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E9" w:rsidRPr="006753B6" w:rsidRDefault="000D1EE9" w:rsidP="000D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B6">
        <w:rPr>
          <w:rFonts w:ascii="Times New Roman" w:hAnsi="Times New Roman" w:cs="Times New Roman"/>
          <w:b/>
          <w:sz w:val="24"/>
          <w:szCs w:val="24"/>
        </w:rPr>
        <w:t>Методич</w:t>
      </w:r>
      <w:r w:rsidR="00B35CEC">
        <w:rPr>
          <w:rFonts w:ascii="Times New Roman" w:hAnsi="Times New Roman" w:cs="Times New Roman"/>
          <w:b/>
          <w:sz w:val="24"/>
          <w:szCs w:val="24"/>
        </w:rPr>
        <w:t>еские темы учителей кафедры 2019-2020</w:t>
      </w:r>
      <w:r w:rsidRPr="006753B6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326"/>
        <w:gridCol w:w="6726"/>
      </w:tblGrid>
      <w:tr w:rsidR="000D1EE9" w:rsidRPr="006753B6" w:rsidTr="000D1EE9">
        <w:tc>
          <w:tcPr>
            <w:tcW w:w="534" w:type="dxa"/>
          </w:tcPr>
          <w:p w:rsidR="000D1EE9" w:rsidRPr="006753B6" w:rsidRDefault="000D1EE9" w:rsidP="000D1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D1EE9" w:rsidRPr="006753B6" w:rsidRDefault="000D1EE9" w:rsidP="000D1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478" w:type="dxa"/>
          </w:tcPr>
          <w:p w:rsidR="000D1EE9" w:rsidRPr="006753B6" w:rsidRDefault="000D1EE9" w:rsidP="000D1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</w:tr>
      <w:tr w:rsidR="000D1EE9" w:rsidRPr="006753B6" w:rsidTr="000D1EE9">
        <w:tc>
          <w:tcPr>
            <w:tcW w:w="534" w:type="dxa"/>
          </w:tcPr>
          <w:p w:rsidR="000D1EE9" w:rsidRPr="006753B6" w:rsidRDefault="000D1EE9" w:rsidP="000D1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D1EE9" w:rsidRPr="006753B6" w:rsidRDefault="000D1EE9" w:rsidP="000D1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7478" w:type="dxa"/>
          </w:tcPr>
          <w:p w:rsidR="000D1EE9" w:rsidRPr="006753B6" w:rsidRDefault="000D1EE9" w:rsidP="000D1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лингвокультурологической</w:t>
            </w:r>
            <w:proofErr w:type="spellEnd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в процессе обучения английскому языку.</w:t>
            </w:r>
          </w:p>
        </w:tc>
      </w:tr>
      <w:tr w:rsidR="006753B6" w:rsidRPr="006753B6" w:rsidTr="000D1EE9">
        <w:tc>
          <w:tcPr>
            <w:tcW w:w="534" w:type="dxa"/>
          </w:tcPr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753B6" w:rsidRPr="006753B6" w:rsidRDefault="006753B6" w:rsidP="006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Дубневич</w:t>
            </w:r>
            <w:proofErr w:type="spellEnd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     Ирина Николаевна</w:t>
            </w:r>
          </w:p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753B6" w:rsidRPr="006753B6" w:rsidRDefault="006753B6" w:rsidP="006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</w:t>
            </w:r>
            <w:proofErr w:type="gramStart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при обучении чтению при подготовке к ГИА (сбор информации, систематизация материала)</w:t>
            </w:r>
          </w:p>
        </w:tc>
      </w:tr>
      <w:tr w:rsidR="006753B6" w:rsidRPr="006753B6" w:rsidTr="000D1EE9">
        <w:tc>
          <w:tcPr>
            <w:tcW w:w="534" w:type="dxa"/>
          </w:tcPr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753B6" w:rsidRPr="006753B6" w:rsidRDefault="006753B6" w:rsidP="006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Корнева Юлия Владимировна</w:t>
            </w:r>
          </w:p>
          <w:p w:rsidR="006753B6" w:rsidRPr="006753B6" w:rsidRDefault="006753B6" w:rsidP="0067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уроке иностранного языка.</w:t>
            </w:r>
          </w:p>
        </w:tc>
      </w:tr>
      <w:tr w:rsidR="006753B6" w:rsidRPr="006753B6" w:rsidTr="000D1EE9">
        <w:tc>
          <w:tcPr>
            <w:tcW w:w="534" w:type="dxa"/>
          </w:tcPr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Лукьянова Мария Витальевна</w:t>
            </w:r>
          </w:p>
        </w:tc>
        <w:tc>
          <w:tcPr>
            <w:tcW w:w="7478" w:type="dxa"/>
          </w:tcPr>
          <w:p w:rsidR="006753B6" w:rsidRPr="006753B6" w:rsidRDefault="006753B6" w:rsidP="006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Личностно-ориентированное обучение </w:t>
            </w:r>
            <w:r w:rsidR="00403FA9">
              <w:rPr>
                <w:rFonts w:ascii="Times New Roman" w:hAnsi="Times New Roman" w:cs="Times New Roman"/>
                <w:sz w:val="24"/>
                <w:szCs w:val="24"/>
              </w:rPr>
              <w:t>английскому языку при формировании навыков инженерного мышления.</w:t>
            </w:r>
            <w:bookmarkStart w:id="0" w:name="_GoBack"/>
            <w:bookmarkEnd w:id="0"/>
          </w:p>
          <w:p w:rsidR="006753B6" w:rsidRPr="006753B6" w:rsidRDefault="006753B6" w:rsidP="0067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B6" w:rsidRPr="006753B6" w:rsidTr="000D1EE9">
        <w:tc>
          <w:tcPr>
            <w:tcW w:w="534" w:type="dxa"/>
          </w:tcPr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753B6" w:rsidRPr="006753B6" w:rsidRDefault="006753B6" w:rsidP="006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Терентьева Ольга Александровна</w:t>
            </w:r>
          </w:p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753B6" w:rsidRPr="006753B6" w:rsidRDefault="006753B6" w:rsidP="006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на уроках английского языка по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3B6" w:rsidRPr="006753B6" w:rsidTr="000D1EE9">
        <w:tc>
          <w:tcPr>
            <w:tcW w:w="534" w:type="dxa"/>
          </w:tcPr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753B6" w:rsidRPr="006753B6" w:rsidRDefault="00B35CEC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 Сергей Константинович</w:t>
            </w:r>
          </w:p>
        </w:tc>
        <w:tc>
          <w:tcPr>
            <w:tcW w:w="7478" w:type="dxa"/>
          </w:tcPr>
          <w:p w:rsidR="006753B6" w:rsidRPr="009136CE" w:rsidRDefault="009136CE" w:rsidP="00B3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в обучении иностранному языку</w:t>
            </w:r>
          </w:p>
        </w:tc>
      </w:tr>
      <w:tr w:rsidR="00B35CEC" w:rsidRPr="006753B6" w:rsidTr="000D1EE9">
        <w:tc>
          <w:tcPr>
            <w:tcW w:w="534" w:type="dxa"/>
          </w:tcPr>
          <w:p w:rsidR="00B35CEC" w:rsidRDefault="00B35CEC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35CEC" w:rsidRDefault="00B35CEC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 Ирина </w:t>
            </w:r>
          </w:p>
          <w:p w:rsidR="00B35CEC" w:rsidRDefault="00B35CEC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7478" w:type="dxa"/>
          </w:tcPr>
          <w:p w:rsidR="00B35CEC" w:rsidRPr="006753B6" w:rsidRDefault="00455FB3" w:rsidP="00B3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 на уроках английского языка.</w:t>
            </w:r>
          </w:p>
        </w:tc>
      </w:tr>
    </w:tbl>
    <w:p w:rsidR="000D1EE9" w:rsidRPr="006753B6" w:rsidRDefault="000D1EE9">
      <w:pPr>
        <w:rPr>
          <w:sz w:val="24"/>
          <w:szCs w:val="24"/>
        </w:rPr>
      </w:pPr>
    </w:p>
    <w:sectPr w:rsidR="000D1EE9" w:rsidRPr="0067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43"/>
    <w:rsid w:val="00004F43"/>
    <w:rsid w:val="000D1EE9"/>
    <w:rsid w:val="00403FA9"/>
    <w:rsid w:val="00455FB3"/>
    <w:rsid w:val="006753B6"/>
    <w:rsid w:val="006C48B6"/>
    <w:rsid w:val="009136CE"/>
    <w:rsid w:val="00B35CEC"/>
    <w:rsid w:val="00F9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math22</dc:creator>
  <cp:lastModifiedBy>eng36</cp:lastModifiedBy>
  <cp:revision>5</cp:revision>
  <dcterms:created xsi:type="dcterms:W3CDTF">2019-09-23T17:06:00Z</dcterms:created>
  <dcterms:modified xsi:type="dcterms:W3CDTF">2019-09-27T06:22:00Z</dcterms:modified>
</cp:coreProperties>
</file>