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0" w:rsidRPr="00E530F0" w:rsidRDefault="002A45CE" w:rsidP="0027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ОРГАНИЗАЦИЯ  РАБОТЫ  СЕКЦИИ</w:t>
      </w:r>
    </w:p>
    <w:p w:rsidR="00C9158E" w:rsidRPr="00E530F0" w:rsidRDefault="002A45CE" w:rsidP="00C91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«Познай законы мирозданья» (физика)</w:t>
      </w:r>
      <w:r w:rsidR="00FB71D6" w:rsidRPr="00E5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D6" w:rsidRPr="00E530F0" w:rsidRDefault="00296BC3" w:rsidP="003A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на МКПК</w:t>
      </w:r>
      <w:r w:rsidR="003A04E5">
        <w:rPr>
          <w:rFonts w:ascii="Times New Roman" w:hAnsi="Times New Roman" w:cs="Times New Roman"/>
          <w:sz w:val="24"/>
          <w:szCs w:val="24"/>
        </w:rPr>
        <w:t xml:space="preserve"> </w:t>
      </w:r>
      <w:r w:rsidR="002A45CE" w:rsidRPr="00E530F0">
        <w:rPr>
          <w:rFonts w:ascii="Times New Roman" w:hAnsi="Times New Roman" w:cs="Times New Roman"/>
          <w:sz w:val="24"/>
          <w:szCs w:val="24"/>
        </w:rPr>
        <w:t>«</w:t>
      </w:r>
      <w:r w:rsidRPr="00E530F0">
        <w:rPr>
          <w:rFonts w:ascii="Times New Roman" w:hAnsi="Times New Roman" w:cs="Times New Roman"/>
          <w:sz w:val="24"/>
          <w:szCs w:val="24"/>
        </w:rPr>
        <w:t>Шаг в будущее</w:t>
      </w:r>
      <w:r w:rsidR="002A45CE" w:rsidRPr="00E530F0">
        <w:rPr>
          <w:rFonts w:ascii="Times New Roman" w:hAnsi="Times New Roman" w:cs="Times New Roman"/>
          <w:sz w:val="24"/>
          <w:szCs w:val="24"/>
        </w:rPr>
        <w:t>»</w:t>
      </w:r>
      <w:r w:rsidR="003A04E5">
        <w:rPr>
          <w:rFonts w:ascii="Times New Roman" w:hAnsi="Times New Roman" w:cs="Times New Roman"/>
          <w:sz w:val="24"/>
          <w:szCs w:val="24"/>
        </w:rPr>
        <w:t xml:space="preserve"> </w:t>
      </w:r>
      <w:r w:rsidRPr="00E530F0">
        <w:rPr>
          <w:rFonts w:ascii="Times New Roman" w:hAnsi="Times New Roman" w:cs="Times New Roman"/>
          <w:sz w:val="24"/>
          <w:szCs w:val="24"/>
        </w:rPr>
        <w:t>24</w:t>
      </w:r>
      <w:r w:rsidR="00FB71D6" w:rsidRPr="00E530F0">
        <w:rPr>
          <w:rFonts w:ascii="Times New Roman" w:hAnsi="Times New Roman" w:cs="Times New Roman"/>
          <w:sz w:val="24"/>
          <w:szCs w:val="24"/>
        </w:rPr>
        <w:t>.0</w:t>
      </w:r>
      <w:r w:rsidR="00116EB0" w:rsidRPr="00E530F0">
        <w:rPr>
          <w:rFonts w:ascii="Times New Roman" w:hAnsi="Times New Roman" w:cs="Times New Roman"/>
          <w:sz w:val="24"/>
          <w:szCs w:val="24"/>
        </w:rPr>
        <w:t>3</w:t>
      </w:r>
      <w:r w:rsidR="00FB71D6" w:rsidRPr="00E530F0">
        <w:rPr>
          <w:rFonts w:ascii="Times New Roman" w:hAnsi="Times New Roman" w:cs="Times New Roman"/>
          <w:sz w:val="24"/>
          <w:szCs w:val="24"/>
        </w:rPr>
        <w:t>.201</w:t>
      </w:r>
      <w:r w:rsidR="00116EB0" w:rsidRPr="00E530F0">
        <w:rPr>
          <w:rFonts w:ascii="Times New Roman" w:hAnsi="Times New Roman" w:cs="Times New Roman"/>
          <w:sz w:val="24"/>
          <w:szCs w:val="24"/>
        </w:rPr>
        <w:t>7</w:t>
      </w:r>
    </w:p>
    <w:p w:rsidR="00C07D89" w:rsidRDefault="00C07D89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CE" w:rsidRPr="00E530F0" w:rsidRDefault="002A45CE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 xml:space="preserve">Руководитель  секции: </w:t>
      </w:r>
      <w:proofErr w:type="spellStart"/>
      <w:r w:rsidR="00D42E9F" w:rsidRPr="00E530F0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="00D42E9F" w:rsidRPr="00E530F0">
        <w:rPr>
          <w:rFonts w:ascii="Times New Roman" w:hAnsi="Times New Roman" w:cs="Times New Roman"/>
          <w:sz w:val="24"/>
          <w:szCs w:val="24"/>
        </w:rPr>
        <w:t xml:space="preserve"> Галина Юрьевна</w:t>
      </w:r>
    </w:p>
    <w:p w:rsidR="002A45CE" w:rsidRDefault="00E7592E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Кабинет 40</w:t>
      </w:r>
    </w:p>
    <w:p w:rsidR="00C07D89" w:rsidRPr="00E530F0" w:rsidRDefault="00C07D89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1181"/>
        <w:gridCol w:w="2473"/>
        <w:gridCol w:w="2217"/>
        <w:gridCol w:w="858"/>
        <w:gridCol w:w="1681"/>
        <w:gridCol w:w="1984"/>
      </w:tblGrid>
      <w:tr w:rsidR="00DA3584" w:rsidRPr="00E530F0" w:rsidTr="00F87809">
        <w:tc>
          <w:tcPr>
            <w:tcW w:w="663" w:type="dxa"/>
            <w:vAlign w:val="center"/>
          </w:tcPr>
          <w:p w:rsidR="00DA3584" w:rsidRPr="00E530F0" w:rsidRDefault="00DA3584" w:rsidP="00DA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dxa"/>
            <w:vAlign w:val="center"/>
          </w:tcPr>
          <w:p w:rsidR="00DA3584" w:rsidRPr="00E530F0" w:rsidRDefault="008E38EF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584" w:rsidRPr="00E530F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:rsidR="00DA3584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17" w:type="dxa"/>
            <w:vAlign w:val="center"/>
          </w:tcPr>
          <w:p w:rsidR="00DA3584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58" w:type="dxa"/>
            <w:vAlign w:val="center"/>
          </w:tcPr>
          <w:p w:rsidR="00DA3584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1" w:type="dxa"/>
            <w:vAlign w:val="center"/>
          </w:tcPr>
          <w:p w:rsidR="00DA3584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Align w:val="center"/>
          </w:tcPr>
          <w:p w:rsidR="008E38EF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A3584" w:rsidRPr="00E530F0" w:rsidRDefault="00DA3584" w:rsidP="00D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A3584" w:rsidRPr="00910B54" w:rsidTr="00F87809">
        <w:trPr>
          <w:trHeight w:val="574"/>
        </w:trPr>
        <w:tc>
          <w:tcPr>
            <w:tcW w:w="663" w:type="dxa"/>
          </w:tcPr>
          <w:p w:rsidR="00DA3584" w:rsidRPr="00910B54" w:rsidRDefault="00DA3584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584" w:rsidRPr="00910B54" w:rsidRDefault="00DA35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DA3584" w:rsidRPr="00354C66" w:rsidRDefault="00962D58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точк</w:t>
            </w:r>
            <w:r w:rsidR="001E4070">
              <w:rPr>
                <w:rFonts w:ascii="Times New Roman" w:hAnsi="Times New Roman" w:cs="Times New Roman"/>
                <w:sz w:val="24"/>
                <w:szCs w:val="24"/>
              </w:rPr>
              <w:t>а как модель реального тела</w:t>
            </w:r>
          </w:p>
        </w:tc>
        <w:tc>
          <w:tcPr>
            <w:tcW w:w="2217" w:type="dxa"/>
          </w:tcPr>
          <w:p w:rsidR="00F87809" w:rsidRDefault="00962D58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</w:p>
          <w:p w:rsidR="00DA3584" w:rsidRDefault="00962D58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962D58" w:rsidRPr="000851E9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962D58" w:rsidRPr="000851E9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DA3584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№410</w:t>
            </w:r>
          </w:p>
        </w:tc>
        <w:tc>
          <w:tcPr>
            <w:tcW w:w="1984" w:type="dxa"/>
          </w:tcPr>
          <w:p w:rsidR="005A588E" w:rsidRDefault="005A588E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Кораблев </w:t>
            </w:r>
          </w:p>
          <w:p w:rsidR="005A588E" w:rsidRDefault="005A588E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</w:p>
          <w:p w:rsidR="00DA3584" w:rsidRPr="000851E9" w:rsidRDefault="005A588E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DA3584" w:rsidRPr="00910B54" w:rsidTr="00F87809">
        <w:trPr>
          <w:trHeight w:val="554"/>
        </w:trPr>
        <w:tc>
          <w:tcPr>
            <w:tcW w:w="663" w:type="dxa"/>
          </w:tcPr>
          <w:p w:rsidR="00DA3584" w:rsidRPr="00910B54" w:rsidRDefault="00DA3584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584" w:rsidRPr="00910B54" w:rsidRDefault="00DA35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DA3584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Барокамера</w:t>
            </w:r>
          </w:p>
        </w:tc>
        <w:tc>
          <w:tcPr>
            <w:tcW w:w="2217" w:type="dxa"/>
          </w:tcPr>
          <w:p w:rsidR="009D6768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3584" w:rsidRPr="000851E9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58" w:type="dxa"/>
          </w:tcPr>
          <w:p w:rsidR="00DA3584" w:rsidRPr="000851E9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DA3584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№410</w:t>
            </w:r>
          </w:p>
        </w:tc>
        <w:tc>
          <w:tcPr>
            <w:tcW w:w="1984" w:type="dxa"/>
          </w:tcPr>
          <w:p w:rsidR="008B50C7" w:rsidRDefault="00962D58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Букина </w:t>
            </w:r>
          </w:p>
          <w:p w:rsidR="008B50C7" w:rsidRDefault="005A588E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DA3584" w:rsidRPr="000851E9" w:rsidRDefault="005A588E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296BC3" w:rsidRPr="00910B54" w:rsidTr="00F87809">
        <w:trPr>
          <w:trHeight w:val="548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Доплера</w:t>
            </w:r>
          </w:p>
        </w:tc>
        <w:tc>
          <w:tcPr>
            <w:tcW w:w="2217" w:type="dxa"/>
          </w:tcPr>
          <w:p w:rsidR="009D6768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Косоногова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  <w:p w:rsidR="00F87809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Артемова 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58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81" w:type="dxa"/>
          </w:tcPr>
          <w:p w:rsidR="00296BC3" w:rsidRDefault="00296BC3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1984" w:type="dxa"/>
          </w:tcPr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296BC3" w:rsidRPr="00623CC3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296BC3" w:rsidRPr="00910B54" w:rsidTr="00F87809">
        <w:trPr>
          <w:trHeight w:val="698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Портативный яде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источник эне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2217" w:type="dxa"/>
          </w:tcPr>
          <w:p w:rsidR="00F87809" w:rsidRDefault="00C07D89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Булыга </w:t>
            </w:r>
          </w:p>
          <w:p w:rsidR="00296BC3" w:rsidRDefault="00C07D89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F87809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858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81" w:type="dxa"/>
          </w:tcPr>
          <w:p w:rsidR="00296BC3" w:rsidRDefault="00296BC3" w:rsidP="004915AE"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1984" w:type="dxa"/>
          </w:tcPr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296BC3" w:rsidRPr="00623CC3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296BC3" w:rsidRPr="00910B54" w:rsidTr="00F87809">
        <w:trPr>
          <w:trHeight w:val="569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Default="00C07D89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контакт: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</w:t>
            </w:r>
          </w:p>
        </w:tc>
        <w:tc>
          <w:tcPr>
            <w:tcW w:w="2217" w:type="dxa"/>
          </w:tcPr>
          <w:p w:rsidR="00F87809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F87809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</w:p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858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681" w:type="dxa"/>
          </w:tcPr>
          <w:p w:rsidR="00296BC3" w:rsidRDefault="00296BC3" w:rsidP="004915AE"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1984" w:type="dxa"/>
          </w:tcPr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</w:t>
            </w:r>
          </w:p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</w:p>
          <w:p w:rsidR="00296BC3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Вемировна</w:t>
            </w:r>
            <w:proofErr w:type="spellEnd"/>
          </w:p>
        </w:tc>
      </w:tr>
      <w:tr w:rsidR="00296BC3" w:rsidRPr="00910B54" w:rsidTr="00F87809">
        <w:trPr>
          <w:trHeight w:val="549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Default="00D2411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Светодиоды-современные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17" w:type="dxa"/>
          </w:tcPr>
          <w:p w:rsidR="002E6B66" w:rsidRDefault="002E6B66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96BC3" w:rsidRPr="004C5867" w:rsidRDefault="002E6B66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58" w:type="dxa"/>
          </w:tcPr>
          <w:p w:rsidR="00296BC3" w:rsidRDefault="002E6B66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9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1" w:type="dxa"/>
          </w:tcPr>
          <w:p w:rsidR="00296BC3" w:rsidRDefault="00296BC3" w:rsidP="004915AE"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1984" w:type="dxa"/>
          </w:tcPr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296BC3" w:rsidRDefault="00F70213" w:rsidP="004915A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296BC3" w:rsidRPr="00910B54" w:rsidTr="00F87809">
        <w:trPr>
          <w:trHeight w:val="571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взрыва. Структура вселенной.</w:t>
            </w:r>
          </w:p>
        </w:tc>
        <w:tc>
          <w:tcPr>
            <w:tcW w:w="2217" w:type="dxa"/>
          </w:tcPr>
          <w:p w:rsidR="00F87809" w:rsidRDefault="009D6768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Вольпяс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C3" w:rsidRDefault="009D6768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58" w:type="dxa"/>
          </w:tcPr>
          <w:p w:rsidR="00296BC3" w:rsidRDefault="00296BC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681" w:type="dxa"/>
          </w:tcPr>
          <w:p w:rsidR="00296BC3" w:rsidRDefault="00296BC3" w:rsidP="004915AE"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№144</w:t>
            </w:r>
          </w:p>
        </w:tc>
        <w:tc>
          <w:tcPr>
            <w:tcW w:w="1984" w:type="dxa"/>
          </w:tcPr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</w:t>
            </w:r>
          </w:p>
          <w:p w:rsidR="008B50C7" w:rsidRDefault="00F70213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</w:p>
          <w:p w:rsidR="00296BC3" w:rsidRDefault="00F70213" w:rsidP="004915AE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Вемировна</w:t>
            </w:r>
            <w:proofErr w:type="spellEnd"/>
          </w:p>
        </w:tc>
      </w:tr>
      <w:tr w:rsidR="00296BC3" w:rsidRPr="00910B54" w:rsidTr="00F87809">
        <w:trPr>
          <w:trHeight w:val="551"/>
        </w:trPr>
        <w:tc>
          <w:tcPr>
            <w:tcW w:w="663" w:type="dxa"/>
          </w:tcPr>
          <w:p w:rsidR="00296BC3" w:rsidRPr="00910B54" w:rsidRDefault="00296BC3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6BC3" w:rsidRPr="00910B54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96BC3" w:rsidRPr="004D311B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Человек и Вселенная</w:t>
            </w:r>
            <w:r w:rsidRPr="003858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217" w:type="dxa"/>
          </w:tcPr>
          <w:p w:rsidR="009D6768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 xml:space="preserve">Калараш </w:t>
            </w:r>
          </w:p>
          <w:p w:rsidR="00296BC3" w:rsidRPr="000B2268" w:rsidRDefault="00296BC3" w:rsidP="004915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858" w:type="dxa"/>
          </w:tcPr>
          <w:p w:rsidR="00296BC3" w:rsidRPr="000B2268" w:rsidRDefault="00B01DAF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681" w:type="dxa"/>
          </w:tcPr>
          <w:p w:rsidR="00296BC3" w:rsidRDefault="00296BC3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ГБУ «Высшая банковская школа»</w:t>
            </w:r>
          </w:p>
        </w:tc>
        <w:tc>
          <w:tcPr>
            <w:tcW w:w="1984" w:type="dxa"/>
          </w:tcPr>
          <w:p w:rsidR="008B50C7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Рааб</w:t>
            </w:r>
            <w:proofErr w:type="spellEnd"/>
            <w:r w:rsidRPr="0029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C7" w:rsidRDefault="00296BC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96BC3" w:rsidRPr="000851E9" w:rsidRDefault="00296BC3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680D0B" w:rsidRPr="00910B54" w:rsidTr="00F87809">
        <w:trPr>
          <w:trHeight w:val="551"/>
        </w:trPr>
        <w:tc>
          <w:tcPr>
            <w:tcW w:w="663" w:type="dxa"/>
          </w:tcPr>
          <w:p w:rsidR="00680D0B" w:rsidRPr="00910B54" w:rsidRDefault="00680D0B" w:rsidP="004915AE">
            <w:pPr>
              <w:pStyle w:val="a4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80D0B" w:rsidRDefault="00680D0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Модель датчика п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 xml:space="preserve">ложения коленчатого вала </w:t>
            </w:r>
            <w:proofErr w:type="spellStart"/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микропроцес</w:t>
            </w:r>
            <w:proofErr w:type="spellEnd"/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D0B" w:rsidRPr="00296BC3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сорной системы з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жигания автомобиля</w:t>
            </w:r>
          </w:p>
        </w:tc>
        <w:tc>
          <w:tcPr>
            <w:tcW w:w="2217" w:type="dxa"/>
          </w:tcPr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Сараф</w:t>
            </w:r>
            <w:proofErr w:type="spellEnd"/>
          </w:p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80D0B" w:rsidRPr="00296BC3" w:rsidRDefault="00680D0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80D0B" w:rsidRDefault="00680D0B" w:rsidP="004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680D0B" w:rsidRPr="00296BC3" w:rsidRDefault="00680D0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"Первый 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граничный кадетский в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енный корпус ФСБ РФ"</w:t>
            </w:r>
          </w:p>
        </w:tc>
        <w:tc>
          <w:tcPr>
            <w:tcW w:w="1984" w:type="dxa"/>
          </w:tcPr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680D0B" w:rsidRPr="00680D0B" w:rsidRDefault="00680D0B" w:rsidP="006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680D0B" w:rsidRPr="00296BC3" w:rsidRDefault="00680D0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13" w:rsidRPr="00D24113" w:rsidRDefault="00270BAF" w:rsidP="00D241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A3584" w:rsidRPr="00E530F0" w:rsidRDefault="00C9158E" w:rsidP="0027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104C2" w:rsidRPr="00E530F0">
        <w:rPr>
          <w:rFonts w:ascii="Times New Roman" w:hAnsi="Times New Roman" w:cs="Times New Roman"/>
          <w:sz w:val="24"/>
          <w:szCs w:val="24"/>
        </w:rPr>
        <w:t>РГАНИЗАЦИЯ  РАБОТЫ  СЕКЦИИ</w:t>
      </w:r>
    </w:p>
    <w:p w:rsidR="00FB71D6" w:rsidRPr="00E530F0" w:rsidRDefault="002104C2" w:rsidP="0027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«Они такие странные, иные, иностранные» (английский язык)</w:t>
      </w:r>
    </w:p>
    <w:p w:rsidR="001E4070" w:rsidRPr="00E530F0" w:rsidRDefault="003A04E5" w:rsidP="003A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МКПК  «Шаг в будущее» </w:t>
      </w:r>
      <w:r w:rsidR="001E4070" w:rsidRPr="00E530F0">
        <w:rPr>
          <w:rFonts w:ascii="Times New Roman" w:hAnsi="Times New Roman" w:cs="Times New Roman"/>
          <w:sz w:val="24"/>
          <w:szCs w:val="24"/>
        </w:rPr>
        <w:t>24.03.2017</w:t>
      </w:r>
    </w:p>
    <w:p w:rsidR="002104C2" w:rsidRPr="00E530F0" w:rsidRDefault="00FB71D6" w:rsidP="00E5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Р</w:t>
      </w:r>
      <w:r w:rsidR="002104C2" w:rsidRPr="00E530F0">
        <w:rPr>
          <w:rFonts w:ascii="Times New Roman" w:hAnsi="Times New Roman" w:cs="Times New Roman"/>
          <w:sz w:val="24"/>
          <w:szCs w:val="24"/>
        </w:rPr>
        <w:t>уководитель  секции</w:t>
      </w:r>
      <w:r w:rsidR="0031089C" w:rsidRPr="00E530F0">
        <w:rPr>
          <w:rFonts w:ascii="Times New Roman" w:hAnsi="Times New Roman" w:cs="Times New Roman"/>
          <w:sz w:val="24"/>
          <w:szCs w:val="24"/>
        </w:rPr>
        <w:t xml:space="preserve">: </w:t>
      </w:r>
      <w:r w:rsidR="007B2950">
        <w:rPr>
          <w:rFonts w:ascii="Times New Roman" w:hAnsi="Times New Roman" w:cs="Times New Roman"/>
          <w:sz w:val="24"/>
          <w:szCs w:val="24"/>
        </w:rPr>
        <w:t>Корнева Юлия Владимировна</w:t>
      </w:r>
    </w:p>
    <w:p w:rsidR="002104C2" w:rsidRPr="00E530F0" w:rsidRDefault="002104C2" w:rsidP="00E5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Кабинет 17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6"/>
        <w:gridCol w:w="1550"/>
        <w:gridCol w:w="2324"/>
        <w:gridCol w:w="1922"/>
        <w:gridCol w:w="840"/>
        <w:gridCol w:w="1786"/>
        <w:gridCol w:w="1880"/>
      </w:tblGrid>
      <w:tr w:rsidR="003F0276" w:rsidRPr="004915AE" w:rsidTr="00B77D2E">
        <w:tc>
          <w:tcPr>
            <w:tcW w:w="556" w:type="dxa"/>
            <w:vAlign w:val="center"/>
          </w:tcPr>
          <w:p w:rsidR="00DA3584" w:rsidRPr="004915AE" w:rsidRDefault="00DA3584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  <w:vAlign w:val="center"/>
          </w:tcPr>
          <w:p w:rsidR="00DA3584" w:rsidRPr="004915AE" w:rsidRDefault="00DA3584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4" w:type="dxa"/>
            <w:vAlign w:val="center"/>
          </w:tcPr>
          <w:p w:rsidR="00DA3584" w:rsidRPr="004915AE" w:rsidRDefault="00DA3584" w:rsidP="0078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22" w:type="dxa"/>
            <w:vAlign w:val="center"/>
          </w:tcPr>
          <w:p w:rsidR="00DA3584" w:rsidRPr="004915AE" w:rsidRDefault="00DA3584" w:rsidP="0078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40" w:type="dxa"/>
            <w:vAlign w:val="center"/>
          </w:tcPr>
          <w:p w:rsidR="00DA3584" w:rsidRPr="004915AE" w:rsidRDefault="00DA3584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  <w:vAlign w:val="center"/>
          </w:tcPr>
          <w:p w:rsidR="00DA3584" w:rsidRPr="004915AE" w:rsidRDefault="007866E6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0" w:type="dxa"/>
            <w:vAlign w:val="center"/>
          </w:tcPr>
          <w:p w:rsidR="00B246C9" w:rsidRPr="004915AE" w:rsidRDefault="00DA3584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A3584" w:rsidRPr="004915AE" w:rsidRDefault="00DA3584" w:rsidP="007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A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3F0276" w:rsidRPr="00910B54" w:rsidTr="00B77D2E">
        <w:tc>
          <w:tcPr>
            <w:tcW w:w="556" w:type="dxa"/>
          </w:tcPr>
          <w:p w:rsidR="001E4070" w:rsidRPr="00910B54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1E4070" w:rsidRDefault="001E4070" w:rsidP="004915AE">
            <w:r w:rsidRPr="009961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1E4070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4070" w:rsidRPr="00270BAF">
              <w:rPr>
                <w:rFonts w:ascii="Times New Roman" w:hAnsi="Times New Roman" w:cs="Times New Roman"/>
                <w:sz w:val="24"/>
                <w:szCs w:val="24"/>
              </w:rPr>
              <w:t>имерики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перевода</w:t>
            </w:r>
          </w:p>
        </w:tc>
        <w:tc>
          <w:tcPr>
            <w:tcW w:w="1922" w:type="dxa"/>
          </w:tcPr>
          <w:p w:rsidR="007C2949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Утешева</w:t>
            </w:r>
            <w:proofErr w:type="spellEnd"/>
            <w:r w:rsidRPr="0071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40" w:type="dxa"/>
          </w:tcPr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86" w:type="dxa"/>
          </w:tcPr>
          <w:p w:rsidR="001E4070" w:rsidRPr="000851E9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№144</w:t>
            </w:r>
          </w:p>
        </w:tc>
        <w:tc>
          <w:tcPr>
            <w:tcW w:w="1880" w:type="dxa"/>
          </w:tcPr>
          <w:p w:rsidR="001A2F03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</w:p>
          <w:p w:rsidR="001A2F03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E4070" w:rsidRPr="0071096E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270BAF" w:rsidRPr="00910B54" w:rsidTr="00B77D2E">
        <w:tc>
          <w:tcPr>
            <w:tcW w:w="556" w:type="dxa"/>
          </w:tcPr>
          <w:p w:rsidR="001E4070" w:rsidRPr="00910B54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1E4070" w:rsidRDefault="001E4070" w:rsidP="004915AE">
            <w:r w:rsidRPr="009961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1E4070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922" w:type="dxa"/>
          </w:tcPr>
          <w:p w:rsidR="00270BAF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840" w:type="dxa"/>
          </w:tcPr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86" w:type="dxa"/>
          </w:tcPr>
          <w:p w:rsidR="001E4070" w:rsidRDefault="001E4070" w:rsidP="004915AE">
            <w:r w:rsidRPr="008877AB">
              <w:rPr>
                <w:rFonts w:ascii="Times New Roman" w:hAnsi="Times New Roman" w:cs="Times New Roman"/>
                <w:sz w:val="24"/>
                <w:szCs w:val="24"/>
              </w:rPr>
              <w:t>ГБОУ лицей №144</w:t>
            </w:r>
          </w:p>
        </w:tc>
        <w:tc>
          <w:tcPr>
            <w:tcW w:w="1880" w:type="dxa"/>
          </w:tcPr>
          <w:p w:rsidR="001E4070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</w:p>
          <w:p w:rsidR="001A2F03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A2F03" w:rsidRPr="0071096E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</w:tr>
      <w:tr w:rsidR="00270BAF" w:rsidRPr="00910B54" w:rsidTr="00B77D2E">
        <w:tc>
          <w:tcPr>
            <w:tcW w:w="556" w:type="dxa"/>
          </w:tcPr>
          <w:p w:rsidR="001E4070" w:rsidRPr="00910B54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E4070" w:rsidRDefault="001E4070" w:rsidP="004915AE">
            <w:r w:rsidRPr="009961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0E6FDA" w:rsidRPr="00275E52" w:rsidRDefault="000E6FDA" w:rsidP="00673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«Language that ca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be translated»</w:t>
            </w:r>
          </w:p>
          <w:p w:rsidR="001E4070" w:rsidRPr="00270BAF" w:rsidRDefault="000E6FDA" w:rsidP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E4070"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произведению «Заводной</w:t>
            </w:r>
            <w:r w:rsidR="001E4070"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 апел</w:t>
            </w:r>
            <w:r w:rsidR="001E4070" w:rsidRPr="00270B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4070" w:rsidRPr="00270BAF">
              <w:rPr>
                <w:rFonts w:ascii="Times New Roman" w:hAnsi="Times New Roman" w:cs="Times New Roman"/>
                <w:sz w:val="24"/>
                <w:szCs w:val="24"/>
              </w:rPr>
              <w:t>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0BAF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</w:t>
            </w:r>
          </w:p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40" w:type="dxa"/>
          </w:tcPr>
          <w:p w:rsidR="001E4070" w:rsidRPr="0071096E" w:rsidRDefault="001E4070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86" w:type="dxa"/>
          </w:tcPr>
          <w:p w:rsidR="001E4070" w:rsidRDefault="001E4070" w:rsidP="004915AE">
            <w:r w:rsidRPr="008877AB">
              <w:rPr>
                <w:rFonts w:ascii="Times New Roman" w:hAnsi="Times New Roman" w:cs="Times New Roman"/>
                <w:sz w:val="24"/>
                <w:szCs w:val="24"/>
              </w:rPr>
              <w:t>ГБОУ лицей №144</w:t>
            </w:r>
          </w:p>
        </w:tc>
        <w:tc>
          <w:tcPr>
            <w:tcW w:w="1880" w:type="dxa"/>
          </w:tcPr>
          <w:p w:rsidR="001E4070" w:rsidRDefault="001E4070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E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1A2F03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A2F03" w:rsidRPr="0071096E" w:rsidRDefault="001A2F03" w:rsidP="001A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673BC4" w:rsidRPr="009961D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5E52" w:rsidRDefault="00673BC4" w:rsidP="00673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«Difficulties of the translation based on a cycle of Lewis Ca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roll’s works about Alice» (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Льюиса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Кэрролла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Алисе</w:t>
            </w:r>
            <w:r w:rsidRPr="00275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22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</w:p>
          <w:p w:rsidR="00673BC4" w:rsidRPr="0071096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40" w:type="dxa"/>
          </w:tcPr>
          <w:p w:rsidR="00673BC4" w:rsidRPr="0071096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86" w:type="dxa"/>
          </w:tcPr>
          <w:p w:rsidR="00673BC4" w:rsidRPr="008877AB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AB">
              <w:rPr>
                <w:rFonts w:ascii="Times New Roman" w:hAnsi="Times New Roman" w:cs="Times New Roman"/>
                <w:sz w:val="24"/>
                <w:szCs w:val="24"/>
              </w:rPr>
              <w:t>ГБОУ лицей №144</w:t>
            </w:r>
          </w:p>
        </w:tc>
        <w:tc>
          <w:tcPr>
            <w:tcW w:w="1880" w:type="dxa"/>
          </w:tcPr>
          <w:p w:rsidR="00673BC4" w:rsidRDefault="001A2F0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1A2F03" w:rsidRDefault="001A2F0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A2F03" w:rsidRPr="0071096E" w:rsidRDefault="001A2F0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673BC4" w:rsidRDefault="00673BC4" w:rsidP="004915AE">
            <w:r w:rsidRPr="00E40B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Содержательные и языковые особенн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сти песен брита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ской группы 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Maybeshewill</w:t>
            </w:r>
            <w:proofErr w:type="spellEnd"/>
          </w:p>
        </w:tc>
        <w:tc>
          <w:tcPr>
            <w:tcW w:w="1922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EE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32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E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40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673BC4" w:rsidRPr="00326AE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№159</w:t>
            </w:r>
          </w:p>
        </w:tc>
        <w:tc>
          <w:tcPr>
            <w:tcW w:w="188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EE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Надежда </w:t>
            </w:r>
          </w:p>
          <w:p w:rsidR="00673BC4" w:rsidRPr="0071096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E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73BC4" w:rsidRDefault="00673BC4" w:rsidP="004915AE">
            <w:r w:rsidRPr="00E40B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</w:rPr>
              <w:t>Трансляция творч</w:t>
            </w:r>
            <w:r w:rsidRPr="00270BAF">
              <w:rPr>
                <w:rFonts w:ascii="Times New Roman" w:hAnsi="Times New Roman" w:cs="Times New Roman"/>
              </w:rPr>
              <w:t>е</w:t>
            </w:r>
            <w:r w:rsidRPr="00270BAF">
              <w:rPr>
                <w:rFonts w:ascii="Times New Roman" w:hAnsi="Times New Roman" w:cs="Times New Roman"/>
              </w:rPr>
              <w:t>ства А.С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. Пушкина в мир современной зарубежной мол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922" w:type="dxa"/>
          </w:tcPr>
          <w:p w:rsidR="007C2949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Кесова 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"Средняя </w:t>
            </w:r>
          </w:p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школа №9 им. 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", г. Волжск</w:t>
            </w:r>
          </w:p>
        </w:tc>
        <w:tc>
          <w:tcPr>
            <w:tcW w:w="1880" w:type="dxa"/>
          </w:tcPr>
          <w:p w:rsidR="00673BC4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673BC4" w:rsidRPr="0071096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73BC4" w:rsidRDefault="00673BC4" w:rsidP="004915AE">
            <w:r w:rsidRPr="00E40B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Эффективность и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пользования онлайн переводчиков при переводе с русского на английский язык</w:t>
            </w:r>
          </w:p>
        </w:tc>
        <w:tc>
          <w:tcPr>
            <w:tcW w:w="1922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76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3F0276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46", 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8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673BC4" w:rsidRDefault="000B3E1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  <w:p w:rsidR="00673BC4" w:rsidRPr="0071096E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Ранасовна</w:t>
            </w:r>
            <w:proofErr w:type="spellEnd"/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673BC4" w:rsidRDefault="00673BC4" w:rsidP="004915AE">
            <w:r w:rsidRPr="00E40B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D21FC5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глобал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зации. Сохранение культурно-языковой идентичности нашей страны</w:t>
            </w:r>
          </w:p>
        </w:tc>
        <w:tc>
          <w:tcPr>
            <w:tcW w:w="1922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76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3F0276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</w:p>
        </w:tc>
        <w:tc>
          <w:tcPr>
            <w:tcW w:w="840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673BC4" w:rsidRPr="000851E9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46", 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8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</w:p>
          <w:p w:rsidR="00673BC4" w:rsidRPr="00BE46A0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Сайделовна</w:t>
            </w:r>
            <w:proofErr w:type="spellEnd"/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673BC4" w:rsidRPr="00E40B2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Эмоционально-оценочная  лексика во французском языке в диалогич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ской речи на пр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мере мультфильма «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Nicolas</w:t>
            </w:r>
            <w:proofErr w:type="spellEnd"/>
            <w:r w:rsidRPr="00270B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70B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22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7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B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40" w:type="dxa"/>
          </w:tcPr>
          <w:p w:rsidR="00673BC4" w:rsidRPr="007866E6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673BC4" w:rsidRPr="000851E9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188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D">
              <w:rPr>
                <w:rFonts w:ascii="Times New Roman" w:hAnsi="Times New Roman" w:cs="Times New Roman"/>
              </w:rPr>
              <w:t>Влияние культуры народов разных стран мира на формиров</w:t>
            </w:r>
            <w:r w:rsidRPr="00E71B5D">
              <w:rPr>
                <w:rFonts w:ascii="Times New Roman" w:hAnsi="Times New Roman" w:cs="Times New Roman"/>
              </w:rPr>
              <w:t>а</w:t>
            </w:r>
            <w:r w:rsidRPr="00E71B5D">
              <w:rPr>
                <w:rFonts w:ascii="Times New Roman" w:hAnsi="Times New Roman" w:cs="Times New Roman"/>
              </w:rPr>
              <w:lastRenderedPageBreak/>
              <w:t>ние и становление собирательного обр</w:t>
            </w:r>
            <w:r w:rsidRPr="00E71B5D">
              <w:rPr>
                <w:rFonts w:ascii="Times New Roman" w:hAnsi="Times New Roman" w:cs="Times New Roman"/>
              </w:rPr>
              <w:t>а</w:t>
            </w:r>
            <w:r w:rsidRPr="00E71B5D">
              <w:rPr>
                <w:rFonts w:ascii="Times New Roman" w:hAnsi="Times New Roman" w:cs="Times New Roman"/>
              </w:rPr>
              <w:t>за главного героя фольклорной и лит</w:t>
            </w:r>
            <w:r w:rsidRPr="00E71B5D">
              <w:rPr>
                <w:rFonts w:ascii="Times New Roman" w:hAnsi="Times New Roman" w:cs="Times New Roman"/>
              </w:rPr>
              <w:t>е</w:t>
            </w:r>
            <w:r w:rsidRPr="00E71B5D">
              <w:rPr>
                <w:rFonts w:ascii="Times New Roman" w:hAnsi="Times New Roman" w:cs="Times New Roman"/>
              </w:rPr>
              <w:t>ратурной сказки</w:t>
            </w:r>
          </w:p>
        </w:tc>
        <w:tc>
          <w:tcPr>
            <w:tcW w:w="1922" w:type="dxa"/>
          </w:tcPr>
          <w:p w:rsidR="001A2F03" w:rsidRDefault="00673BC4" w:rsidP="00B7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Пашкевич </w:t>
            </w:r>
          </w:p>
          <w:p w:rsidR="00673BC4" w:rsidRDefault="001A2F03" w:rsidP="00B7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1A2F03" w:rsidRDefault="00673BC4" w:rsidP="00B77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3BC4" w:rsidRPr="008074B7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Варвара</w:t>
            </w:r>
          </w:p>
        </w:tc>
        <w:tc>
          <w:tcPr>
            <w:tcW w:w="84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6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№61 </w:t>
            </w:r>
          </w:p>
        </w:tc>
        <w:tc>
          <w:tcPr>
            <w:tcW w:w="1880" w:type="dxa"/>
          </w:tcPr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Подчасская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Соколова </w:t>
            </w:r>
          </w:p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Фридман </w:t>
            </w:r>
          </w:p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Фёдоровна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0" w:type="dxa"/>
          </w:tcPr>
          <w:p w:rsidR="00673BC4" w:rsidRDefault="00673BC4">
            <w:r w:rsidRPr="00437C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D">
              <w:rPr>
                <w:rFonts w:ascii="Times New Roman" w:hAnsi="Times New Roman" w:cs="Times New Roman"/>
              </w:rPr>
              <w:t>Отражение поэзии английских и шо</w:t>
            </w:r>
            <w:r w:rsidRPr="00E71B5D">
              <w:rPr>
                <w:rFonts w:ascii="Times New Roman" w:hAnsi="Times New Roman" w:cs="Times New Roman"/>
              </w:rPr>
              <w:t>т</w:t>
            </w:r>
            <w:r w:rsidRPr="00E71B5D">
              <w:rPr>
                <w:rFonts w:ascii="Times New Roman" w:hAnsi="Times New Roman" w:cs="Times New Roman"/>
              </w:rPr>
              <w:t>ландских поэтов в русской культуре</w:t>
            </w:r>
          </w:p>
        </w:tc>
        <w:tc>
          <w:tcPr>
            <w:tcW w:w="1922" w:type="dxa"/>
          </w:tcPr>
          <w:p w:rsidR="001A2F03" w:rsidRDefault="00673BC4" w:rsidP="004915AE">
            <w:pPr>
              <w:rPr>
                <w:rFonts w:ascii="Times New Roman" w:hAnsi="Times New Roman" w:cs="Times New Roman"/>
              </w:rPr>
            </w:pPr>
            <w:r w:rsidRPr="00E71B5D">
              <w:rPr>
                <w:rFonts w:ascii="Times New Roman" w:hAnsi="Times New Roman" w:cs="Times New Roman"/>
              </w:rPr>
              <w:t xml:space="preserve">Воробьёва </w:t>
            </w:r>
          </w:p>
          <w:p w:rsidR="001A2F03" w:rsidRDefault="001A2F03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7C2949" w:rsidRDefault="00673BC4" w:rsidP="004915AE">
            <w:pPr>
              <w:rPr>
                <w:rFonts w:ascii="Times New Roman" w:hAnsi="Times New Roman" w:cs="Times New Roman"/>
              </w:rPr>
            </w:pPr>
            <w:r w:rsidRPr="00E71B5D">
              <w:rPr>
                <w:rFonts w:ascii="Times New Roman" w:hAnsi="Times New Roman" w:cs="Times New Roman"/>
              </w:rPr>
              <w:t xml:space="preserve">Денисова </w:t>
            </w:r>
          </w:p>
          <w:p w:rsidR="00673BC4" w:rsidRPr="008074B7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D">
              <w:rPr>
                <w:rFonts w:ascii="Times New Roman" w:hAnsi="Times New Roman" w:cs="Times New Roman"/>
              </w:rPr>
              <w:t>Иоланта</w:t>
            </w:r>
          </w:p>
        </w:tc>
        <w:tc>
          <w:tcPr>
            <w:tcW w:w="84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673BC4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73BC4" w:rsidRPr="00270BAF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№61</w:t>
            </w:r>
          </w:p>
        </w:tc>
        <w:tc>
          <w:tcPr>
            <w:tcW w:w="1880" w:type="dxa"/>
          </w:tcPr>
          <w:p w:rsidR="001A2F03" w:rsidRDefault="00673BC4">
            <w:pPr>
              <w:rPr>
                <w:rFonts w:ascii="Times New Roman" w:hAnsi="Times New Roman" w:cs="Times New Roman"/>
              </w:rPr>
            </w:pPr>
            <w:proofErr w:type="spellStart"/>
            <w:r w:rsidRPr="002A053D">
              <w:rPr>
                <w:rFonts w:ascii="Times New Roman" w:hAnsi="Times New Roman" w:cs="Times New Roman"/>
              </w:rPr>
              <w:t>Подчасская</w:t>
            </w:r>
            <w:proofErr w:type="spellEnd"/>
            <w:r w:rsidRPr="002A053D">
              <w:rPr>
                <w:rFonts w:ascii="Times New Roman" w:hAnsi="Times New Roman" w:cs="Times New Roman"/>
              </w:rPr>
              <w:t xml:space="preserve"> </w:t>
            </w:r>
          </w:p>
          <w:p w:rsidR="001A2F03" w:rsidRDefault="00673BC4">
            <w:pPr>
              <w:rPr>
                <w:rFonts w:ascii="Times New Roman" w:hAnsi="Times New Roman" w:cs="Times New Roman"/>
              </w:rPr>
            </w:pPr>
            <w:r w:rsidRPr="002A053D">
              <w:rPr>
                <w:rFonts w:ascii="Times New Roman" w:hAnsi="Times New Roman" w:cs="Times New Roman"/>
              </w:rPr>
              <w:t xml:space="preserve">Елена </w:t>
            </w:r>
          </w:p>
          <w:p w:rsidR="00673BC4" w:rsidRDefault="00673BC4">
            <w:r w:rsidRPr="002A053D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673BC4" w:rsidRDefault="00673BC4">
            <w:r w:rsidRPr="00437C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270BAF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Английская поэзия конца 17 – начала 18 века</w:t>
            </w:r>
          </w:p>
        </w:tc>
        <w:tc>
          <w:tcPr>
            <w:tcW w:w="1922" w:type="dxa"/>
          </w:tcPr>
          <w:p w:rsidR="007C2949" w:rsidRDefault="00673BC4" w:rsidP="004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</w:t>
            </w:r>
          </w:p>
          <w:p w:rsidR="00673BC4" w:rsidRPr="008074B7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40" w:type="dxa"/>
          </w:tcPr>
          <w:p w:rsidR="00673BC4" w:rsidRDefault="00673BC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673BC4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73BC4" w:rsidRPr="00270BAF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№61</w:t>
            </w:r>
          </w:p>
        </w:tc>
        <w:tc>
          <w:tcPr>
            <w:tcW w:w="1880" w:type="dxa"/>
          </w:tcPr>
          <w:p w:rsidR="001A2F03" w:rsidRDefault="00673BC4">
            <w:pPr>
              <w:rPr>
                <w:rFonts w:ascii="Times New Roman" w:hAnsi="Times New Roman" w:cs="Times New Roman"/>
              </w:rPr>
            </w:pPr>
            <w:proofErr w:type="spellStart"/>
            <w:r w:rsidRPr="002A053D">
              <w:rPr>
                <w:rFonts w:ascii="Times New Roman" w:hAnsi="Times New Roman" w:cs="Times New Roman"/>
              </w:rPr>
              <w:t>Подчасская</w:t>
            </w:r>
            <w:proofErr w:type="spellEnd"/>
            <w:r w:rsidRPr="002A053D">
              <w:rPr>
                <w:rFonts w:ascii="Times New Roman" w:hAnsi="Times New Roman" w:cs="Times New Roman"/>
              </w:rPr>
              <w:t xml:space="preserve"> </w:t>
            </w:r>
          </w:p>
          <w:p w:rsidR="001A2F03" w:rsidRDefault="00673BC4">
            <w:pPr>
              <w:rPr>
                <w:rFonts w:ascii="Times New Roman" w:hAnsi="Times New Roman" w:cs="Times New Roman"/>
              </w:rPr>
            </w:pPr>
            <w:r w:rsidRPr="002A053D">
              <w:rPr>
                <w:rFonts w:ascii="Times New Roman" w:hAnsi="Times New Roman" w:cs="Times New Roman"/>
              </w:rPr>
              <w:t xml:space="preserve">Елена </w:t>
            </w:r>
          </w:p>
          <w:p w:rsidR="00673BC4" w:rsidRDefault="00673BC4">
            <w:r w:rsidRPr="002A053D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673BC4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73BC4" w:rsidRDefault="00673BC4">
            <w:r w:rsidRPr="009916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E737F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sz w:val="24"/>
                <w:szCs w:val="24"/>
              </w:rPr>
              <w:t>Психология чувств и эмоций.</w:t>
            </w:r>
          </w:p>
        </w:tc>
        <w:tc>
          <w:tcPr>
            <w:tcW w:w="1922" w:type="dxa"/>
          </w:tcPr>
          <w:p w:rsidR="007C294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7F9">
              <w:rPr>
                <w:rFonts w:ascii="Times New Roman" w:hAnsi="Times New Roman" w:cs="Times New Roman"/>
                <w:sz w:val="24"/>
                <w:szCs w:val="24"/>
              </w:rPr>
              <w:t>Бернатович</w:t>
            </w:r>
            <w:proofErr w:type="spellEnd"/>
          </w:p>
          <w:p w:rsidR="00673BC4" w:rsidRPr="00E737F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0" w:type="dxa"/>
          </w:tcPr>
          <w:p w:rsidR="00673BC4" w:rsidRPr="00E737F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F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86" w:type="dxa"/>
          </w:tcPr>
          <w:p w:rsidR="00673BC4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73BC4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>СОШ №119</w:t>
            </w:r>
          </w:p>
        </w:tc>
        <w:tc>
          <w:tcPr>
            <w:tcW w:w="1880" w:type="dxa"/>
          </w:tcPr>
          <w:p w:rsidR="001A2F03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Зернина </w:t>
            </w:r>
          </w:p>
          <w:p w:rsidR="001A2F03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73BC4" w:rsidRPr="000E6FDA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73BC4" w:rsidRPr="00910B54" w:rsidTr="00B77D2E">
        <w:tc>
          <w:tcPr>
            <w:tcW w:w="556" w:type="dxa"/>
          </w:tcPr>
          <w:p w:rsidR="00673BC4" w:rsidRDefault="000B3E1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673BC4" w:rsidRDefault="00673BC4">
            <w:r w:rsidRPr="009916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673BC4" w:rsidRPr="00E737F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"Сложности пер</w:t>
            </w: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художестве</w:t>
            </w: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произведений на примере повести</w:t>
            </w:r>
            <w:proofErr w:type="gramStart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ж.Р.Р</w:t>
            </w:r>
            <w:proofErr w:type="spellEnd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Толкина</w:t>
            </w:r>
            <w:proofErr w:type="spellEnd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22" w:type="dxa"/>
          </w:tcPr>
          <w:p w:rsidR="007C2949" w:rsidRDefault="00673BC4" w:rsidP="002C6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Стычук</w:t>
            </w:r>
            <w:proofErr w:type="spellEnd"/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BC4" w:rsidRPr="00E737F9" w:rsidRDefault="00673BC4" w:rsidP="002C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840" w:type="dxa"/>
          </w:tcPr>
          <w:p w:rsidR="00673BC4" w:rsidRPr="00E737F9" w:rsidRDefault="00673BC4" w:rsidP="002C6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</w:p>
        </w:tc>
        <w:tc>
          <w:tcPr>
            <w:tcW w:w="1786" w:type="dxa"/>
          </w:tcPr>
          <w:p w:rsidR="00673BC4" w:rsidRDefault="00673BC4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73BC4" w:rsidRDefault="00673BC4" w:rsidP="000E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1A2F03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D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03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73BC4" w:rsidRPr="000E6FDA" w:rsidRDefault="0067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D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0B3E13" w:rsidRPr="00910B54" w:rsidTr="00B77D2E">
        <w:tc>
          <w:tcPr>
            <w:tcW w:w="556" w:type="dxa"/>
          </w:tcPr>
          <w:p w:rsidR="000B3E13" w:rsidRDefault="000B3E1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0B3E13" w:rsidRDefault="000B3E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Pr="00667EC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24" w:type="dxa"/>
          </w:tcPr>
          <w:p w:rsidR="000B3E13" w:rsidRPr="00E737F9" w:rsidRDefault="000B3E13" w:rsidP="000B3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в произведениях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писателей 19 века</w:t>
            </w:r>
          </w:p>
        </w:tc>
        <w:tc>
          <w:tcPr>
            <w:tcW w:w="1922" w:type="dxa"/>
          </w:tcPr>
          <w:p w:rsidR="007C2949" w:rsidRDefault="000B3E13" w:rsidP="002C6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Дронин </w:t>
            </w:r>
          </w:p>
          <w:p w:rsidR="000B3E13" w:rsidRPr="00E737F9" w:rsidRDefault="000B3E13" w:rsidP="002C6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840" w:type="dxa"/>
          </w:tcPr>
          <w:p w:rsidR="000B3E13" w:rsidRPr="000B3E13" w:rsidRDefault="000B3E13" w:rsidP="002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0B3E13" w:rsidRPr="000E6FDA" w:rsidRDefault="000B3E13" w:rsidP="00B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№347</w:t>
            </w:r>
          </w:p>
        </w:tc>
        <w:tc>
          <w:tcPr>
            <w:tcW w:w="1880" w:type="dxa"/>
          </w:tcPr>
          <w:p w:rsidR="001A2F03" w:rsidRDefault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1A2F03" w:rsidRDefault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B3E13" w:rsidRPr="000E6FDA" w:rsidRDefault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0B3E13" w:rsidRPr="00910B54" w:rsidTr="00B77D2E">
        <w:tc>
          <w:tcPr>
            <w:tcW w:w="556" w:type="dxa"/>
          </w:tcPr>
          <w:p w:rsidR="000B3E13" w:rsidRDefault="000B3E1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0B3E13" w:rsidRDefault="000B3E13">
            <w:r w:rsidRPr="00667E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0B3E13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Британский юмор: исследование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5092">
              <w:rPr>
                <w:rFonts w:ascii="Times New Roman" w:hAnsi="Times New Roman" w:cs="Times New Roman"/>
                <w:sz w:val="24"/>
                <w:szCs w:val="24"/>
              </w:rPr>
              <w:t>урного феномена</w:t>
            </w:r>
          </w:p>
        </w:tc>
        <w:tc>
          <w:tcPr>
            <w:tcW w:w="1922" w:type="dxa"/>
          </w:tcPr>
          <w:p w:rsidR="007C2949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E13" w:rsidRPr="0054002F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840" w:type="dxa"/>
          </w:tcPr>
          <w:p w:rsidR="000B3E13" w:rsidRPr="0054002F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0B3E13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0B3E13" w:rsidRPr="000851E9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46", </w:t>
            </w:r>
            <w:proofErr w:type="spell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80" w:type="dxa"/>
          </w:tcPr>
          <w:p w:rsidR="000B3E13" w:rsidRDefault="000B3E13" w:rsidP="000B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</w:p>
          <w:p w:rsidR="000B3E13" w:rsidRPr="00DA1BC8" w:rsidRDefault="000B3E13" w:rsidP="000B3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Сайделовна</w:t>
            </w:r>
            <w:proofErr w:type="spellEnd"/>
          </w:p>
        </w:tc>
      </w:tr>
    </w:tbl>
    <w:p w:rsidR="002C630B" w:rsidRDefault="002C630B" w:rsidP="00E5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6A0" w:rsidRPr="00E530F0" w:rsidRDefault="00105F1B" w:rsidP="00E5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BE46A0" w:rsidRPr="00E530F0" w:rsidRDefault="00105F1B" w:rsidP="00BE4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«Века связующая нить</w:t>
      </w:r>
      <w:r w:rsidR="00182254" w:rsidRPr="00E530F0">
        <w:rPr>
          <w:rFonts w:ascii="Times New Roman" w:hAnsi="Times New Roman" w:cs="Times New Roman"/>
          <w:sz w:val="24"/>
          <w:szCs w:val="24"/>
        </w:rPr>
        <w:t xml:space="preserve"> </w:t>
      </w:r>
      <w:r w:rsidRPr="00E530F0">
        <w:rPr>
          <w:rFonts w:ascii="Times New Roman" w:hAnsi="Times New Roman" w:cs="Times New Roman"/>
          <w:sz w:val="24"/>
          <w:szCs w:val="24"/>
        </w:rPr>
        <w:t>(история</w:t>
      </w:r>
      <w:r w:rsidR="00270BAF" w:rsidRPr="00E530F0">
        <w:rPr>
          <w:rFonts w:ascii="Times New Roman" w:hAnsi="Times New Roman" w:cs="Times New Roman"/>
          <w:sz w:val="24"/>
          <w:szCs w:val="24"/>
        </w:rPr>
        <w:t>)</w:t>
      </w:r>
    </w:p>
    <w:p w:rsidR="00270BAF" w:rsidRPr="00E530F0" w:rsidRDefault="003A04E5" w:rsidP="003A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МКПК  «Шаг в будущее» </w:t>
      </w:r>
      <w:r w:rsidR="00270BAF" w:rsidRPr="00E530F0">
        <w:rPr>
          <w:rFonts w:ascii="Times New Roman" w:hAnsi="Times New Roman" w:cs="Times New Roman"/>
          <w:sz w:val="24"/>
          <w:szCs w:val="24"/>
        </w:rPr>
        <w:t>24.03.2017</w:t>
      </w:r>
    </w:p>
    <w:p w:rsidR="00105F1B" w:rsidRPr="00E530F0" w:rsidRDefault="00105F1B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31089C" w:rsidRPr="00E530F0">
        <w:rPr>
          <w:rFonts w:ascii="Times New Roman" w:hAnsi="Times New Roman" w:cs="Times New Roman"/>
          <w:sz w:val="24"/>
          <w:szCs w:val="24"/>
        </w:rPr>
        <w:t xml:space="preserve">:  </w:t>
      </w:r>
      <w:r w:rsidR="00270BAF" w:rsidRPr="00E530F0">
        <w:rPr>
          <w:rFonts w:ascii="Times New Roman" w:hAnsi="Times New Roman" w:cs="Times New Roman"/>
          <w:sz w:val="24"/>
          <w:szCs w:val="24"/>
        </w:rPr>
        <w:t>Немцова Любовь Михайловна</w:t>
      </w:r>
    </w:p>
    <w:p w:rsidR="00105F1B" w:rsidRPr="00E530F0" w:rsidRDefault="00E7592E" w:rsidP="0027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Кабинет 1</w:t>
      </w:r>
      <w:r w:rsidR="00270BAF" w:rsidRPr="00E530F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248" w:type="dxa"/>
        <w:tblInd w:w="-176" w:type="dxa"/>
        <w:tblLook w:val="04A0" w:firstRow="1" w:lastRow="0" w:firstColumn="1" w:lastColumn="0" w:noHBand="0" w:noVBand="1"/>
      </w:tblPr>
      <w:tblGrid>
        <w:gridCol w:w="540"/>
        <w:gridCol w:w="2051"/>
        <w:gridCol w:w="2805"/>
        <w:gridCol w:w="1465"/>
        <w:gridCol w:w="816"/>
        <w:gridCol w:w="1786"/>
        <w:gridCol w:w="1785"/>
      </w:tblGrid>
      <w:tr w:rsidR="00BE46A0" w:rsidRPr="006857B8" w:rsidTr="00634953">
        <w:tc>
          <w:tcPr>
            <w:tcW w:w="540" w:type="dxa"/>
          </w:tcPr>
          <w:p w:rsidR="00BE46A0" w:rsidRPr="006857B8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1" w:type="dxa"/>
          </w:tcPr>
          <w:p w:rsidR="00BE46A0" w:rsidRPr="006857B8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5" w:type="dxa"/>
          </w:tcPr>
          <w:p w:rsidR="00BE46A0" w:rsidRPr="006857B8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65" w:type="dxa"/>
          </w:tcPr>
          <w:p w:rsidR="004915AE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E46A0" w:rsidRPr="006857B8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816" w:type="dxa"/>
          </w:tcPr>
          <w:p w:rsidR="00BE46A0" w:rsidRPr="006857B8" w:rsidRDefault="00BE46A0" w:rsidP="00C9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BE46A0" w:rsidRPr="00B246C9" w:rsidRDefault="00B246C9" w:rsidP="00B2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5" w:type="dxa"/>
          </w:tcPr>
          <w:p w:rsidR="00B246C9" w:rsidRDefault="00BE46A0" w:rsidP="00B2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E46A0" w:rsidRPr="006857B8" w:rsidRDefault="00BE46A0" w:rsidP="00B2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B246C9" w:rsidRPr="0054002F" w:rsidTr="00634953">
        <w:tc>
          <w:tcPr>
            <w:tcW w:w="540" w:type="dxa"/>
          </w:tcPr>
          <w:p w:rsidR="00B246C9" w:rsidRPr="0054002F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B246C9" w:rsidRPr="0054002F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B246C9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Депортация наро</w:t>
            </w:r>
            <w:r w:rsidR="00314155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="00733CFB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465" w:type="dxa"/>
          </w:tcPr>
          <w:p w:rsidR="00733CFB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 </w:t>
            </w:r>
          </w:p>
          <w:p w:rsidR="00B246C9" w:rsidRPr="000851E9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16" w:type="dxa"/>
          </w:tcPr>
          <w:p w:rsidR="00B246C9" w:rsidRPr="000851E9" w:rsidRDefault="00B246C9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B246C9" w:rsidRPr="000851E9" w:rsidRDefault="00733CF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№410</w:t>
            </w:r>
          </w:p>
        </w:tc>
        <w:tc>
          <w:tcPr>
            <w:tcW w:w="1785" w:type="dxa"/>
          </w:tcPr>
          <w:p w:rsidR="00314155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Урицкая </w:t>
            </w:r>
          </w:p>
          <w:p w:rsidR="00314155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Рита </w:t>
            </w:r>
          </w:p>
          <w:p w:rsidR="00B246C9" w:rsidRDefault="00733CFB" w:rsidP="004915AE"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733CFB" w:rsidRPr="0054002F" w:rsidTr="00634953">
        <w:tc>
          <w:tcPr>
            <w:tcW w:w="540" w:type="dxa"/>
          </w:tcPr>
          <w:p w:rsidR="00733CFB" w:rsidRPr="0054002F" w:rsidRDefault="00733CF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733CFB" w:rsidRPr="0054002F" w:rsidRDefault="00733CF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A554E0" w:rsidRDefault="00733CFB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FB">
              <w:rPr>
                <w:rFonts w:ascii="Times New Roman" w:hAnsi="Times New Roman" w:cs="Times New Roman"/>
                <w:sz w:val="24"/>
                <w:szCs w:val="24"/>
              </w:rPr>
              <w:t xml:space="preserve">ВЧК-ОГПУ и </w:t>
            </w:r>
          </w:p>
          <w:p w:rsidR="00733CFB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CFB">
              <w:rPr>
                <w:rFonts w:ascii="Times New Roman" w:hAnsi="Times New Roman" w:cs="Times New Roman"/>
                <w:sz w:val="24"/>
                <w:szCs w:val="24"/>
              </w:rPr>
              <w:t>белоэмиграция</w:t>
            </w:r>
            <w:proofErr w:type="spellEnd"/>
          </w:p>
        </w:tc>
        <w:tc>
          <w:tcPr>
            <w:tcW w:w="1465" w:type="dxa"/>
          </w:tcPr>
          <w:p w:rsidR="00733CFB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CFB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733CF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733CFB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733CFB" w:rsidRDefault="00733CFB" w:rsidP="004915A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лицей №410</w:t>
            </w:r>
          </w:p>
        </w:tc>
        <w:tc>
          <w:tcPr>
            <w:tcW w:w="1785" w:type="dxa"/>
          </w:tcPr>
          <w:p w:rsidR="00314155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Урицкая </w:t>
            </w:r>
          </w:p>
          <w:p w:rsidR="00314155" w:rsidRDefault="00733CFB" w:rsidP="0049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Рита </w:t>
            </w:r>
          </w:p>
          <w:p w:rsidR="00733CFB" w:rsidRDefault="00733CFB" w:rsidP="004915AE">
            <w:r w:rsidRPr="0073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634953" w:rsidRPr="0054002F" w:rsidTr="00634953">
        <w:tc>
          <w:tcPr>
            <w:tcW w:w="540" w:type="dxa"/>
          </w:tcPr>
          <w:p w:rsidR="00634953" w:rsidRPr="0054002F" w:rsidRDefault="00634953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634953" w:rsidRPr="0054002F" w:rsidRDefault="00634953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634953" w:rsidRDefault="00AE2E14" w:rsidP="0033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накануне великой Отечественной войны </w:t>
            </w:r>
          </w:p>
        </w:tc>
        <w:tc>
          <w:tcPr>
            <w:tcW w:w="1465" w:type="dxa"/>
          </w:tcPr>
          <w:p w:rsidR="00634953" w:rsidRDefault="00314155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</w:t>
            </w:r>
          </w:p>
          <w:p w:rsidR="00314155" w:rsidRDefault="00314155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816" w:type="dxa"/>
          </w:tcPr>
          <w:p w:rsidR="00634953" w:rsidRDefault="00634953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86" w:type="dxa"/>
          </w:tcPr>
          <w:p w:rsidR="00634953" w:rsidRDefault="00634953" w:rsidP="00C2705F">
            <w:r w:rsidRPr="005D50C4">
              <w:rPr>
                <w:rFonts w:ascii="Times New Roman" w:hAnsi="Times New Roman" w:cs="Times New Roman"/>
                <w:sz w:val="24"/>
                <w:szCs w:val="24"/>
              </w:rPr>
              <w:t>ГБОУ лицей №144</w:t>
            </w:r>
          </w:p>
        </w:tc>
        <w:tc>
          <w:tcPr>
            <w:tcW w:w="1785" w:type="dxa"/>
          </w:tcPr>
          <w:p w:rsidR="00634953" w:rsidRDefault="00314155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Немцова</w:t>
            </w:r>
          </w:p>
          <w:p w:rsidR="00314155" w:rsidRDefault="00314155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  <w:p w:rsidR="00314155" w:rsidRDefault="00314155" w:rsidP="00C2705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 </w:t>
            </w: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335C84" w:rsidRPr="0054002F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путь моего прадеда Богданова А.С.</w:t>
            </w:r>
          </w:p>
        </w:tc>
        <w:tc>
          <w:tcPr>
            <w:tcW w:w="146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335C84" w:rsidRPr="0054002F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16" w:type="dxa"/>
          </w:tcPr>
          <w:p w:rsidR="00335C84" w:rsidRPr="0054002F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335C84" w:rsidRPr="000851E9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335C84" w:rsidRPr="0054002F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большого пути" (из </w:t>
            </w: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истории  Сыктывка</w:t>
            </w: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ской школы-гимназии им. А.С. Пушкина")</w:t>
            </w:r>
          </w:p>
        </w:tc>
        <w:tc>
          <w:tcPr>
            <w:tcW w:w="1465" w:type="dxa"/>
          </w:tcPr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508">
              <w:rPr>
                <w:rFonts w:ascii="Times New Roman" w:hAnsi="Times New Roman" w:cs="Times New Roman"/>
                <w:sz w:val="24"/>
                <w:szCs w:val="24"/>
              </w:rPr>
              <w:t>Хайло</w:t>
            </w:r>
            <w:proofErr w:type="gramEnd"/>
            <w:r w:rsidRPr="0038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0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1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</w:p>
          <w:p w:rsidR="00335C84" w:rsidRPr="00270BAF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Вяче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05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Патриотическая де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тельность Русской Пр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вославной Церкви в г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ды Великой Отечестве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</w:p>
        </w:tc>
        <w:tc>
          <w:tcPr>
            <w:tcW w:w="1465" w:type="dxa"/>
          </w:tcPr>
          <w:p w:rsidR="00335C84" w:rsidRPr="00314155" w:rsidRDefault="00335C84" w:rsidP="0031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86" w:type="dxa"/>
          </w:tcPr>
          <w:p w:rsidR="00335C84" w:rsidRPr="000851E9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ГБУ «Высшая банковская школа»</w:t>
            </w:r>
          </w:p>
        </w:tc>
        <w:tc>
          <w:tcPr>
            <w:tcW w:w="1785" w:type="dxa"/>
          </w:tcPr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335C84" w:rsidRPr="00A554E0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 xml:space="preserve">Колпино в годы </w:t>
            </w:r>
          </w:p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465" w:type="dxa"/>
          </w:tcPr>
          <w:p w:rsidR="00314155" w:rsidRPr="00314155" w:rsidRDefault="00335C84" w:rsidP="0031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Анна </w:t>
            </w:r>
          </w:p>
          <w:p w:rsidR="00335C84" w:rsidRPr="00DA1BC8" w:rsidRDefault="00335C84" w:rsidP="00314155">
            <w:pPr>
              <w:rPr>
                <w:rFonts w:ascii="Times New Roman" w:hAnsi="Times New Roman"/>
                <w:sz w:val="24"/>
                <w:szCs w:val="24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</w:rPr>
              <w:t>Юдина Анфиса</w:t>
            </w:r>
          </w:p>
        </w:tc>
        <w:tc>
          <w:tcPr>
            <w:tcW w:w="816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786" w:type="dxa"/>
          </w:tcPr>
          <w:p w:rsidR="00335C84" w:rsidRPr="000851E9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C3">
              <w:rPr>
                <w:rFonts w:ascii="Times New Roman" w:hAnsi="Times New Roman" w:cs="Times New Roman"/>
                <w:sz w:val="24"/>
                <w:szCs w:val="24"/>
              </w:rPr>
              <w:t>ГБУ «Высшая банковская школа»</w:t>
            </w:r>
          </w:p>
        </w:tc>
        <w:tc>
          <w:tcPr>
            <w:tcW w:w="1785" w:type="dxa"/>
          </w:tcPr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335C84" w:rsidRPr="00A554E0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5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hAnsi="Times New Roman" w:cs="Times New Roman"/>
                <w:sz w:val="24"/>
                <w:szCs w:val="24"/>
              </w:rPr>
              <w:t>«Шпаргалка» на ЕГЭ по истории</w:t>
            </w:r>
          </w:p>
        </w:tc>
        <w:tc>
          <w:tcPr>
            <w:tcW w:w="1465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hAnsi="Times New Roman" w:cs="Times New Roman"/>
                <w:sz w:val="24"/>
                <w:szCs w:val="24"/>
              </w:rPr>
              <w:t>Минкина Элина</w:t>
            </w:r>
          </w:p>
        </w:tc>
        <w:tc>
          <w:tcPr>
            <w:tcW w:w="816" w:type="dxa"/>
          </w:tcPr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2B">
              <w:rPr>
                <w:rFonts w:ascii="Times New Roman" w:hAnsi="Times New Roman" w:cs="Times New Roman"/>
                <w:sz w:val="24"/>
                <w:szCs w:val="24"/>
              </w:rPr>
              <w:t xml:space="preserve">«Лицей 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2B">
              <w:rPr>
                <w:rFonts w:ascii="Times New Roman" w:hAnsi="Times New Roman" w:cs="Times New Roman"/>
                <w:sz w:val="24"/>
                <w:szCs w:val="24"/>
              </w:rPr>
              <w:t xml:space="preserve">им. Г.Ф. </w:t>
            </w:r>
          </w:p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2B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B10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C84" w:rsidRPr="00B10B2B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  <w:p w:rsidR="00335C84" w:rsidRPr="000851E9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4155" w:rsidRDefault="00335C84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Олейник </w:t>
            </w:r>
          </w:p>
          <w:p w:rsidR="00314155" w:rsidRDefault="00335C84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Тамара </w:t>
            </w:r>
          </w:p>
          <w:p w:rsidR="00335C84" w:rsidRPr="00DA1BC8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335C84" w:rsidRPr="0054002F" w:rsidTr="00634953">
        <w:tc>
          <w:tcPr>
            <w:tcW w:w="540" w:type="dxa"/>
          </w:tcPr>
          <w:p w:rsidR="00335C84" w:rsidRPr="0054002F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5" w:type="dxa"/>
          </w:tcPr>
          <w:p w:rsidR="00335C84" w:rsidRPr="005D73ED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кольце</w:t>
            </w:r>
          </w:p>
        </w:tc>
        <w:tc>
          <w:tcPr>
            <w:tcW w:w="1465" w:type="dxa"/>
          </w:tcPr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35C84" w:rsidRPr="005D73ED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81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335C84" w:rsidRPr="008E04E7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"Гимн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зия №1",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35C84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Трухина </w:t>
            </w:r>
          </w:p>
          <w:p w:rsidR="00335C84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Зинаида </w:t>
            </w:r>
          </w:p>
          <w:p w:rsidR="00335C84" w:rsidRPr="008E04E7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</w:tr>
      <w:tr w:rsidR="00335C84" w:rsidRPr="0054002F" w:rsidTr="00634953">
        <w:tc>
          <w:tcPr>
            <w:tcW w:w="540" w:type="dxa"/>
          </w:tcPr>
          <w:p w:rsidR="00335C84" w:rsidRDefault="00335C84" w:rsidP="004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05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голос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Коми</w:t>
            </w:r>
          </w:p>
        </w:tc>
        <w:tc>
          <w:tcPr>
            <w:tcW w:w="1465" w:type="dxa"/>
          </w:tcPr>
          <w:p w:rsidR="00314155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35C84" w:rsidRPr="005D73ED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816" w:type="dxa"/>
          </w:tcPr>
          <w:p w:rsidR="00335C84" w:rsidRDefault="00335C84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335C84" w:rsidRPr="008E04E7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"Гимн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зия №1",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35C84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Трухина </w:t>
            </w:r>
          </w:p>
          <w:p w:rsidR="00335C84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Зинаида </w:t>
            </w:r>
          </w:p>
          <w:p w:rsidR="00335C84" w:rsidRPr="008E04E7" w:rsidRDefault="00335C84" w:rsidP="00C2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</w:tr>
    </w:tbl>
    <w:p w:rsidR="00E530F0" w:rsidRDefault="00E530F0" w:rsidP="00E5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6A0" w:rsidRPr="00E530F0" w:rsidRDefault="00BE46A0" w:rsidP="00E5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BE46A0" w:rsidRPr="00E530F0" w:rsidRDefault="00BE46A0" w:rsidP="00E5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«Века связующая нить»</w:t>
      </w:r>
      <w:r w:rsidR="00DA1BC8" w:rsidRPr="00E530F0">
        <w:rPr>
          <w:rFonts w:ascii="Times New Roman" w:hAnsi="Times New Roman" w:cs="Times New Roman"/>
          <w:sz w:val="24"/>
          <w:szCs w:val="24"/>
        </w:rPr>
        <w:t xml:space="preserve"> </w:t>
      </w:r>
      <w:r w:rsidRPr="00E530F0">
        <w:rPr>
          <w:rFonts w:ascii="Times New Roman" w:hAnsi="Times New Roman" w:cs="Times New Roman"/>
          <w:sz w:val="24"/>
          <w:szCs w:val="24"/>
        </w:rPr>
        <w:t>(</w:t>
      </w:r>
      <w:r w:rsidR="00270BAF" w:rsidRPr="00E530F0">
        <w:rPr>
          <w:rFonts w:ascii="Times New Roman" w:hAnsi="Times New Roman" w:cs="Times New Roman"/>
          <w:sz w:val="24"/>
          <w:szCs w:val="24"/>
        </w:rPr>
        <w:t xml:space="preserve">правоведение, </w:t>
      </w:r>
      <w:r w:rsidRPr="00E530F0">
        <w:rPr>
          <w:rFonts w:ascii="Times New Roman" w:hAnsi="Times New Roman" w:cs="Times New Roman"/>
          <w:sz w:val="24"/>
          <w:szCs w:val="24"/>
        </w:rPr>
        <w:t>обществознание</w:t>
      </w:r>
      <w:r w:rsidR="00270BAF" w:rsidRPr="00E530F0">
        <w:rPr>
          <w:rFonts w:ascii="Times New Roman" w:hAnsi="Times New Roman" w:cs="Times New Roman"/>
          <w:sz w:val="24"/>
          <w:szCs w:val="24"/>
        </w:rPr>
        <w:t xml:space="preserve">, </w:t>
      </w:r>
      <w:r w:rsidR="00E530F0">
        <w:rPr>
          <w:rFonts w:ascii="Times New Roman" w:hAnsi="Times New Roman" w:cs="Times New Roman"/>
          <w:sz w:val="24"/>
          <w:szCs w:val="24"/>
        </w:rPr>
        <w:t xml:space="preserve">экономика, </w:t>
      </w:r>
      <w:r w:rsidR="00DD6D1A" w:rsidRPr="00E530F0">
        <w:rPr>
          <w:rFonts w:ascii="Times New Roman" w:hAnsi="Times New Roman" w:cs="Times New Roman"/>
          <w:sz w:val="24"/>
          <w:szCs w:val="24"/>
        </w:rPr>
        <w:t>социология, психология</w:t>
      </w:r>
      <w:r w:rsidRPr="00E530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6D1A" w:rsidRPr="00E530F0" w:rsidRDefault="00E530F0" w:rsidP="00E5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МКПК </w:t>
      </w:r>
      <w:r w:rsidR="00DD6D1A" w:rsidRPr="00E530F0">
        <w:rPr>
          <w:rFonts w:ascii="Times New Roman" w:hAnsi="Times New Roman" w:cs="Times New Roman"/>
          <w:sz w:val="24"/>
          <w:szCs w:val="24"/>
        </w:rPr>
        <w:t>«Шаг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1A" w:rsidRPr="00E530F0">
        <w:rPr>
          <w:rFonts w:ascii="Times New Roman" w:hAnsi="Times New Roman" w:cs="Times New Roman"/>
          <w:sz w:val="24"/>
          <w:szCs w:val="24"/>
        </w:rPr>
        <w:t>24.03.2017</w:t>
      </w:r>
    </w:p>
    <w:p w:rsidR="00BE46A0" w:rsidRPr="00E530F0" w:rsidRDefault="00BE46A0" w:rsidP="00E5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 xml:space="preserve">Руководитель  секции:  </w:t>
      </w:r>
      <w:proofErr w:type="spellStart"/>
      <w:r w:rsidR="00DD6D1A" w:rsidRPr="00E530F0">
        <w:rPr>
          <w:rFonts w:ascii="Times New Roman" w:hAnsi="Times New Roman" w:cs="Times New Roman"/>
          <w:sz w:val="24"/>
          <w:szCs w:val="24"/>
        </w:rPr>
        <w:t>Чечурова</w:t>
      </w:r>
      <w:proofErr w:type="spellEnd"/>
      <w:r w:rsidR="00DD6D1A" w:rsidRPr="00E530F0">
        <w:rPr>
          <w:rFonts w:ascii="Times New Roman" w:hAnsi="Times New Roman" w:cs="Times New Roman"/>
          <w:sz w:val="24"/>
          <w:szCs w:val="24"/>
        </w:rPr>
        <w:t xml:space="preserve"> Алла Сергеевна</w:t>
      </w:r>
    </w:p>
    <w:p w:rsidR="00BE46A0" w:rsidRPr="00E530F0" w:rsidRDefault="00BE46A0" w:rsidP="00E5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F0">
        <w:rPr>
          <w:rFonts w:ascii="Times New Roman" w:hAnsi="Times New Roman" w:cs="Times New Roman"/>
          <w:sz w:val="24"/>
          <w:szCs w:val="24"/>
        </w:rPr>
        <w:t>Кабинет 1</w:t>
      </w:r>
      <w:r w:rsidR="00DD6D1A" w:rsidRPr="00E530F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110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2552"/>
        <w:gridCol w:w="1984"/>
        <w:gridCol w:w="851"/>
        <w:gridCol w:w="1843"/>
        <w:gridCol w:w="1785"/>
      </w:tblGrid>
      <w:tr w:rsidR="00DA1BC8" w:rsidRPr="00AB2D1F" w:rsidTr="00B10B2B">
        <w:tc>
          <w:tcPr>
            <w:tcW w:w="562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2D1F">
              <w:rPr>
                <w:rFonts w:ascii="Times New Roman" w:hAnsi="Times New Roman" w:cs="Times New Roman"/>
              </w:rPr>
              <w:t>п</w:t>
            </w:r>
            <w:proofErr w:type="gramEnd"/>
            <w:r w:rsidRPr="00AB2D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3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851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vAlign w:val="center"/>
          </w:tcPr>
          <w:p w:rsidR="00BE46A0" w:rsidRPr="00AB2D1F" w:rsidRDefault="00BE46A0" w:rsidP="00BE46A0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85" w:type="dxa"/>
            <w:vAlign w:val="center"/>
          </w:tcPr>
          <w:p w:rsidR="004915AE" w:rsidRPr="00AB2D1F" w:rsidRDefault="00BE46A0" w:rsidP="00DA1BC8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ФИО </w:t>
            </w:r>
          </w:p>
          <w:p w:rsidR="00BE46A0" w:rsidRPr="00AB2D1F" w:rsidRDefault="00BE46A0" w:rsidP="00DA1BC8">
            <w:pPr>
              <w:jc w:val="center"/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A554E0" w:rsidRPr="00AB2D1F" w:rsidTr="004915AE">
        <w:tc>
          <w:tcPr>
            <w:tcW w:w="562" w:type="dxa"/>
          </w:tcPr>
          <w:p w:rsidR="00A554E0" w:rsidRPr="00AB2D1F" w:rsidRDefault="00A554E0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A554E0" w:rsidRPr="00AB2D1F" w:rsidRDefault="00A554E0" w:rsidP="004915AE"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A554E0" w:rsidRPr="00AB2D1F" w:rsidRDefault="00FF336A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Эволюция отношения к смертной казни в Ро</w:t>
            </w:r>
            <w:r w:rsidRPr="00AB2D1F">
              <w:rPr>
                <w:rFonts w:ascii="Times New Roman" w:hAnsi="Times New Roman" w:cs="Times New Roman"/>
              </w:rPr>
              <w:t>с</w:t>
            </w:r>
            <w:r w:rsidRPr="00AB2D1F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984" w:type="dxa"/>
          </w:tcPr>
          <w:p w:rsidR="00FF336A" w:rsidRPr="00AB2D1F" w:rsidRDefault="00FF336A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Смирнова </w:t>
            </w:r>
          </w:p>
          <w:p w:rsidR="00A554E0" w:rsidRPr="00AB2D1F" w:rsidRDefault="00FF336A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Ксения </w:t>
            </w:r>
          </w:p>
        </w:tc>
        <w:tc>
          <w:tcPr>
            <w:tcW w:w="851" w:type="dxa"/>
          </w:tcPr>
          <w:p w:rsidR="00A554E0" w:rsidRPr="00AB2D1F" w:rsidRDefault="00FF336A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554E0" w:rsidRPr="00AB2D1F" w:rsidRDefault="00FF336A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ГБОУ гимназия №159</w:t>
            </w:r>
          </w:p>
        </w:tc>
        <w:tc>
          <w:tcPr>
            <w:tcW w:w="1785" w:type="dxa"/>
          </w:tcPr>
          <w:p w:rsidR="00B10B2B" w:rsidRPr="00AB2D1F" w:rsidRDefault="00134D03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AB2D1F">
              <w:rPr>
                <w:rFonts w:ascii="Times New Roman" w:hAnsi="Times New Roman" w:cs="Times New Roman"/>
              </w:rPr>
              <w:t xml:space="preserve"> </w:t>
            </w:r>
          </w:p>
          <w:p w:rsidR="00B10B2B" w:rsidRPr="00AB2D1F" w:rsidRDefault="00134D03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Оксана </w:t>
            </w:r>
          </w:p>
          <w:p w:rsidR="00A554E0" w:rsidRPr="00AB2D1F" w:rsidRDefault="00134D03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0B2B" w:rsidRPr="00AB2D1F" w:rsidTr="004915AE">
        <w:tc>
          <w:tcPr>
            <w:tcW w:w="56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55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Изучение спроса пр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 xml:space="preserve">фессий на </w:t>
            </w:r>
            <w:proofErr w:type="gramStart"/>
            <w:r w:rsidRPr="00AB2D1F">
              <w:rPr>
                <w:rFonts w:ascii="Times New Roman" w:hAnsi="Times New Roman" w:cs="Times New Roman"/>
              </w:rPr>
              <w:t>рынке</w:t>
            </w:r>
            <w:proofErr w:type="gramEnd"/>
            <w:r w:rsidRPr="00AB2D1F">
              <w:rPr>
                <w:rFonts w:ascii="Times New Roman" w:hAnsi="Times New Roman" w:cs="Times New Roman"/>
              </w:rPr>
              <w:t xml:space="preserve"> труда ХМАО-Югры (в п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мощь выпускнику).</w:t>
            </w:r>
          </w:p>
        </w:tc>
        <w:tc>
          <w:tcPr>
            <w:tcW w:w="1984" w:type="dxa"/>
          </w:tcPr>
          <w:p w:rsidR="00363EF7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Чумак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851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МБОУ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«Лицей</w:t>
            </w:r>
          </w:p>
          <w:p w:rsidR="004915AE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им. Г.Ф.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AB2D1F">
              <w:rPr>
                <w:rFonts w:ascii="Times New Roman" w:hAnsi="Times New Roman" w:cs="Times New Roman"/>
              </w:rPr>
              <w:t>»,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г</w:t>
            </w:r>
            <w:proofErr w:type="gramStart"/>
            <w:r w:rsidRPr="00AB2D1F">
              <w:rPr>
                <w:rFonts w:ascii="Times New Roman" w:hAnsi="Times New Roman" w:cs="Times New Roman"/>
              </w:rPr>
              <w:t>.Ю</w:t>
            </w:r>
            <w:proofErr w:type="gramEnd"/>
            <w:r w:rsidRPr="00AB2D1F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785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Балчугова</w:t>
            </w:r>
            <w:proofErr w:type="spellEnd"/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Альбина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0B2B" w:rsidRPr="00AB2D1F" w:rsidTr="004915AE">
        <w:tc>
          <w:tcPr>
            <w:tcW w:w="56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55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Студенческая жизнь - твой выбор: финансы, учеба, досуг.</w:t>
            </w:r>
          </w:p>
        </w:tc>
        <w:tc>
          <w:tcPr>
            <w:tcW w:w="1984" w:type="dxa"/>
          </w:tcPr>
          <w:p w:rsidR="00363EF7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Лукина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851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МБОУ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«Лицей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им. Г.Ф.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AB2D1F">
              <w:rPr>
                <w:rFonts w:ascii="Times New Roman" w:hAnsi="Times New Roman" w:cs="Times New Roman"/>
              </w:rPr>
              <w:t>»,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г</w:t>
            </w:r>
            <w:proofErr w:type="gramStart"/>
            <w:r w:rsidRPr="00AB2D1F">
              <w:rPr>
                <w:rFonts w:ascii="Times New Roman" w:hAnsi="Times New Roman" w:cs="Times New Roman"/>
              </w:rPr>
              <w:t>.Ю</w:t>
            </w:r>
            <w:proofErr w:type="gramEnd"/>
            <w:r w:rsidRPr="00AB2D1F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785" w:type="dxa"/>
          </w:tcPr>
          <w:p w:rsidR="00363EF7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Лукина </w:t>
            </w:r>
          </w:p>
          <w:p w:rsidR="00363EF7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Евгения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0B2B" w:rsidRPr="00AB2D1F" w:rsidTr="004915AE">
        <w:tc>
          <w:tcPr>
            <w:tcW w:w="56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B10B2B" w:rsidRPr="00AB2D1F" w:rsidRDefault="00B10B2B" w:rsidP="004915AE">
            <w:r w:rsidRPr="00AB2D1F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55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Хотят ли русские во</w:t>
            </w:r>
            <w:r w:rsidRPr="00AB2D1F">
              <w:rPr>
                <w:rFonts w:ascii="Times New Roman" w:hAnsi="Times New Roman" w:cs="Times New Roman"/>
              </w:rPr>
              <w:t>й</w:t>
            </w:r>
            <w:r w:rsidRPr="00AB2D1F">
              <w:rPr>
                <w:rFonts w:ascii="Times New Roman" w:hAnsi="Times New Roman" w:cs="Times New Roman"/>
              </w:rPr>
              <w:t>ны?</w:t>
            </w:r>
          </w:p>
        </w:tc>
        <w:tc>
          <w:tcPr>
            <w:tcW w:w="1984" w:type="dxa"/>
          </w:tcPr>
          <w:p w:rsidR="00363EF7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Химченко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851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МАОУ "СОШ №6",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 w:cs="Times New Roman"/>
              </w:rPr>
              <w:t>г</w:t>
            </w:r>
            <w:proofErr w:type="gramStart"/>
            <w:r w:rsidRPr="00AB2D1F">
              <w:rPr>
                <w:rFonts w:ascii="Times New Roman" w:hAnsi="Times New Roman" w:cs="Times New Roman"/>
              </w:rPr>
              <w:t>.С</w:t>
            </w:r>
            <w:proofErr w:type="gramEnd"/>
            <w:r w:rsidRPr="00AB2D1F">
              <w:rPr>
                <w:rFonts w:ascii="Times New Roman" w:hAnsi="Times New Roman" w:cs="Times New Roman"/>
              </w:rPr>
              <w:t>еверодвинск</w:t>
            </w:r>
            <w:proofErr w:type="spellEnd"/>
          </w:p>
        </w:tc>
        <w:tc>
          <w:tcPr>
            <w:tcW w:w="1785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D1F">
              <w:rPr>
                <w:rFonts w:ascii="Times New Roman" w:hAnsi="Times New Roman" w:cs="Times New Roman"/>
                <w:color w:val="000000"/>
              </w:rPr>
              <w:t>Бакалдина</w:t>
            </w:r>
            <w:proofErr w:type="spellEnd"/>
            <w:r w:rsidRPr="00AB2D1F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</w:p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B10B2B" w:rsidRPr="00AB2D1F" w:rsidTr="004915AE">
        <w:tc>
          <w:tcPr>
            <w:tcW w:w="56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B10B2B" w:rsidRPr="00AB2D1F" w:rsidRDefault="00B10B2B" w:rsidP="004915AE"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</w:rPr>
              <w:t>Свои и чужие</w:t>
            </w:r>
          </w:p>
        </w:tc>
        <w:tc>
          <w:tcPr>
            <w:tcW w:w="1984" w:type="dxa"/>
          </w:tcPr>
          <w:p w:rsidR="00B10B2B" w:rsidRPr="00AB2D1F" w:rsidRDefault="00363EF7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Соколова</w:t>
            </w:r>
          </w:p>
          <w:p w:rsidR="00363EF7" w:rsidRPr="00AB2D1F" w:rsidRDefault="00363EF7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851" w:type="dxa"/>
          </w:tcPr>
          <w:p w:rsidR="00B10B2B" w:rsidRPr="00AB2D1F" w:rsidRDefault="00B10B2B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43" w:type="dxa"/>
          </w:tcPr>
          <w:p w:rsidR="00B10B2B" w:rsidRPr="00AB2D1F" w:rsidRDefault="00B10B2B" w:rsidP="004915AE">
            <w:r w:rsidRPr="00AB2D1F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B10B2B" w:rsidRPr="00AB2D1F" w:rsidRDefault="00363EF7" w:rsidP="004915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D1F">
              <w:rPr>
                <w:rFonts w:ascii="Times New Roman" w:hAnsi="Times New Roman" w:cs="Times New Roman"/>
                <w:color w:val="000000"/>
              </w:rPr>
              <w:t>Чечурова</w:t>
            </w:r>
            <w:proofErr w:type="spellEnd"/>
          </w:p>
          <w:p w:rsidR="00363EF7" w:rsidRPr="00AB2D1F" w:rsidRDefault="00363EF7" w:rsidP="004915AE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Алла</w:t>
            </w:r>
          </w:p>
          <w:p w:rsidR="00363EF7" w:rsidRPr="00AB2D1F" w:rsidRDefault="00363EF7" w:rsidP="004915AE">
            <w:r w:rsidRPr="00AB2D1F">
              <w:rPr>
                <w:rFonts w:ascii="Times New Roman" w:hAnsi="Times New Roman" w:cs="Times New Roman"/>
                <w:color w:val="000000"/>
              </w:rPr>
              <w:t xml:space="preserve">Сергеевна </w:t>
            </w:r>
          </w:p>
        </w:tc>
      </w:tr>
      <w:tr w:rsidR="00247D6E" w:rsidRPr="00AB2D1F" w:rsidTr="004915AE">
        <w:tc>
          <w:tcPr>
            <w:tcW w:w="562" w:type="dxa"/>
          </w:tcPr>
          <w:p w:rsidR="00247D6E" w:rsidRPr="00AB2D1F" w:rsidRDefault="00247D6E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:rsidR="00247D6E" w:rsidRPr="00AB2D1F" w:rsidRDefault="00247D6E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247D6E" w:rsidRPr="00AB2D1F" w:rsidRDefault="00247D6E" w:rsidP="00C2705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Тема Великой Отеч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ственной войны в п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чатных СМИ Республ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2D1F">
              <w:rPr>
                <w:rFonts w:ascii="Times New Roman" w:hAnsi="Times New Roman" w:cs="Times New Roman"/>
                <w:sz w:val="22"/>
                <w:szCs w:val="22"/>
              </w:rPr>
              <w:t>ки Коми. (2000 – 2014)</w:t>
            </w:r>
          </w:p>
          <w:p w:rsidR="00247D6E" w:rsidRPr="00AB2D1F" w:rsidRDefault="00247D6E" w:rsidP="00C2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EF7" w:rsidRPr="00AB2D1F" w:rsidRDefault="00247D6E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Рогов </w:t>
            </w:r>
          </w:p>
          <w:p w:rsidR="00247D6E" w:rsidRPr="00AB2D1F" w:rsidRDefault="00247D6E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/>
              </w:rPr>
              <w:t xml:space="preserve">Юрий </w:t>
            </w:r>
          </w:p>
        </w:tc>
        <w:tc>
          <w:tcPr>
            <w:tcW w:w="851" w:type="dxa"/>
          </w:tcPr>
          <w:p w:rsidR="00247D6E" w:rsidRPr="00AB2D1F" w:rsidRDefault="00247D6E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/>
              </w:rPr>
              <w:t xml:space="preserve">10  </w:t>
            </w:r>
          </w:p>
        </w:tc>
        <w:tc>
          <w:tcPr>
            <w:tcW w:w="1843" w:type="dxa"/>
          </w:tcPr>
          <w:p w:rsidR="00247D6E" w:rsidRPr="00AB2D1F" w:rsidRDefault="00247D6E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ГОУ "Физико-математический лицей-интернат", </w:t>
            </w:r>
            <w:proofErr w:type="spellStart"/>
            <w:r w:rsidRPr="00AB2D1F">
              <w:rPr>
                <w:rFonts w:ascii="Times New Roman" w:hAnsi="Times New Roman" w:cs="Times New Roman"/>
              </w:rPr>
              <w:t>г</w:t>
            </w:r>
            <w:proofErr w:type="gramStart"/>
            <w:r w:rsidRPr="00AB2D1F">
              <w:rPr>
                <w:rFonts w:ascii="Times New Roman" w:hAnsi="Times New Roman" w:cs="Times New Roman"/>
              </w:rPr>
              <w:t>.С</w:t>
            </w:r>
            <w:proofErr w:type="gramEnd"/>
            <w:r w:rsidRPr="00AB2D1F">
              <w:rPr>
                <w:rFonts w:ascii="Times New Roman" w:hAnsi="Times New Roman" w:cs="Times New Roman"/>
              </w:rPr>
              <w:t>ыктыкар</w:t>
            </w:r>
            <w:proofErr w:type="spellEnd"/>
          </w:p>
        </w:tc>
        <w:tc>
          <w:tcPr>
            <w:tcW w:w="1785" w:type="dxa"/>
          </w:tcPr>
          <w:p w:rsidR="00247D6E" w:rsidRPr="00AB2D1F" w:rsidRDefault="00247D6E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Медведева Ол</w:t>
            </w:r>
            <w:r w:rsidRPr="00AB2D1F">
              <w:rPr>
                <w:rFonts w:ascii="Times New Roman" w:hAnsi="Times New Roman"/>
              </w:rPr>
              <w:t>ь</w:t>
            </w:r>
            <w:r w:rsidRPr="00AB2D1F">
              <w:rPr>
                <w:rFonts w:ascii="Times New Roman" w:hAnsi="Times New Roman"/>
              </w:rPr>
              <w:t xml:space="preserve">га </w:t>
            </w:r>
          </w:p>
          <w:p w:rsidR="00247D6E" w:rsidRPr="00AB2D1F" w:rsidRDefault="00247D6E" w:rsidP="00C2705F">
            <w:r w:rsidRPr="00AB2D1F">
              <w:rPr>
                <w:rFonts w:ascii="Times New Roman" w:hAnsi="Times New Roman"/>
              </w:rPr>
              <w:t>Григорьевна</w:t>
            </w: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C2705F" w:rsidRPr="00AB2D1F" w:rsidRDefault="002758BC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Доступность учрежд</w:t>
            </w:r>
            <w:r w:rsidRPr="00AB2D1F">
              <w:rPr>
                <w:rFonts w:ascii="Times New Roman" w:hAnsi="Times New Roman"/>
              </w:rPr>
              <w:t>е</w:t>
            </w:r>
            <w:r w:rsidRPr="00AB2D1F">
              <w:rPr>
                <w:rFonts w:ascii="Times New Roman" w:hAnsi="Times New Roman"/>
              </w:rPr>
              <w:t>ний г. Сыктывкара для маломобильных групп граждан</w:t>
            </w:r>
          </w:p>
        </w:tc>
        <w:tc>
          <w:tcPr>
            <w:tcW w:w="1984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/>
              </w:rPr>
              <w:t>Помазанская</w:t>
            </w:r>
            <w:proofErr w:type="spellEnd"/>
            <w:r w:rsidRPr="00AB2D1F">
              <w:rPr>
                <w:rFonts w:ascii="Times New Roman" w:hAnsi="Times New Roman"/>
              </w:rPr>
              <w:t xml:space="preserve"> С</w:t>
            </w:r>
            <w:r w:rsidRPr="00AB2D1F">
              <w:rPr>
                <w:rFonts w:ascii="Times New Roman" w:hAnsi="Times New Roman"/>
              </w:rPr>
              <w:t>о</w:t>
            </w:r>
            <w:r w:rsidRPr="00AB2D1F">
              <w:rPr>
                <w:rFonts w:ascii="Times New Roman" w:hAnsi="Times New Roman"/>
              </w:rPr>
              <w:t>фия</w:t>
            </w: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ГОУ "Физико-математический лицей-интернат", </w:t>
            </w:r>
            <w:proofErr w:type="spellStart"/>
            <w:r w:rsidRPr="00AB2D1F">
              <w:rPr>
                <w:rFonts w:ascii="Times New Roman" w:hAnsi="Times New Roman" w:cs="Times New Roman"/>
              </w:rPr>
              <w:t>г</w:t>
            </w:r>
            <w:proofErr w:type="gramStart"/>
            <w:r w:rsidRPr="00AB2D1F">
              <w:rPr>
                <w:rFonts w:ascii="Times New Roman" w:hAnsi="Times New Roman" w:cs="Times New Roman"/>
              </w:rPr>
              <w:t>.С</w:t>
            </w:r>
            <w:proofErr w:type="gramEnd"/>
            <w:r w:rsidRPr="00AB2D1F">
              <w:rPr>
                <w:rFonts w:ascii="Times New Roman" w:hAnsi="Times New Roman" w:cs="Times New Roman"/>
              </w:rPr>
              <w:t>ыктыкар</w:t>
            </w:r>
            <w:proofErr w:type="spellEnd"/>
          </w:p>
        </w:tc>
        <w:tc>
          <w:tcPr>
            <w:tcW w:w="1785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Дмитриев Олег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Вячеславович</w:t>
            </w:r>
          </w:p>
          <w:p w:rsidR="00C2705F" w:rsidRPr="00AB2D1F" w:rsidRDefault="00C2705F" w:rsidP="00C2705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AB2D1F">
              <w:rPr>
                <w:rFonts w:ascii="Times New Roman" w:hAnsi="Times New Roman"/>
                <w:lang w:eastAsia="en-US"/>
              </w:rPr>
              <w:t>Волонтерство</w:t>
            </w:r>
            <w:proofErr w:type="spellEnd"/>
            <w:r w:rsidRPr="00AB2D1F">
              <w:rPr>
                <w:rFonts w:ascii="Times New Roman" w:hAnsi="Times New Roman"/>
                <w:lang w:eastAsia="en-US"/>
              </w:rPr>
              <w:t xml:space="preserve"> как вид социально-преобразовательной д</w:t>
            </w:r>
            <w:r w:rsidRPr="00AB2D1F">
              <w:rPr>
                <w:rFonts w:ascii="Times New Roman" w:hAnsi="Times New Roman"/>
                <w:lang w:eastAsia="en-US"/>
              </w:rPr>
              <w:t>е</w:t>
            </w:r>
            <w:r w:rsidRPr="00AB2D1F">
              <w:rPr>
                <w:rFonts w:ascii="Times New Roman" w:hAnsi="Times New Roman"/>
                <w:lang w:eastAsia="en-US"/>
              </w:rPr>
              <w:t>ятельности</w:t>
            </w:r>
          </w:p>
        </w:tc>
        <w:tc>
          <w:tcPr>
            <w:tcW w:w="1984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Батырева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Алена</w:t>
            </w: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МАОУ </w:t>
            </w:r>
          </w:p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/>
              </w:rPr>
              <w:t>«Технологич</w:t>
            </w:r>
            <w:r w:rsidRPr="00AB2D1F">
              <w:rPr>
                <w:rFonts w:ascii="Times New Roman" w:hAnsi="Times New Roman"/>
              </w:rPr>
              <w:t>е</w:t>
            </w:r>
            <w:r w:rsidRPr="00AB2D1F">
              <w:rPr>
                <w:rFonts w:ascii="Times New Roman" w:hAnsi="Times New Roman"/>
              </w:rPr>
              <w:t xml:space="preserve">ский лицей», </w:t>
            </w:r>
            <w:proofErr w:type="spellStart"/>
            <w:r w:rsidRPr="00AB2D1F">
              <w:rPr>
                <w:rFonts w:ascii="Times New Roman" w:hAnsi="Times New Roman"/>
              </w:rPr>
              <w:t>г</w:t>
            </w:r>
            <w:proofErr w:type="gramStart"/>
            <w:r w:rsidRPr="00AB2D1F">
              <w:rPr>
                <w:rFonts w:ascii="Times New Roman" w:hAnsi="Times New Roman"/>
              </w:rPr>
              <w:t>.С</w:t>
            </w:r>
            <w:proofErr w:type="gramEnd"/>
            <w:r w:rsidRPr="00AB2D1F"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Попова </w:t>
            </w:r>
          </w:p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Елена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Гавриловна</w:t>
            </w: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en-US"/>
              </w:rPr>
            </w:pPr>
            <w:r w:rsidRPr="00AB2D1F">
              <w:rPr>
                <w:rFonts w:ascii="Times New Roman" w:hAnsi="Times New Roman"/>
                <w:lang w:eastAsia="ar-SA"/>
              </w:rPr>
              <w:t>Демонстрация фокусов как средство снижения тревожности</w:t>
            </w:r>
          </w:p>
        </w:tc>
        <w:tc>
          <w:tcPr>
            <w:tcW w:w="1984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Тарасов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Илья</w:t>
            </w: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МАОУ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«Технологич</w:t>
            </w:r>
            <w:r w:rsidRPr="00AB2D1F">
              <w:rPr>
                <w:rFonts w:ascii="Times New Roman" w:hAnsi="Times New Roman"/>
              </w:rPr>
              <w:t>е</w:t>
            </w:r>
            <w:r w:rsidRPr="00AB2D1F">
              <w:rPr>
                <w:rFonts w:ascii="Times New Roman" w:hAnsi="Times New Roman"/>
              </w:rPr>
              <w:t xml:space="preserve">ский лицей», </w:t>
            </w:r>
            <w:proofErr w:type="spellStart"/>
            <w:r w:rsidRPr="00AB2D1F">
              <w:rPr>
                <w:rFonts w:ascii="Times New Roman" w:hAnsi="Times New Roman"/>
              </w:rPr>
              <w:t>г</w:t>
            </w:r>
            <w:proofErr w:type="gramStart"/>
            <w:r w:rsidRPr="00AB2D1F">
              <w:rPr>
                <w:rFonts w:ascii="Times New Roman" w:hAnsi="Times New Roman"/>
              </w:rPr>
              <w:t>.С</w:t>
            </w:r>
            <w:proofErr w:type="gramEnd"/>
            <w:r w:rsidRPr="00AB2D1F"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Романов </w:t>
            </w:r>
          </w:p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Степан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Геннадьевич</w:t>
            </w: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Счастливое существ</w:t>
            </w:r>
            <w:r w:rsidRPr="00AB2D1F">
              <w:rPr>
                <w:rFonts w:ascii="Times New Roman" w:hAnsi="Times New Roman"/>
                <w:lang w:eastAsia="ar-SA"/>
              </w:rPr>
              <w:t>о</w:t>
            </w:r>
            <w:r w:rsidRPr="00AB2D1F">
              <w:rPr>
                <w:rFonts w:ascii="Times New Roman" w:hAnsi="Times New Roman"/>
                <w:lang w:eastAsia="ar-SA"/>
              </w:rPr>
              <w:t>вание – это согласие и единство</w:t>
            </w:r>
          </w:p>
        </w:tc>
        <w:tc>
          <w:tcPr>
            <w:tcW w:w="1984" w:type="dxa"/>
          </w:tcPr>
          <w:p w:rsidR="00363EF7" w:rsidRPr="00AB2D1F" w:rsidRDefault="00C2705F" w:rsidP="00C2705F">
            <w:pPr>
              <w:rPr>
                <w:rFonts w:ascii="Times New Roman" w:hAnsi="Times New Roman"/>
              </w:rPr>
            </w:pPr>
            <w:proofErr w:type="spellStart"/>
            <w:r w:rsidRPr="00AB2D1F">
              <w:rPr>
                <w:rFonts w:ascii="Times New Roman" w:hAnsi="Times New Roman"/>
              </w:rPr>
              <w:t>Шувар</w:t>
            </w:r>
            <w:proofErr w:type="spellEnd"/>
            <w:r w:rsidRPr="00AB2D1F">
              <w:rPr>
                <w:rFonts w:ascii="Times New Roman" w:hAnsi="Times New Roman"/>
              </w:rPr>
              <w:t xml:space="preserve">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Алена</w:t>
            </w: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МАОУ "Гимн</w:t>
            </w:r>
            <w:r w:rsidRPr="00AB2D1F">
              <w:rPr>
                <w:rFonts w:ascii="Times New Roman" w:hAnsi="Times New Roman"/>
              </w:rPr>
              <w:t>а</w:t>
            </w:r>
            <w:r w:rsidRPr="00AB2D1F">
              <w:rPr>
                <w:rFonts w:ascii="Times New Roman" w:hAnsi="Times New Roman"/>
              </w:rPr>
              <w:t xml:space="preserve">зия №1", </w:t>
            </w:r>
            <w:proofErr w:type="spellStart"/>
            <w:r w:rsidRPr="00AB2D1F">
              <w:rPr>
                <w:rFonts w:ascii="Times New Roman" w:hAnsi="Times New Roman"/>
              </w:rPr>
              <w:t>г</w:t>
            </w:r>
            <w:proofErr w:type="gramStart"/>
            <w:r w:rsidRPr="00AB2D1F">
              <w:rPr>
                <w:rFonts w:ascii="Times New Roman" w:hAnsi="Times New Roman"/>
              </w:rPr>
              <w:t>.С</w:t>
            </w:r>
            <w:proofErr w:type="gramEnd"/>
            <w:r w:rsidRPr="00AB2D1F"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Трухина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 xml:space="preserve">Зинаида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</w:rPr>
            </w:pPr>
            <w:r w:rsidRPr="00AB2D1F">
              <w:rPr>
                <w:rFonts w:ascii="Times New Roman" w:hAnsi="Times New Roman"/>
              </w:rPr>
              <w:t>Юрьевна</w:t>
            </w: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Коррупция, как угроза безопасности госуда</w:t>
            </w:r>
            <w:r w:rsidRPr="00AB2D1F">
              <w:rPr>
                <w:rFonts w:ascii="Times New Roman" w:hAnsi="Times New Roman"/>
                <w:lang w:eastAsia="ar-SA"/>
              </w:rPr>
              <w:t>р</w:t>
            </w:r>
            <w:r w:rsidRPr="00AB2D1F">
              <w:rPr>
                <w:rFonts w:ascii="Times New Roman" w:hAnsi="Times New Roman"/>
                <w:lang w:eastAsia="ar-SA"/>
              </w:rPr>
              <w:t>ства</w:t>
            </w:r>
          </w:p>
        </w:tc>
        <w:tc>
          <w:tcPr>
            <w:tcW w:w="1984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proofErr w:type="spellStart"/>
            <w:r w:rsidRPr="00AB2D1F">
              <w:rPr>
                <w:rFonts w:ascii="Times New Roman" w:hAnsi="Times New Roman"/>
                <w:lang w:eastAsia="ar-SA"/>
              </w:rPr>
              <w:t>Каркошкин</w:t>
            </w:r>
            <w:proofErr w:type="spellEnd"/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 xml:space="preserve">Константин 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ФГКОУ "Пе</w:t>
            </w:r>
            <w:r w:rsidRPr="00AB2D1F">
              <w:rPr>
                <w:rFonts w:ascii="Times New Roman" w:hAnsi="Times New Roman"/>
                <w:lang w:eastAsia="ar-SA"/>
              </w:rPr>
              <w:t>р</w:t>
            </w:r>
            <w:r w:rsidRPr="00AB2D1F">
              <w:rPr>
                <w:rFonts w:ascii="Times New Roman" w:hAnsi="Times New Roman"/>
                <w:lang w:eastAsia="ar-SA"/>
              </w:rPr>
              <w:t>вый пограни</w:t>
            </w:r>
            <w:r w:rsidRPr="00AB2D1F">
              <w:rPr>
                <w:rFonts w:ascii="Times New Roman" w:hAnsi="Times New Roman"/>
                <w:lang w:eastAsia="ar-SA"/>
              </w:rPr>
              <w:t>ч</w:t>
            </w:r>
            <w:r w:rsidRPr="00AB2D1F">
              <w:rPr>
                <w:rFonts w:ascii="Times New Roman" w:hAnsi="Times New Roman"/>
                <w:lang w:eastAsia="ar-SA"/>
              </w:rPr>
              <w:t>ный кадетский военный корпус ФСБ РФ"</w:t>
            </w:r>
          </w:p>
        </w:tc>
        <w:tc>
          <w:tcPr>
            <w:tcW w:w="1785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Лунина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Вера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Викторовна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3" w:type="dxa"/>
          </w:tcPr>
          <w:p w:rsidR="00C2705F" w:rsidRPr="00AB2D1F" w:rsidRDefault="00C2705F" w:rsidP="00C2705F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552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Использование спе</w:t>
            </w:r>
            <w:r w:rsidRPr="00AB2D1F">
              <w:rPr>
                <w:rFonts w:ascii="Times New Roman" w:hAnsi="Times New Roman"/>
                <w:lang w:eastAsia="ar-SA"/>
              </w:rPr>
              <w:t>ц</w:t>
            </w:r>
            <w:r w:rsidRPr="00AB2D1F">
              <w:rPr>
                <w:rFonts w:ascii="Times New Roman" w:hAnsi="Times New Roman"/>
                <w:lang w:eastAsia="ar-SA"/>
              </w:rPr>
              <w:t>службами Запада ко</w:t>
            </w:r>
            <w:r w:rsidRPr="00AB2D1F">
              <w:rPr>
                <w:rFonts w:ascii="Times New Roman" w:hAnsi="Times New Roman"/>
                <w:lang w:eastAsia="ar-SA"/>
              </w:rPr>
              <w:t>р</w:t>
            </w:r>
            <w:r w:rsidRPr="00AB2D1F">
              <w:rPr>
                <w:rFonts w:ascii="Times New Roman" w:hAnsi="Times New Roman"/>
                <w:lang w:eastAsia="ar-SA"/>
              </w:rPr>
              <w:t>рупции как инструмента для осуществления го</w:t>
            </w:r>
            <w:r w:rsidRPr="00AB2D1F">
              <w:rPr>
                <w:rFonts w:ascii="Times New Roman" w:hAnsi="Times New Roman"/>
                <w:lang w:eastAsia="ar-SA"/>
              </w:rPr>
              <w:t>с</w:t>
            </w:r>
            <w:r w:rsidRPr="00AB2D1F">
              <w:rPr>
                <w:rFonts w:ascii="Times New Roman" w:hAnsi="Times New Roman"/>
                <w:lang w:eastAsia="ar-SA"/>
              </w:rPr>
              <w:t>ударственных перевор</w:t>
            </w:r>
            <w:r w:rsidRPr="00AB2D1F">
              <w:rPr>
                <w:rFonts w:ascii="Times New Roman" w:hAnsi="Times New Roman"/>
                <w:lang w:eastAsia="ar-SA"/>
              </w:rPr>
              <w:t>о</w:t>
            </w:r>
            <w:r w:rsidRPr="00AB2D1F">
              <w:rPr>
                <w:rFonts w:ascii="Times New Roman" w:hAnsi="Times New Roman"/>
                <w:lang w:eastAsia="ar-SA"/>
              </w:rPr>
              <w:t>тов</w:t>
            </w:r>
          </w:p>
        </w:tc>
        <w:tc>
          <w:tcPr>
            <w:tcW w:w="1984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Гольдин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Никита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843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ФГКОУ "Пе</w:t>
            </w:r>
            <w:r w:rsidRPr="00AB2D1F">
              <w:rPr>
                <w:rFonts w:ascii="Times New Roman" w:hAnsi="Times New Roman"/>
                <w:lang w:eastAsia="ar-SA"/>
              </w:rPr>
              <w:t>р</w:t>
            </w:r>
            <w:r w:rsidRPr="00AB2D1F">
              <w:rPr>
                <w:rFonts w:ascii="Times New Roman" w:hAnsi="Times New Roman"/>
                <w:lang w:eastAsia="ar-SA"/>
              </w:rPr>
              <w:t>вый пограни</w:t>
            </w:r>
            <w:r w:rsidRPr="00AB2D1F">
              <w:rPr>
                <w:rFonts w:ascii="Times New Roman" w:hAnsi="Times New Roman"/>
                <w:lang w:eastAsia="ar-SA"/>
              </w:rPr>
              <w:t>ч</w:t>
            </w:r>
            <w:r w:rsidRPr="00AB2D1F">
              <w:rPr>
                <w:rFonts w:ascii="Times New Roman" w:hAnsi="Times New Roman"/>
                <w:lang w:eastAsia="ar-SA"/>
              </w:rPr>
              <w:t>ный кадетский военный корпус ФСБ РФ"</w:t>
            </w:r>
          </w:p>
        </w:tc>
        <w:tc>
          <w:tcPr>
            <w:tcW w:w="1785" w:type="dxa"/>
          </w:tcPr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Лунина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Вера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Викторовна</w:t>
            </w:r>
          </w:p>
          <w:p w:rsidR="00C2705F" w:rsidRPr="00AB2D1F" w:rsidRDefault="00C2705F" w:rsidP="00C2705F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C2705F" w:rsidRPr="00AB2D1F" w:rsidTr="004915AE">
        <w:tc>
          <w:tcPr>
            <w:tcW w:w="562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</w:tcPr>
          <w:p w:rsidR="00C2705F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>обществ</w:t>
            </w:r>
            <w:r w:rsidRPr="00AB2D1F">
              <w:rPr>
                <w:rFonts w:ascii="Times New Roman" w:hAnsi="Times New Roman" w:cs="Times New Roman"/>
              </w:rPr>
              <w:t>о</w:t>
            </w:r>
            <w:r w:rsidRPr="00AB2D1F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</w:tcPr>
          <w:p w:rsidR="00C2705F" w:rsidRPr="00AB2D1F" w:rsidRDefault="00C2705F" w:rsidP="004915AE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 w:cs="Times New Roman"/>
              </w:rPr>
              <w:t>Налоговая деятельность в Санкт-Петербурге. Прогноз на 2017г.</w:t>
            </w:r>
          </w:p>
        </w:tc>
        <w:tc>
          <w:tcPr>
            <w:tcW w:w="1984" w:type="dxa"/>
          </w:tcPr>
          <w:p w:rsidR="00363EF7" w:rsidRPr="00AB2D1F" w:rsidRDefault="00C2705F" w:rsidP="004915AE">
            <w:pPr>
              <w:rPr>
                <w:rFonts w:ascii="Times New Roman" w:hAnsi="Times New Roman" w:cs="Times New Roman"/>
              </w:rPr>
            </w:pPr>
            <w:r w:rsidRPr="00AB2D1F">
              <w:rPr>
                <w:rFonts w:ascii="Times New Roman" w:hAnsi="Times New Roman" w:cs="Times New Roman"/>
              </w:rPr>
              <w:t xml:space="preserve">Гурина </w:t>
            </w:r>
          </w:p>
          <w:p w:rsidR="00C2705F" w:rsidRPr="00AB2D1F" w:rsidRDefault="00C2705F" w:rsidP="004915AE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 w:cs="Times New Roman"/>
              </w:rPr>
              <w:t>Лада</w:t>
            </w:r>
          </w:p>
        </w:tc>
        <w:tc>
          <w:tcPr>
            <w:tcW w:w="851" w:type="dxa"/>
          </w:tcPr>
          <w:p w:rsidR="00C2705F" w:rsidRPr="00AB2D1F" w:rsidRDefault="00C2705F" w:rsidP="004915AE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/>
                <w:lang w:eastAsia="ar-SA"/>
              </w:rPr>
              <w:t>11Б</w:t>
            </w:r>
          </w:p>
        </w:tc>
        <w:tc>
          <w:tcPr>
            <w:tcW w:w="1843" w:type="dxa"/>
          </w:tcPr>
          <w:p w:rsidR="00C2705F" w:rsidRPr="00AB2D1F" w:rsidRDefault="00C2705F" w:rsidP="004915A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85" w:type="dxa"/>
          </w:tcPr>
          <w:p w:rsidR="00C2705F" w:rsidRPr="00AB2D1F" w:rsidRDefault="00C2705F" w:rsidP="00363EF7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Немцова</w:t>
            </w:r>
          </w:p>
          <w:p w:rsidR="00363EF7" w:rsidRPr="00AB2D1F" w:rsidRDefault="00363EF7" w:rsidP="00363EF7">
            <w:pPr>
              <w:rPr>
                <w:rFonts w:ascii="Times New Roman" w:hAnsi="Times New Roman" w:cs="Times New Roman"/>
                <w:color w:val="000000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>Любовь</w:t>
            </w:r>
          </w:p>
          <w:p w:rsidR="00363EF7" w:rsidRPr="00AB2D1F" w:rsidRDefault="00363EF7" w:rsidP="00363EF7">
            <w:pPr>
              <w:rPr>
                <w:rFonts w:ascii="Times New Roman" w:hAnsi="Times New Roman"/>
                <w:lang w:eastAsia="ar-SA"/>
              </w:rPr>
            </w:pPr>
            <w:r w:rsidRPr="00AB2D1F">
              <w:rPr>
                <w:rFonts w:ascii="Times New Roman" w:hAnsi="Times New Roman" w:cs="Times New Roman"/>
                <w:color w:val="000000"/>
              </w:rPr>
              <w:t xml:space="preserve">Михайловна </w:t>
            </w:r>
          </w:p>
        </w:tc>
      </w:tr>
    </w:tbl>
    <w:p w:rsidR="003A04E5" w:rsidRDefault="003A04E5" w:rsidP="0033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1BC8" w:rsidRPr="00B712DD" w:rsidRDefault="00193106" w:rsidP="0033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2DD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193106" w:rsidRPr="00B712DD" w:rsidRDefault="00193106" w:rsidP="0033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2DD">
        <w:rPr>
          <w:rFonts w:ascii="Times New Roman" w:hAnsi="Times New Roman" w:cs="Times New Roman"/>
          <w:sz w:val="24"/>
          <w:szCs w:val="24"/>
        </w:rPr>
        <w:t>«Таинство слова» (</w:t>
      </w:r>
      <w:r w:rsidR="00E81564" w:rsidRPr="00B712DD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Pr="00B712DD">
        <w:rPr>
          <w:rFonts w:ascii="Times New Roman" w:hAnsi="Times New Roman" w:cs="Times New Roman"/>
          <w:sz w:val="24"/>
          <w:szCs w:val="24"/>
        </w:rPr>
        <w:t>литература)</w:t>
      </w:r>
      <w:r w:rsidR="00E81564" w:rsidRPr="00B7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1A" w:rsidRPr="00B712DD" w:rsidRDefault="00DD6D1A" w:rsidP="00B71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2DD">
        <w:rPr>
          <w:rFonts w:ascii="Times New Roman" w:hAnsi="Times New Roman" w:cs="Times New Roman"/>
          <w:sz w:val="24"/>
          <w:szCs w:val="24"/>
        </w:rPr>
        <w:t>на МКПК «Шаг в будущее»24.03.2017</w:t>
      </w:r>
    </w:p>
    <w:p w:rsidR="00193106" w:rsidRPr="00B712DD" w:rsidRDefault="00193106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2DD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A06560" w:rsidRPr="00B712D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D6D1A" w:rsidRPr="00B712DD">
        <w:rPr>
          <w:rFonts w:ascii="Times New Roman" w:hAnsi="Times New Roman" w:cs="Times New Roman"/>
          <w:sz w:val="24"/>
          <w:szCs w:val="24"/>
        </w:rPr>
        <w:t>Подлинева</w:t>
      </w:r>
      <w:proofErr w:type="spellEnd"/>
      <w:r w:rsidR="00DD6D1A" w:rsidRPr="00B712DD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193106" w:rsidRPr="00B712DD" w:rsidRDefault="00994852" w:rsidP="00B7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2DD">
        <w:rPr>
          <w:rFonts w:ascii="Times New Roman" w:hAnsi="Times New Roman" w:cs="Times New Roman"/>
          <w:sz w:val="24"/>
          <w:szCs w:val="24"/>
        </w:rPr>
        <w:t>Кабинет 1</w:t>
      </w:r>
      <w:r w:rsidR="008E38EF" w:rsidRPr="00B712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984"/>
        <w:gridCol w:w="851"/>
        <w:gridCol w:w="1842"/>
        <w:gridCol w:w="1843"/>
      </w:tblGrid>
      <w:tr w:rsidR="00330761" w:rsidRPr="00B712DD" w:rsidTr="00CB2166">
        <w:tc>
          <w:tcPr>
            <w:tcW w:w="568" w:type="dxa"/>
            <w:vAlign w:val="center"/>
          </w:tcPr>
          <w:p w:rsidR="00DA1BC8" w:rsidRPr="00B712DD" w:rsidRDefault="00DA1BC8" w:rsidP="003307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A1BC8" w:rsidRPr="00B712DD" w:rsidRDefault="00E81564" w:rsidP="00E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BC8" w:rsidRPr="00B712DD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1BC8" w:rsidRPr="00B712DD" w:rsidRDefault="00DA1BC8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FE39B4" w:rsidRPr="00B712DD" w:rsidRDefault="00DA1BC8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A1BC8" w:rsidRPr="00B712DD" w:rsidRDefault="00DA1BC8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851" w:type="dxa"/>
            <w:vAlign w:val="center"/>
          </w:tcPr>
          <w:p w:rsidR="00DA1BC8" w:rsidRPr="00B712DD" w:rsidRDefault="00DA1BC8" w:rsidP="00E815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12DD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DA1BC8" w:rsidRPr="00B712DD" w:rsidRDefault="00330761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Align w:val="center"/>
          </w:tcPr>
          <w:p w:rsidR="00FE39B4" w:rsidRPr="00B712DD" w:rsidRDefault="00DA1BC8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A1BC8" w:rsidRPr="00B712DD" w:rsidRDefault="00DA1BC8" w:rsidP="0033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4915AE" w:rsidRPr="00B712DD" w:rsidTr="00B712DD">
        <w:tc>
          <w:tcPr>
            <w:tcW w:w="568" w:type="dxa"/>
          </w:tcPr>
          <w:p w:rsidR="004915AE" w:rsidRPr="00B712DD" w:rsidRDefault="004915AE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5AE" w:rsidRPr="00B712DD" w:rsidRDefault="004915AE" w:rsidP="00B712DD"/>
        </w:tc>
        <w:tc>
          <w:tcPr>
            <w:tcW w:w="2835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915AE" w:rsidRPr="00B712DD" w:rsidRDefault="004915AE" w:rsidP="00B712DD"/>
        </w:tc>
        <w:tc>
          <w:tcPr>
            <w:tcW w:w="1843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</w:rPr>
            </w:pPr>
          </w:p>
        </w:tc>
      </w:tr>
      <w:tr w:rsidR="004915AE" w:rsidRPr="00B712DD" w:rsidTr="00B712DD">
        <w:tc>
          <w:tcPr>
            <w:tcW w:w="568" w:type="dxa"/>
          </w:tcPr>
          <w:p w:rsidR="004915AE" w:rsidRPr="00B712DD" w:rsidRDefault="004915AE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5AE" w:rsidRPr="00B712DD" w:rsidRDefault="00035EA3" w:rsidP="00B712DD">
            <w:r>
              <w:rPr>
                <w:rFonts w:ascii="Times New Roman" w:hAnsi="Times New Roman" w:cs="Times New Roman"/>
              </w:rPr>
              <w:t>л</w:t>
            </w:r>
            <w:r w:rsidR="004915AE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</w:rPr>
              <w:t>"Домой!" Мотив бегства из мира в поэзии Янки Дяг</w:t>
            </w:r>
            <w:r w:rsidRPr="00B712DD">
              <w:rPr>
                <w:rFonts w:ascii="Times New Roman" w:hAnsi="Times New Roman" w:cs="Times New Roman"/>
              </w:rPr>
              <w:t>и</w:t>
            </w:r>
            <w:r w:rsidRPr="00B712DD">
              <w:rPr>
                <w:rFonts w:ascii="Times New Roman" w:hAnsi="Times New Roman" w:cs="Times New Roman"/>
              </w:rPr>
              <w:t>левой</w:t>
            </w:r>
          </w:p>
        </w:tc>
        <w:tc>
          <w:tcPr>
            <w:tcW w:w="1984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Александрова Кристина</w:t>
            </w:r>
          </w:p>
        </w:tc>
        <w:tc>
          <w:tcPr>
            <w:tcW w:w="851" w:type="dxa"/>
          </w:tcPr>
          <w:p w:rsidR="004915AE" w:rsidRPr="00B712DD" w:rsidRDefault="004915AE" w:rsidP="00B712DD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42" w:type="dxa"/>
          </w:tcPr>
          <w:p w:rsidR="004915AE" w:rsidRPr="00B712DD" w:rsidRDefault="004915AE" w:rsidP="00B712DD">
            <w:r w:rsidRPr="00B712DD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3" w:type="dxa"/>
          </w:tcPr>
          <w:p w:rsidR="00873212" w:rsidRDefault="004915AE" w:rsidP="00873212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Фомина</w:t>
            </w:r>
          </w:p>
          <w:p w:rsidR="00873212" w:rsidRDefault="00873212" w:rsidP="00873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Варвара </w:t>
            </w:r>
          </w:p>
          <w:p w:rsidR="004915AE" w:rsidRPr="00B712DD" w:rsidRDefault="00873212" w:rsidP="00873212"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Альгимантасо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</w:p>
        </w:tc>
      </w:tr>
      <w:tr w:rsidR="00484963" w:rsidRPr="00B712DD" w:rsidTr="00B712DD">
        <w:tc>
          <w:tcPr>
            <w:tcW w:w="568" w:type="dxa"/>
          </w:tcPr>
          <w:p w:rsidR="00484963" w:rsidRPr="00B712DD" w:rsidRDefault="00484963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963" w:rsidRPr="00B712DD" w:rsidRDefault="00035EA3" w:rsidP="00C2705F">
            <w:r>
              <w:rPr>
                <w:rFonts w:ascii="Times New Roman" w:hAnsi="Times New Roman" w:cs="Times New Roman"/>
              </w:rPr>
              <w:t>л</w:t>
            </w:r>
            <w:r w:rsidR="00484963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Художественный текст в языковом осмыслении (На примере рассказа </w:t>
            </w: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Т.Н.Толстой</w:t>
            </w:r>
            <w:proofErr w:type="spellEnd"/>
            <w:r w:rsidRPr="00B712DD">
              <w:rPr>
                <w:rFonts w:ascii="Times New Roman" w:hAnsi="Times New Roman" w:cs="Times New Roman"/>
                <w:color w:val="000000"/>
              </w:rPr>
              <w:t xml:space="preserve"> «Ночь Фени</w:t>
            </w:r>
            <w:r w:rsidRPr="00B712DD">
              <w:rPr>
                <w:rFonts w:ascii="Times New Roman" w:hAnsi="Times New Roman" w:cs="Times New Roman"/>
                <w:color w:val="000000"/>
              </w:rPr>
              <w:t>к</w:t>
            </w:r>
            <w:r w:rsidRPr="00B712DD">
              <w:rPr>
                <w:rFonts w:ascii="Times New Roman" w:hAnsi="Times New Roman" w:cs="Times New Roman"/>
                <w:color w:val="000000"/>
              </w:rPr>
              <w:t>са»)</w:t>
            </w:r>
          </w:p>
        </w:tc>
        <w:tc>
          <w:tcPr>
            <w:tcW w:w="1984" w:type="dxa"/>
          </w:tcPr>
          <w:p w:rsidR="00873212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Иванов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851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42" w:type="dxa"/>
          </w:tcPr>
          <w:p w:rsidR="00484963" w:rsidRPr="00B712DD" w:rsidRDefault="00484963" w:rsidP="00C2705F">
            <w:r w:rsidRPr="00B712DD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3" w:type="dxa"/>
          </w:tcPr>
          <w:p w:rsidR="00484963" w:rsidRDefault="00484963" w:rsidP="00873212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Харина </w:t>
            </w:r>
          </w:p>
          <w:p w:rsidR="00873212" w:rsidRDefault="00873212" w:rsidP="00873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873212" w:rsidRPr="00B712DD" w:rsidRDefault="00873212" w:rsidP="00873212">
            <w:r>
              <w:rPr>
                <w:rFonts w:ascii="Times New Roman" w:hAnsi="Times New Roman" w:cs="Times New Roman"/>
                <w:color w:val="000000"/>
              </w:rPr>
              <w:t xml:space="preserve">Анатольевна </w:t>
            </w:r>
          </w:p>
        </w:tc>
      </w:tr>
      <w:tr w:rsidR="00484963" w:rsidRPr="00B712DD" w:rsidTr="00B712DD">
        <w:tc>
          <w:tcPr>
            <w:tcW w:w="568" w:type="dxa"/>
          </w:tcPr>
          <w:p w:rsidR="00484963" w:rsidRPr="00B712DD" w:rsidRDefault="00484963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963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84963" w:rsidRPr="00B712DD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835" w:type="dxa"/>
          </w:tcPr>
          <w:p w:rsidR="00484963" w:rsidRPr="0007380C" w:rsidRDefault="00484963" w:rsidP="0048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1984 и 2032»</w:t>
            </w:r>
          </w:p>
          <w:p w:rsidR="00484963" w:rsidRPr="00B712DD" w:rsidRDefault="00484963" w:rsidP="00484963">
            <w:pPr>
              <w:rPr>
                <w:rFonts w:ascii="Times New Roman" w:hAnsi="Times New Roman" w:cs="Times New Roman"/>
                <w:color w:val="000000"/>
              </w:rPr>
            </w:pP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Джо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 Оруэлла «1984» 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 xml:space="preserve">в повести Андрея </w:t>
            </w:r>
            <w:proofErr w:type="spellStart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Балаб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Распечатыватель</w:t>
            </w:r>
            <w:proofErr w:type="spellEnd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8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7380C">
              <w:rPr>
                <w:rFonts w:ascii="Times New Roman" w:hAnsi="Times New Roman" w:cs="Times New Roman"/>
                <w:sz w:val="24"/>
                <w:szCs w:val="24"/>
              </w:rPr>
              <w:t>а Моисеевом пути»</w:t>
            </w:r>
          </w:p>
        </w:tc>
        <w:tc>
          <w:tcPr>
            <w:tcW w:w="1984" w:type="dxa"/>
          </w:tcPr>
          <w:p w:rsidR="00873212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Поспелов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Капитон</w:t>
            </w:r>
          </w:p>
        </w:tc>
        <w:tc>
          <w:tcPr>
            <w:tcW w:w="851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42" w:type="dxa"/>
          </w:tcPr>
          <w:p w:rsidR="00484963" w:rsidRPr="00B712DD" w:rsidRDefault="00484963" w:rsidP="00C2705F">
            <w:r w:rsidRPr="00B712DD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3" w:type="dxa"/>
          </w:tcPr>
          <w:p w:rsidR="00873212" w:rsidRDefault="00484963" w:rsidP="00873212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Харина </w:t>
            </w:r>
          </w:p>
          <w:p w:rsidR="00873212" w:rsidRDefault="00873212" w:rsidP="00873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484963" w:rsidRPr="00B712DD" w:rsidRDefault="00873212" w:rsidP="00873212">
            <w:r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484963" w:rsidRPr="00B712DD" w:rsidTr="00B712DD">
        <w:tc>
          <w:tcPr>
            <w:tcW w:w="568" w:type="dxa"/>
          </w:tcPr>
          <w:p w:rsidR="00484963" w:rsidRPr="00B712DD" w:rsidRDefault="00484963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963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84963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Символика цвета и чисел в романе </w:t>
            </w:r>
            <w:proofErr w:type="spellStart"/>
            <w:r w:rsidRPr="00B712DD">
              <w:rPr>
                <w:rFonts w:ascii="Times New Roman" w:hAnsi="Times New Roman" w:cs="Times New Roman"/>
              </w:rPr>
              <w:t>Ф.М.Достоевского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«Преступление и наказ</w:t>
            </w:r>
            <w:r w:rsidRPr="00B712DD">
              <w:rPr>
                <w:rFonts w:ascii="Times New Roman" w:hAnsi="Times New Roman" w:cs="Times New Roman"/>
              </w:rPr>
              <w:t>а</w:t>
            </w:r>
            <w:r w:rsidRPr="00B712DD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984" w:type="dxa"/>
          </w:tcPr>
          <w:p w:rsidR="00873212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Габуния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851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2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ГБУ «Высшая банковская шк</w:t>
            </w:r>
            <w:r w:rsidRPr="00B712DD">
              <w:rPr>
                <w:rFonts w:ascii="Times New Roman" w:hAnsi="Times New Roman" w:cs="Times New Roman"/>
              </w:rPr>
              <w:t>о</w:t>
            </w:r>
            <w:r w:rsidRPr="00B712DD">
              <w:rPr>
                <w:rFonts w:ascii="Times New Roman" w:hAnsi="Times New Roman" w:cs="Times New Roman"/>
              </w:rPr>
              <w:t>ла»</w:t>
            </w:r>
          </w:p>
        </w:tc>
        <w:tc>
          <w:tcPr>
            <w:tcW w:w="1843" w:type="dxa"/>
          </w:tcPr>
          <w:p w:rsidR="00873212" w:rsidRDefault="00484963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Казарова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</w:p>
          <w:p w:rsidR="00873212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Ольга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484963" w:rsidRPr="00B712DD" w:rsidTr="00B712DD">
        <w:tc>
          <w:tcPr>
            <w:tcW w:w="568" w:type="dxa"/>
          </w:tcPr>
          <w:p w:rsidR="00484963" w:rsidRPr="00B712DD" w:rsidRDefault="00484963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963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84963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Пушкин и мы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(Взгляд  на пушкинское наследие подростка </w:t>
            </w:r>
            <w:r w:rsidRPr="00B712DD">
              <w:rPr>
                <w:rFonts w:ascii="Times New Roman" w:hAnsi="Times New Roman" w:cs="Times New Roman"/>
                <w:lang w:val="en-US"/>
              </w:rPr>
              <w:t>XXI</w:t>
            </w:r>
            <w:r w:rsidRPr="00B712DD">
              <w:rPr>
                <w:rFonts w:ascii="Times New Roman" w:hAnsi="Times New Roman" w:cs="Times New Roman"/>
              </w:rPr>
              <w:t xml:space="preserve"> века)</w:t>
            </w:r>
          </w:p>
        </w:tc>
        <w:tc>
          <w:tcPr>
            <w:tcW w:w="1984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Елизавета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МОУ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"Средняя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школа №9 им.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712DD">
              <w:rPr>
                <w:rFonts w:ascii="Times New Roman" w:hAnsi="Times New Roman" w:cs="Times New Roman"/>
              </w:rPr>
              <w:t>", г. Волжск</w:t>
            </w:r>
          </w:p>
        </w:tc>
        <w:tc>
          <w:tcPr>
            <w:tcW w:w="1843" w:type="dxa"/>
          </w:tcPr>
          <w:p w:rsidR="00484963" w:rsidRPr="00B712DD" w:rsidRDefault="00484963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Воркунова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</w:p>
          <w:p w:rsidR="00873212" w:rsidRDefault="00484963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Ольга </w:t>
            </w:r>
          </w:p>
          <w:p w:rsidR="00484963" w:rsidRPr="00B712DD" w:rsidRDefault="00484963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75E52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>Модные тенденции в ст</w:t>
            </w:r>
            <w:r w:rsidRPr="00B712DD">
              <w:rPr>
                <w:rFonts w:ascii="Times New Roman" w:hAnsi="Times New Roman" w:cs="Times New Roman"/>
                <w:color w:val="000000"/>
              </w:rPr>
              <w:t>о</w:t>
            </w:r>
            <w:r w:rsidRPr="00B712DD">
              <w:rPr>
                <w:rFonts w:ascii="Times New Roman" w:hAnsi="Times New Roman" w:cs="Times New Roman"/>
                <w:color w:val="000000"/>
              </w:rPr>
              <w:t xml:space="preserve">личном светском обществе начала 19 века </w:t>
            </w:r>
            <w:proofErr w:type="gramStart"/>
            <w:r w:rsidRPr="00B712DD">
              <w:rPr>
                <w:rFonts w:ascii="Times New Roman" w:hAnsi="Times New Roman" w:cs="Times New Roman"/>
                <w:color w:val="000000"/>
              </w:rPr>
              <w:t>про</w:t>
            </w:r>
            <w:proofErr w:type="gramEnd"/>
            <w:r w:rsidRPr="00B712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712DD">
              <w:rPr>
                <w:rFonts w:ascii="Times New Roman" w:hAnsi="Times New Roman" w:cs="Times New Roman"/>
                <w:color w:val="000000"/>
              </w:rPr>
              <w:t>роману</w:t>
            </w:r>
            <w:proofErr w:type="gramEnd"/>
            <w:r w:rsidRPr="00B712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  <w:r w:rsidRPr="00B712DD">
              <w:rPr>
                <w:rFonts w:ascii="Times New Roman" w:hAnsi="Times New Roman" w:cs="Times New Roman"/>
                <w:color w:val="000000"/>
              </w:rPr>
              <w:t xml:space="preserve"> "Евгений </w:t>
            </w: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онегин</w:t>
            </w:r>
            <w:proofErr w:type="spellEnd"/>
            <w:r w:rsidRPr="00B712D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4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Зарина</w:t>
            </w:r>
          </w:p>
          <w:p w:rsidR="00873212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Лазарева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Ангелина </w:t>
            </w:r>
          </w:p>
        </w:tc>
        <w:tc>
          <w:tcPr>
            <w:tcW w:w="851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МАОУ 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"Школа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B712DD">
              <w:rPr>
                <w:rFonts w:ascii="Times New Roman" w:hAnsi="Times New Roman" w:cs="Times New Roman"/>
              </w:rPr>
              <w:t xml:space="preserve">46",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.К</w:t>
            </w:r>
            <w:proofErr w:type="gramEnd"/>
            <w:r w:rsidRPr="00B712DD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1843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Федорченко Юлдуз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Димухаметовна</w:t>
            </w:r>
            <w:proofErr w:type="spellEnd"/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75E52" w:rsidRPr="00B712DD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Высший свет Петербурга начала 19 века по роману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"Евгений Онегин"</w:t>
            </w:r>
          </w:p>
        </w:tc>
        <w:tc>
          <w:tcPr>
            <w:tcW w:w="1984" w:type="dxa"/>
          </w:tcPr>
          <w:p w:rsidR="00873212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Краснова </w:t>
            </w:r>
          </w:p>
          <w:p w:rsidR="00275E52" w:rsidRPr="00B712DD" w:rsidRDefault="00275E52" w:rsidP="00873212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851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МАОУ 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"Школа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B712DD">
              <w:rPr>
                <w:rFonts w:ascii="Times New Roman" w:hAnsi="Times New Roman" w:cs="Times New Roman"/>
              </w:rPr>
              <w:t xml:space="preserve">46",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.К</w:t>
            </w:r>
            <w:proofErr w:type="gramEnd"/>
            <w:r w:rsidRPr="00B712DD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1843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Федорченко Юлдуз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Димухаметовна</w:t>
            </w:r>
            <w:proofErr w:type="spellEnd"/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75E52" w:rsidRPr="00B712DD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835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Новые аспекты в изучении сложноподчиненных пре</w:t>
            </w:r>
            <w:r w:rsidRPr="00B712DD">
              <w:rPr>
                <w:rFonts w:ascii="Times New Roman" w:hAnsi="Times New Roman" w:cs="Times New Roman"/>
              </w:rPr>
              <w:t>д</w:t>
            </w:r>
            <w:r w:rsidRPr="00B712DD">
              <w:rPr>
                <w:rFonts w:ascii="Times New Roman" w:hAnsi="Times New Roman" w:cs="Times New Roman"/>
              </w:rPr>
              <w:t>ложений</w:t>
            </w:r>
          </w:p>
        </w:tc>
        <w:tc>
          <w:tcPr>
            <w:tcW w:w="1984" w:type="dxa"/>
          </w:tcPr>
          <w:p w:rsidR="00275E52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Зуева-</w:t>
            </w:r>
            <w:proofErr w:type="spellStart"/>
            <w:r w:rsidRPr="00B712DD">
              <w:rPr>
                <w:rFonts w:ascii="Times New Roman" w:hAnsi="Times New Roman" w:cs="Times New Roman"/>
              </w:rPr>
              <w:t>Фитоз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DD">
              <w:rPr>
                <w:rFonts w:ascii="Times New Roman" w:hAnsi="Times New Roman" w:cs="Times New Roman"/>
              </w:rPr>
              <w:t>Элиз</w:t>
            </w:r>
            <w:proofErr w:type="spellEnd"/>
          </w:p>
          <w:p w:rsidR="00873212" w:rsidRDefault="00873212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</w:t>
            </w:r>
          </w:p>
          <w:p w:rsidR="00873212" w:rsidRPr="00B712DD" w:rsidRDefault="00873212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51" w:type="dxa"/>
          </w:tcPr>
          <w:p w:rsidR="00275E52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9</w:t>
            </w:r>
          </w:p>
          <w:p w:rsidR="00873212" w:rsidRDefault="00873212" w:rsidP="00C2705F">
            <w:pPr>
              <w:rPr>
                <w:rFonts w:ascii="Times New Roman" w:hAnsi="Times New Roman" w:cs="Times New Roman"/>
              </w:rPr>
            </w:pPr>
          </w:p>
          <w:p w:rsidR="00873212" w:rsidRPr="00B712DD" w:rsidRDefault="00873212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МАОУ 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"Школа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B712DD">
              <w:rPr>
                <w:rFonts w:ascii="Times New Roman" w:hAnsi="Times New Roman" w:cs="Times New Roman"/>
              </w:rPr>
              <w:t xml:space="preserve">46",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.К</w:t>
            </w:r>
            <w:proofErr w:type="gramEnd"/>
            <w:r w:rsidRPr="00B712DD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1843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r w:rsidRPr="00B712DD">
              <w:rPr>
                <w:rFonts w:ascii="Times New Roman" w:hAnsi="Times New Roman" w:cs="Times New Roman"/>
                <w:color w:val="000000"/>
              </w:rPr>
              <w:t xml:space="preserve">Федорченко Юлдуз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2DD">
              <w:rPr>
                <w:rFonts w:ascii="Times New Roman" w:hAnsi="Times New Roman" w:cs="Times New Roman"/>
                <w:color w:val="000000"/>
              </w:rPr>
              <w:t>Димухаметовна</w:t>
            </w:r>
            <w:proofErr w:type="spellEnd"/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75E52" w:rsidRPr="00B712DD">
              <w:rPr>
                <w:rFonts w:ascii="Times New Roman" w:hAnsi="Times New Roman" w:cs="Times New Roman"/>
              </w:rPr>
              <w:t>итература</w:t>
            </w:r>
            <w:r w:rsidR="00275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Открытые финалы в прои</w:t>
            </w:r>
            <w:r w:rsidRPr="00B712DD">
              <w:rPr>
                <w:rFonts w:ascii="Times New Roman" w:hAnsi="Times New Roman" w:cs="Times New Roman"/>
              </w:rPr>
              <w:t>з</w:t>
            </w:r>
            <w:r w:rsidRPr="00B712DD">
              <w:rPr>
                <w:rFonts w:ascii="Times New Roman" w:hAnsi="Times New Roman" w:cs="Times New Roman"/>
              </w:rPr>
              <w:t xml:space="preserve">ведениях </w:t>
            </w:r>
            <w:proofErr w:type="spellStart"/>
            <w:r w:rsidRPr="00B712DD">
              <w:rPr>
                <w:rFonts w:ascii="Times New Roman" w:hAnsi="Times New Roman" w:cs="Times New Roman"/>
              </w:rPr>
              <w:t>Рэя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Бредбери</w:t>
            </w:r>
            <w:proofErr w:type="spellEnd"/>
          </w:p>
        </w:tc>
        <w:tc>
          <w:tcPr>
            <w:tcW w:w="1984" w:type="dxa"/>
          </w:tcPr>
          <w:p w:rsidR="00873212" w:rsidRDefault="00275E52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Налбандян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Анаит</w:t>
            </w:r>
            <w:proofErr w:type="spellEnd"/>
          </w:p>
        </w:tc>
        <w:tc>
          <w:tcPr>
            <w:tcW w:w="851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МБОУ СОШ №1,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.Ч</w:t>
            </w:r>
            <w:proofErr w:type="gramEnd"/>
            <w:r w:rsidRPr="00B712DD">
              <w:rPr>
                <w:rFonts w:ascii="Times New Roman" w:hAnsi="Times New Roman" w:cs="Times New Roman"/>
              </w:rPr>
              <w:t>алтырь</w:t>
            </w:r>
            <w:proofErr w:type="spellEnd"/>
          </w:p>
        </w:tc>
        <w:tc>
          <w:tcPr>
            <w:tcW w:w="1843" w:type="dxa"/>
          </w:tcPr>
          <w:p w:rsidR="00873212" w:rsidRDefault="00275E52" w:rsidP="00C2705F">
            <w:pPr>
              <w:rPr>
                <w:rFonts w:ascii="Times New Roman" w:hAnsi="Times New Roman" w:cs="Times New Roman"/>
              </w:rPr>
            </w:pPr>
            <w:proofErr w:type="spellStart"/>
            <w:r w:rsidRPr="00B712DD">
              <w:rPr>
                <w:rFonts w:ascii="Times New Roman" w:hAnsi="Times New Roman" w:cs="Times New Roman"/>
              </w:rPr>
              <w:t>Савеленко</w:t>
            </w:r>
            <w:proofErr w:type="spellEnd"/>
            <w:r w:rsidRPr="00B712DD">
              <w:rPr>
                <w:rFonts w:ascii="Times New Roman" w:hAnsi="Times New Roman" w:cs="Times New Roman"/>
              </w:rPr>
              <w:t xml:space="preserve"> </w:t>
            </w:r>
          </w:p>
          <w:p w:rsidR="00873212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Татьяна </w:t>
            </w:r>
          </w:p>
          <w:p w:rsidR="00275E52" w:rsidRPr="00B712DD" w:rsidRDefault="00275E52" w:rsidP="00C2705F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Pr="00B712DD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75E52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835" w:type="dxa"/>
          </w:tcPr>
          <w:p w:rsidR="00275E52" w:rsidRPr="002532DA" w:rsidRDefault="00275E52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речи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России (на материале текстов Послания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Федеральному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бранию за период</w:t>
            </w:r>
            <w:r w:rsidRPr="002532DA">
              <w:rPr>
                <w:rFonts w:ascii="Times New Roman" w:hAnsi="Times New Roman" w:cs="Times New Roman"/>
                <w:sz w:val="24"/>
                <w:szCs w:val="24"/>
              </w:rPr>
              <w:t xml:space="preserve"> с 2009 по 2016г.г.)</w:t>
            </w:r>
          </w:p>
          <w:p w:rsidR="00275E52" w:rsidRPr="00C6726D" w:rsidRDefault="00275E52" w:rsidP="00C27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5E52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DA">
              <w:rPr>
                <w:rFonts w:ascii="Times New Roman" w:hAnsi="Times New Roman"/>
                <w:sz w:val="24"/>
                <w:szCs w:val="24"/>
              </w:rPr>
              <w:t>Пешкина</w:t>
            </w:r>
            <w:proofErr w:type="spellEnd"/>
            <w:r w:rsidRPr="00253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E52" w:rsidRPr="00C6726D" w:rsidRDefault="00275E52" w:rsidP="00C2705F">
            <w:pPr>
              <w:rPr>
                <w:rFonts w:ascii="Times New Roman" w:hAnsi="Times New Roman" w:cs="Times New Roman"/>
              </w:rPr>
            </w:pPr>
            <w:r w:rsidRPr="002532DA">
              <w:rPr>
                <w:rFonts w:ascii="Times New Roman" w:hAnsi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E52" w:rsidRPr="00C6726D" w:rsidRDefault="00275E52" w:rsidP="00C2705F">
            <w:pPr>
              <w:rPr>
                <w:rFonts w:ascii="Times New Roman" w:hAnsi="Times New Roman" w:cs="Times New Roman"/>
              </w:rPr>
            </w:pPr>
            <w:r w:rsidRPr="002532D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</w:tcPr>
          <w:p w:rsidR="00275E52" w:rsidRDefault="00275E52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"Физико-математич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лицей-интернат",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ыктыкар</w:t>
            </w:r>
            <w:proofErr w:type="spellEnd"/>
          </w:p>
        </w:tc>
        <w:tc>
          <w:tcPr>
            <w:tcW w:w="1843" w:type="dxa"/>
          </w:tcPr>
          <w:p w:rsidR="00275E52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r w:rsidRPr="00ED14F9">
              <w:rPr>
                <w:rFonts w:ascii="Times New Roman" w:hAnsi="Times New Roman"/>
                <w:sz w:val="24"/>
                <w:szCs w:val="24"/>
              </w:rPr>
              <w:t xml:space="preserve">Медведева Ольга </w:t>
            </w:r>
          </w:p>
          <w:p w:rsidR="00275E52" w:rsidRDefault="00275E52" w:rsidP="00C2705F">
            <w:r w:rsidRPr="00ED14F9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275E52" w:rsidRPr="00B712DD" w:rsidTr="00B712DD">
        <w:tc>
          <w:tcPr>
            <w:tcW w:w="568" w:type="dxa"/>
          </w:tcPr>
          <w:p w:rsidR="00275E52" w:rsidRPr="00B712DD" w:rsidRDefault="00275E52" w:rsidP="00B712DD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E52" w:rsidRDefault="00035EA3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75E52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835" w:type="dxa"/>
          </w:tcPr>
          <w:p w:rsidR="00275E52" w:rsidRDefault="00275E52" w:rsidP="00C2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мистической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тературы на </w:t>
            </w:r>
            <w:proofErr w:type="spellStart"/>
            <w:r>
              <w:rPr>
                <w:rFonts w:ascii="Times New Roman" w:hAnsi="Times New Roman" w:cs="Times New Roman"/>
              </w:rPr>
              <w:t>мировозрение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современного читателя</w:t>
            </w:r>
          </w:p>
        </w:tc>
        <w:tc>
          <w:tcPr>
            <w:tcW w:w="1984" w:type="dxa"/>
          </w:tcPr>
          <w:p w:rsidR="00873212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 </w:t>
            </w:r>
          </w:p>
          <w:p w:rsidR="00275E52" w:rsidRPr="002532DA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851" w:type="dxa"/>
          </w:tcPr>
          <w:p w:rsidR="00275E52" w:rsidRPr="002532DA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75E52" w:rsidRPr="00B712DD" w:rsidRDefault="00275E52" w:rsidP="00275E52">
            <w:pPr>
              <w:rPr>
                <w:rFonts w:ascii="Times New Roman" w:hAnsi="Times New Roman" w:cs="Times New Roman"/>
              </w:rPr>
            </w:pPr>
            <w:r w:rsidRPr="00B712DD">
              <w:rPr>
                <w:rFonts w:ascii="Times New Roman" w:hAnsi="Times New Roman" w:cs="Times New Roman"/>
              </w:rPr>
              <w:t xml:space="preserve">МАОУ  </w:t>
            </w:r>
          </w:p>
          <w:p w:rsidR="00275E52" w:rsidRDefault="00275E52" w:rsidP="0027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</w:rPr>
              <w:t>"Школа №</w:t>
            </w:r>
            <w:r>
              <w:rPr>
                <w:rFonts w:ascii="Times New Roman" w:hAnsi="Times New Roman" w:cs="Times New Roman"/>
              </w:rPr>
              <w:t>1</w:t>
            </w:r>
            <w:r w:rsidRPr="00B712DD">
              <w:rPr>
                <w:rFonts w:ascii="Times New Roman" w:hAnsi="Times New Roman" w:cs="Times New Roman"/>
              </w:rPr>
              <w:t xml:space="preserve">46",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.К</w:t>
            </w:r>
            <w:proofErr w:type="gramEnd"/>
            <w:r w:rsidRPr="00B712DD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1843" w:type="dxa"/>
          </w:tcPr>
          <w:p w:rsidR="00275E52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E52" w:rsidRPr="00ED14F9" w:rsidRDefault="00275E52" w:rsidP="00C27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Ниязовна</w:t>
            </w:r>
            <w:proofErr w:type="spellEnd"/>
          </w:p>
        </w:tc>
      </w:tr>
    </w:tbl>
    <w:p w:rsidR="00330761" w:rsidRPr="003A04E5" w:rsidRDefault="00484963" w:rsidP="0033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2280" w:rsidRPr="003A04E5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C9158E" w:rsidRPr="003A04E5" w:rsidRDefault="007A2280" w:rsidP="003A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 xml:space="preserve">«Царство точности и формул» </w:t>
      </w:r>
      <w:r w:rsidR="00DD6D1A" w:rsidRPr="003A04E5">
        <w:rPr>
          <w:rFonts w:ascii="Times New Roman" w:hAnsi="Times New Roman" w:cs="Times New Roman"/>
          <w:sz w:val="24"/>
          <w:szCs w:val="24"/>
        </w:rPr>
        <w:t>(математика</w:t>
      </w:r>
      <w:r w:rsidRPr="003A04E5">
        <w:rPr>
          <w:rFonts w:ascii="Times New Roman" w:hAnsi="Times New Roman" w:cs="Times New Roman"/>
          <w:sz w:val="24"/>
          <w:szCs w:val="24"/>
        </w:rPr>
        <w:t>)</w:t>
      </w:r>
      <w:r w:rsidR="0086062E" w:rsidRPr="003A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1A" w:rsidRPr="003A04E5" w:rsidRDefault="003A04E5" w:rsidP="003A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МКПК </w:t>
      </w:r>
      <w:r w:rsidR="00DD6D1A" w:rsidRPr="003A04E5">
        <w:rPr>
          <w:rFonts w:ascii="Times New Roman" w:hAnsi="Times New Roman" w:cs="Times New Roman"/>
          <w:sz w:val="24"/>
          <w:szCs w:val="24"/>
        </w:rPr>
        <w:t>«Шаг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1A" w:rsidRPr="003A04E5">
        <w:rPr>
          <w:rFonts w:ascii="Times New Roman" w:hAnsi="Times New Roman" w:cs="Times New Roman"/>
          <w:sz w:val="24"/>
          <w:szCs w:val="24"/>
        </w:rPr>
        <w:t>24.03.2017</w:t>
      </w:r>
    </w:p>
    <w:p w:rsidR="007A2280" w:rsidRPr="003A04E5" w:rsidRDefault="007A2280" w:rsidP="003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F72FB1" w:rsidRPr="003A04E5">
        <w:rPr>
          <w:rFonts w:ascii="Times New Roman" w:hAnsi="Times New Roman" w:cs="Times New Roman"/>
          <w:sz w:val="24"/>
          <w:szCs w:val="24"/>
        </w:rPr>
        <w:t>:  Сычева Ирина Валерьевна</w:t>
      </w:r>
    </w:p>
    <w:p w:rsidR="00E426CF" w:rsidRPr="003A04E5" w:rsidRDefault="00297089" w:rsidP="003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16</w:t>
      </w:r>
    </w:p>
    <w:tbl>
      <w:tblPr>
        <w:tblStyle w:val="a3"/>
        <w:tblW w:w="110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730"/>
        <w:gridCol w:w="1806"/>
        <w:gridCol w:w="993"/>
        <w:gridCol w:w="1701"/>
        <w:gridCol w:w="1785"/>
      </w:tblGrid>
      <w:tr w:rsidR="00330761" w:rsidRPr="003A04E5" w:rsidTr="00744F46">
        <w:tc>
          <w:tcPr>
            <w:tcW w:w="568" w:type="dxa"/>
            <w:vAlign w:val="center"/>
          </w:tcPr>
          <w:p w:rsidR="00330761" w:rsidRPr="003A04E5" w:rsidRDefault="00330761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330761" w:rsidRPr="003A04E5" w:rsidRDefault="00FE39B4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761" w:rsidRPr="003A04E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730" w:type="dxa"/>
            <w:vAlign w:val="center"/>
          </w:tcPr>
          <w:p w:rsidR="00330761" w:rsidRPr="003A04E5" w:rsidRDefault="00330761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06" w:type="dxa"/>
            <w:vAlign w:val="center"/>
          </w:tcPr>
          <w:p w:rsidR="00330761" w:rsidRPr="003A04E5" w:rsidRDefault="00330761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93" w:type="dxa"/>
            <w:vAlign w:val="center"/>
          </w:tcPr>
          <w:p w:rsidR="00330761" w:rsidRPr="003A04E5" w:rsidRDefault="00330761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330761" w:rsidRPr="003A04E5" w:rsidRDefault="00FE39B4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5" w:type="dxa"/>
            <w:vAlign w:val="center"/>
          </w:tcPr>
          <w:p w:rsidR="00330761" w:rsidRPr="003A04E5" w:rsidRDefault="00330761" w:rsidP="00F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ФИО руков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</w:tr>
      <w:tr w:rsidR="00D37A65" w:rsidRPr="00910B54" w:rsidTr="003A04E5">
        <w:tc>
          <w:tcPr>
            <w:tcW w:w="568" w:type="dxa"/>
          </w:tcPr>
          <w:p w:rsidR="00D37A65" w:rsidRPr="00910B54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7A65" w:rsidRDefault="00D37A65" w:rsidP="003A04E5">
            <w:r w:rsidRPr="005B49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кубика </w:t>
            </w:r>
            <w:proofErr w:type="spellStart"/>
            <w:r w:rsidRPr="00BD0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BD0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математика в кубе</w:t>
            </w:r>
          </w:p>
        </w:tc>
        <w:tc>
          <w:tcPr>
            <w:tcW w:w="1806" w:type="dxa"/>
          </w:tcPr>
          <w:p w:rsidR="00FA5847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Шарков </w:t>
            </w:r>
          </w:p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993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37A65" w:rsidRDefault="00D37A65" w:rsidP="003A04E5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D37A65" w:rsidRDefault="00D37A65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</w:p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FA5847" w:rsidRDefault="00FA5847" w:rsidP="00FA584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Валерьевна </w:t>
            </w:r>
          </w:p>
        </w:tc>
      </w:tr>
      <w:tr w:rsidR="00D37A65" w:rsidRPr="00910B54" w:rsidTr="003A04E5">
        <w:tc>
          <w:tcPr>
            <w:tcW w:w="568" w:type="dxa"/>
          </w:tcPr>
          <w:p w:rsidR="00D37A65" w:rsidRPr="00910B54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7A65" w:rsidRDefault="00D37A65" w:rsidP="003A04E5">
            <w:r w:rsidRPr="005B49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Мнимая случайность в игральных кубиках</w:t>
            </w:r>
          </w:p>
        </w:tc>
        <w:tc>
          <w:tcPr>
            <w:tcW w:w="1806" w:type="dxa"/>
          </w:tcPr>
          <w:p w:rsidR="00FA5847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3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37A65" w:rsidRDefault="00D37A65" w:rsidP="003A04E5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</w:p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D37A65" w:rsidRDefault="00FA5847" w:rsidP="00FA584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D37A65" w:rsidRPr="00910B54" w:rsidTr="003A04E5">
        <w:tc>
          <w:tcPr>
            <w:tcW w:w="568" w:type="dxa"/>
          </w:tcPr>
          <w:p w:rsidR="00D37A65" w:rsidRPr="00910B54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7A65" w:rsidRDefault="00D37A65" w:rsidP="003A04E5">
            <w:r w:rsidRPr="00A75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музыке</w:t>
            </w:r>
          </w:p>
        </w:tc>
        <w:tc>
          <w:tcPr>
            <w:tcW w:w="1806" w:type="dxa"/>
          </w:tcPr>
          <w:p w:rsidR="00FA5847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A65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3" w:type="dxa"/>
          </w:tcPr>
          <w:p w:rsidR="00D37A65" w:rsidRDefault="00D37A65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D37A65" w:rsidRDefault="00D37A65" w:rsidP="003A04E5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</w:p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D37A65" w:rsidRPr="00D77EA0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47F17" w:rsidRPr="00910B54" w:rsidTr="003A04E5">
        <w:tc>
          <w:tcPr>
            <w:tcW w:w="568" w:type="dxa"/>
          </w:tcPr>
          <w:p w:rsidR="00647F17" w:rsidRPr="00910B54" w:rsidRDefault="00647F17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7F17" w:rsidRPr="00A75F32" w:rsidRDefault="00647F17" w:rsidP="003A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647F17" w:rsidRDefault="00647F17" w:rsidP="003A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затрат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крытии новых логист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центров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6" w:type="dxa"/>
          </w:tcPr>
          <w:p w:rsidR="00647F17" w:rsidRDefault="00FA5847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FA5847" w:rsidRDefault="00FA5847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993" w:type="dxa"/>
          </w:tcPr>
          <w:p w:rsidR="00647F17" w:rsidRDefault="00647F17" w:rsidP="00C2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647F17" w:rsidRDefault="00647F17" w:rsidP="00C2705F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</w:p>
          <w:p w:rsidR="00FA5847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47F17" w:rsidRPr="00D77EA0" w:rsidRDefault="00FA5847" w:rsidP="00FA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63AC" w:rsidRDefault="002F63AC" w:rsidP="00913F32">
            <w:r w:rsidRPr="003573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Сферические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6B9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B9">
              <w:rPr>
                <w:rFonts w:ascii="Times New Roman" w:hAnsi="Times New Roman" w:cs="Times New Roman"/>
                <w:sz w:val="24"/>
                <w:szCs w:val="24"/>
              </w:rPr>
              <w:t>Сидорова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3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2F63AC" w:rsidRDefault="002F63AC" w:rsidP="00913F32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2F63AC" w:rsidRPr="00623CC3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F63AC" w:rsidRDefault="002F63AC" w:rsidP="00913F32">
            <w:r w:rsidRPr="003573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Елизавета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Рогинский Алексей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  <w:p w:rsidR="002F63AC" w:rsidRPr="00E646B9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3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2F63AC" w:rsidRDefault="002F63AC" w:rsidP="00913F32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F63AC" w:rsidRDefault="002F63AC" w:rsidP="00913F32">
            <w:r w:rsidRPr="003573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в задачах ЕГЭ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</w:t>
            </w:r>
          </w:p>
        </w:tc>
        <w:tc>
          <w:tcPr>
            <w:tcW w:w="993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2F63AC" w:rsidRDefault="002F63AC" w:rsidP="00913F32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2F63AC" w:rsidRDefault="002F63AC" w:rsidP="00913F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63AC" w:rsidRDefault="002F63AC" w:rsidP="00913F32">
            <w:r w:rsidRPr="006C3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уравнений с параметром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993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2F63AC" w:rsidRDefault="002F63AC" w:rsidP="00913F32">
            <w:r w:rsidRPr="0098044E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F63AC" w:rsidRDefault="002F63AC" w:rsidP="00913F32">
            <w:r w:rsidRPr="003573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удивительная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993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63AC" w:rsidRPr="00330761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DD">
              <w:rPr>
                <w:rFonts w:ascii="Times New Roman" w:hAnsi="Times New Roman" w:cs="Times New Roman"/>
              </w:rPr>
              <w:t xml:space="preserve">МБОУ СОШ №1, </w:t>
            </w:r>
            <w:proofErr w:type="spellStart"/>
            <w:r w:rsidRPr="00B712DD">
              <w:rPr>
                <w:rFonts w:ascii="Times New Roman" w:hAnsi="Times New Roman" w:cs="Times New Roman"/>
              </w:rPr>
              <w:t>г</w:t>
            </w:r>
            <w:proofErr w:type="gramStart"/>
            <w:r w:rsidRPr="00B712DD">
              <w:rPr>
                <w:rFonts w:ascii="Times New Roman" w:hAnsi="Times New Roman" w:cs="Times New Roman"/>
              </w:rPr>
              <w:t>.Ч</w:t>
            </w:r>
            <w:proofErr w:type="gramEnd"/>
            <w:r w:rsidRPr="00B712DD">
              <w:rPr>
                <w:rFonts w:ascii="Times New Roman" w:hAnsi="Times New Roman" w:cs="Times New Roman"/>
              </w:rPr>
              <w:t>алтырь</w:t>
            </w:r>
            <w:proofErr w:type="spellEnd"/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Килафян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3AC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Хевондовна</w:t>
            </w:r>
            <w:proofErr w:type="spellEnd"/>
          </w:p>
        </w:tc>
      </w:tr>
      <w:tr w:rsidR="002F63AC" w:rsidRPr="00910B54" w:rsidTr="003A04E5">
        <w:tc>
          <w:tcPr>
            <w:tcW w:w="568" w:type="dxa"/>
          </w:tcPr>
          <w:p w:rsidR="002F63AC" w:rsidRDefault="002F63AC" w:rsidP="00C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F63AC" w:rsidRDefault="002F63AC" w:rsidP="00913F32">
            <w:r w:rsidRPr="00890A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2F63AC" w:rsidRPr="005C31AD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Математика на шахма</w:t>
            </w:r>
            <w:r w:rsidRPr="008E04E7">
              <w:rPr>
                <w:rFonts w:ascii="Times New Roman" w:hAnsi="Times New Roman"/>
              </w:rPr>
              <w:t>т</w:t>
            </w:r>
            <w:r w:rsidRPr="008E04E7">
              <w:rPr>
                <w:rFonts w:ascii="Times New Roman" w:hAnsi="Times New Roman"/>
              </w:rPr>
              <w:t>ной доске</w:t>
            </w:r>
          </w:p>
        </w:tc>
        <w:tc>
          <w:tcPr>
            <w:tcW w:w="1806" w:type="dxa"/>
          </w:tcPr>
          <w:p w:rsidR="002F63AC" w:rsidRDefault="002F63AC" w:rsidP="00913F32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Кичигина </w:t>
            </w:r>
          </w:p>
          <w:p w:rsidR="002F63AC" w:rsidRPr="000851E9" w:rsidRDefault="002F63AC" w:rsidP="00913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993" w:type="dxa"/>
          </w:tcPr>
          <w:p w:rsidR="002F63AC" w:rsidRPr="000851E9" w:rsidRDefault="002F63AC" w:rsidP="00913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F63AC" w:rsidRDefault="002F63AC" w:rsidP="00913F32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МАОУ </w:t>
            </w:r>
          </w:p>
          <w:p w:rsidR="002F63AC" w:rsidRPr="00330761" w:rsidRDefault="002F63AC" w:rsidP="009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«Технологич</w:t>
            </w:r>
            <w:r w:rsidRPr="008E04E7">
              <w:rPr>
                <w:rFonts w:ascii="Times New Roman" w:hAnsi="Times New Roman"/>
              </w:rPr>
              <w:t>е</w:t>
            </w:r>
            <w:r w:rsidRPr="008E04E7">
              <w:rPr>
                <w:rFonts w:ascii="Times New Roman" w:hAnsi="Times New Roman"/>
              </w:rPr>
              <w:t>ский ли</w:t>
            </w:r>
            <w:r>
              <w:rPr>
                <w:rFonts w:ascii="Times New Roman" w:hAnsi="Times New Roman"/>
              </w:rPr>
              <w:t xml:space="preserve">цей»,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785" w:type="dxa"/>
          </w:tcPr>
          <w:p w:rsidR="002F63AC" w:rsidRDefault="002F63AC" w:rsidP="00913F32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Юркина </w:t>
            </w:r>
          </w:p>
          <w:p w:rsidR="002F63AC" w:rsidRPr="00354C66" w:rsidRDefault="002F63AC" w:rsidP="0091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Тамара Валер</w:t>
            </w:r>
            <w:r w:rsidRPr="008E04E7">
              <w:rPr>
                <w:rFonts w:ascii="Times New Roman" w:hAnsi="Times New Roman"/>
              </w:rPr>
              <w:t>и</w:t>
            </w:r>
            <w:r w:rsidRPr="008E04E7">
              <w:rPr>
                <w:rFonts w:ascii="Times New Roman" w:hAnsi="Times New Roman"/>
              </w:rPr>
              <w:t>евна</w:t>
            </w:r>
          </w:p>
        </w:tc>
      </w:tr>
    </w:tbl>
    <w:p w:rsidR="000B2268" w:rsidRPr="003A04E5" w:rsidRDefault="000B2268" w:rsidP="007A22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605" w:rsidRDefault="00742605" w:rsidP="007A2280">
      <w:pPr>
        <w:rPr>
          <w:rFonts w:ascii="Times New Roman" w:hAnsi="Times New Roman" w:cs="Times New Roman"/>
          <w:b/>
          <w:sz w:val="28"/>
          <w:szCs w:val="28"/>
        </w:rPr>
      </w:pPr>
    </w:p>
    <w:p w:rsidR="003A04E5" w:rsidRDefault="003A04E5" w:rsidP="00C915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55ECA" w:rsidRPr="003A04E5" w:rsidRDefault="00CF0F22" w:rsidP="003A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C9158E" w:rsidRPr="003A04E5" w:rsidRDefault="00CF0F22" w:rsidP="003A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«Мир вокруг нас</w:t>
      </w:r>
      <w:r w:rsidR="007B26AD" w:rsidRPr="003A04E5">
        <w:rPr>
          <w:rFonts w:ascii="Times New Roman" w:hAnsi="Times New Roman" w:cs="Times New Roman"/>
          <w:sz w:val="24"/>
          <w:szCs w:val="24"/>
        </w:rPr>
        <w:t>-1</w:t>
      </w:r>
      <w:r w:rsidRPr="003A04E5">
        <w:rPr>
          <w:rFonts w:ascii="Times New Roman" w:hAnsi="Times New Roman" w:cs="Times New Roman"/>
          <w:sz w:val="24"/>
          <w:szCs w:val="24"/>
        </w:rPr>
        <w:t>» (</w:t>
      </w:r>
      <w:r w:rsidR="0051031D">
        <w:rPr>
          <w:rFonts w:ascii="Times New Roman" w:hAnsi="Times New Roman" w:cs="Times New Roman"/>
          <w:sz w:val="24"/>
          <w:szCs w:val="24"/>
        </w:rPr>
        <w:t xml:space="preserve">биология, </w:t>
      </w:r>
      <w:r w:rsidR="003A04E5" w:rsidRPr="003A04E5">
        <w:rPr>
          <w:rFonts w:ascii="Times New Roman" w:hAnsi="Times New Roman" w:cs="Times New Roman"/>
          <w:sz w:val="24"/>
          <w:szCs w:val="24"/>
        </w:rPr>
        <w:t>экология</w:t>
      </w:r>
      <w:r w:rsidR="0051031D">
        <w:rPr>
          <w:rFonts w:ascii="Times New Roman" w:hAnsi="Times New Roman" w:cs="Times New Roman"/>
          <w:sz w:val="24"/>
          <w:szCs w:val="24"/>
        </w:rPr>
        <w:t>, химия, ОБЖ</w:t>
      </w:r>
      <w:r w:rsidRPr="003A04E5">
        <w:rPr>
          <w:rFonts w:ascii="Times New Roman" w:hAnsi="Times New Roman" w:cs="Times New Roman"/>
          <w:sz w:val="24"/>
          <w:szCs w:val="24"/>
        </w:rPr>
        <w:t>)</w:t>
      </w:r>
      <w:r w:rsidR="00055ECA" w:rsidRPr="003A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1A" w:rsidRPr="003A04E5" w:rsidRDefault="00DD6D1A" w:rsidP="003A0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на МКПК</w:t>
      </w:r>
      <w:r w:rsidR="003A04E5">
        <w:rPr>
          <w:rFonts w:ascii="Times New Roman" w:hAnsi="Times New Roman" w:cs="Times New Roman"/>
          <w:sz w:val="24"/>
          <w:szCs w:val="24"/>
        </w:rPr>
        <w:t xml:space="preserve"> </w:t>
      </w:r>
      <w:r w:rsidRPr="003A04E5">
        <w:rPr>
          <w:rFonts w:ascii="Times New Roman" w:hAnsi="Times New Roman" w:cs="Times New Roman"/>
          <w:sz w:val="24"/>
          <w:szCs w:val="24"/>
        </w:rPr>
        <w:t>«Шаг в будущее»</w:t>
      </w:r>
      <w:r w:rsidR="003A04E5">
        <w:rPr>
          <w:rFonts w:ascii="Times New Roman" w:hAnsi="Times New Roman" w:cs="Times New Roman"/>
          <w:sz w:val="24"/>
          <w:szCs w:val="24"/>
        </w:rPr>
        <w:t xml:space="preserve"> </w:t>
      </w:r>
      <w:r w:rsidRPr="003A04E5">
        <w:rPr>
          <w:rFonts w:ascii="Times New Roman" w:hAnsi="Times New Roman" w:cs="Times New Roman"/>
          <w:sz w:val="24"/>
          <w:szCs w:val="24"/>
        </w:rPr>
        <w:t>24.03.2017</w:t>
      </w:r>
    </w:p>
    <w:p w:rsidR="00A16BD2" w:rsidRPr="003A04E5" w:rsidRDefault="00CF0F22" w:rsidP="003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524A89" w:rsidRPr="003A04E5">
        <w:rPr>
          <w:rFonts w:ascii="Times New Roman" w:hAnsi="Times New Roman" w:cs="Times New Roman"/>
          <w:sz w:val="24"/>
          <w:szCs w:val="24"/>
        </w:rPr>
        <w:t xml:space="preserve">:  </w:t>
      </w:r>
      <w:r w:rsidR="00DD6D1A" w:rsidRPr="003A04E5">
        <w:rPr>
          <w:rFonts w:ascii="Times New Roman" w:hAnsi="Times New Roman" w:cs="Times New Roman"/>
          <w:sz w:val="24"/>
          <w:szCs w:val="24"/>
        </w:rPr>
        <w:t>Земскова Валентина Павловна</w:t>
      </w:r>
    </w:p>
    <w:p w:rsidR="00CF0F22" w:rsidRPr="003A04E5" w:rsidRDefault="00CF0F22" w:rsidP="003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Кабинет 37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693"/>
        <w:gridCol w:w="1843"/>
        <w:gridCol w:w="992"/>
        <w:gridCol w:w="1843"/>
        <w:gridCol w:w="1842"/>
      </w:tblGrid>
      <w:tr w:rsidR="001874B1" w:rsidRPr="003A04E5" w:rsidTr="0094371A">
        <w:trPr>
          <w:trHeight w:val="552"/>
        </w:trPr>
        <w:tc>
          <w:tcPr>
            <w:tcW w:w="568" w:type="dxa"/>
            <w:vAlign w:val="center"/>
          </w:tcPr>
          <w:p w:rsidR="001874B1" w:rsidRPr="003A04E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3" w:type="dxa"/>
            <w:vAlign w:val="center"/>
          </w:tcPr>
          <w:p w:rsidR="001874B1" w:rsidRPr="003A04E5" w:rsidRDefault="008E38EF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4B1" w:rsidRPr="003A04E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874B1" w:rsidRPr="003A04E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1874B1" w:rsidRPr="003A04E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  <w:vAlign w:val="center"/>
          </w:tcPr>
          <w:p w:rsidR="001874B1" w:rsidRPr="003A04E5" w:rsidRDefault="001874B1" w:rsidP="001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1874B1" w:rsidRPr="003A04E5" w:rsidRDefault="001874B1" w:rsidP="001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vAlign w:val="center"/>
          </w:tcPr>
          <w:p w:rsidR="001874B1" w:rsidRPr="003A04E5" w:rsidRDefault="001874B1" w:rsidP="001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874B1" w:rsidRPr="003A04E5" w:rsidRDefault="001874B1" w:rsidP="001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874B1" w:rsidRPr="00AF1472" w:rsidTr="00B01300">
        <w:tc>
          <w:tcPr>
            <w:tcW w:w="568" w:type="dxa"/>
          </w:tcPr>
          <w:p w:rsidR="001874B1" w:rsidRPr="00AF1472" w:rsidRDefault="001874B1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874B1" w:rsidRPr="00AF1472" w:rsidRDefault="00035EA3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37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65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874B1" w:rsidRPr="00AF1472" w:rsidRDefault="00E3361A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 стиля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учеников школы в зависимости от их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хофизиологических особенностей</w:t>
            </w:r>
          </w:p>
        </w:tc>
        <w:tc>
          <w:tcPr>
            <w:tcW w:w="1843" w:type="dxa"/>
          </w:tcPr>
          <w:p w:rsidR="001874B1" w:rsidRPr="00AF1472" w:rsidRDefault="00E3361A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Хантимерян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1874B1" w:rsidRPr="00AF1472" w:rsidRDefault="00E3361A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74B1" w:rsidRPr="00AF1472" w:rsidRDefault="00E3361A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8A">
              <w:rPr>
                <w:rFonts w:ascii="Times New Roman" w:hAnsi="Times New Roman" w:cs="Times New Roman"/>
              </w:rPr>
              <w:t xml:space="preserve">МБОУ СОШ №1, </w:t>
            </w:r>
            <w:proofErr w:type="spellStart"/>
            <w:r w:rsidRPr="00E3358A">
              <w:rPr>
                <w:rFonts w:ascii="Times New Roman" w:hAnsi="Times New Roman" w:cs="Times New Roman"/>
              </w:rPr>
              <w:t>г</w:t>
            </w:r>
            <w:proofErr w:type="gramStart"/>
            <w:r w:rsidRPr="00E3358A">
              <w:rPr>
                <w:rFonts w:ascii="Times New Roman" w:hAnsi="Times New Roman" w:cs="Times New Roman"/>
              </w:rPr>
              <w:t>.Ч</w:t>
            </w:r>
            <w:proofErr w:type="gramEnd"/>
            <w:r w:rsidRPr="00E3358A">
              <w:rPr>
                <w:rFonts w:ascii="Times New Roman" w:hAnsi="Times New Roman" w:cs="Times New Roman"/>
              </w:rPr>
              <w:t>алтырь</w:t>
            </w:r>
            <w:proofErr w:type="spellEnd"/>
          </w:p>
        </w:tc>
        <w:tc>
          <w:tcPr>
            <w:tcW w:w="1842" w:type="dxa"/>
          </w:tcPr>
          <w:p w:rsidR="003A17FF" w:rsidRDefault="006561A9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FF" w:rsidRDefault="006561A9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874B1" w:rsidRPr="00AF1472" w:rsidRDefault="006561A9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874B1" w:rsidRPr="00AF1472" w:rsidTr="00B01300">
        <w:tc>
          <w:tcPr>
            <w:tcW w:w="568" w:type="dxa"/>
          </w:tcPr>
          <w:p w:rsidR="001874B1" w:rsidRPr="00AF1472" w:rsidRDefault="001874B1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874B1" w:rsidRPr="00AF1472" w:rsidRDefault="00035EA3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61A9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693" w:type="dxa"/>
          </w:tcPr>
          <w:p w:rsidR="001874B1" w:rsidRPr="00AF1472" w:rsidRDefault="00C46F0E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содержания муравьев в домашних условиях</w:t>
            </w:r>
          </w:p>
        </w:tc>
        <w:tc>
          <w:tcPr>
            <w:tcW w:w="1843" w:type="dxa"/>
          </w:tcPr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4B1" w:rsidRPr="00AF1472" w:rsidRDefault="00C46F0E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992" w:type="dxa"/>
          </w:tcPr>
          <w:p w:rsidR="001874B1" w:rsidRPr="00AF1472" w:rsidRDefault="00C46F0E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74B1" w:rsidRPr="00AF1472" w:rsidRDefault="00C46F0E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назия №76",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842" w:type="dxa"/>
          </w:tcPr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Костина </w:t>
            </w:r>
          </w:p>
          <w:p w:rsidR="001874B1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Павловна</w:t>
            </w:r>
          </w:p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</w:t>
            </w:r>
          </w:p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C46F0E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</w:t>
            </w:r>
          </w:p>
          <w:p w:rsidR="003A17FF" w:rsidRDefault="00C46F0E" w:rsidP="00B0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C46F0E" w:rsidRPr="00AF1472" w:rsidRDefault="00C46F0E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424C33" w:rsidRPr="00AF1472" w:rsidTr="00B01300">
        <w:tc>
          <w:tcPr>
            <w:tcW w:w="568" w:type="dxa"/>
          </w:tcPr>
          <w:p w:rsidR="00424C33" w:rsidRPr="00AF1472" w:rsidRDefault="00424C33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24C33" w:rsidRPr="00AF1472" w:rsidRDefault="00035EA3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4C33" w:rsidRPr="00AF1472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693" w:type="dxa"/>
          </w:tcPr>
          <w:p w:rsidR="00424C33" w:rsidRDefault="00EB4FB5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качеств и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учеников 4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843" w:type="dxa"/>
          </w:tcPr>
          <w:p w:rsidR="00424C33" w:rsidRDefault="00424C33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424C33" w:rsidRDefault="00424C33" w:rsidP="00B0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424C33" w:rsidRDefault="00424C33" w:rsidP="00B01300">
            <w:r w:rsidRPr="009D739D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424C33" w:rsidRDefault="00424C33" w:rsidP="003A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</w:t>
            </w:r>
          </w:p>
          <w:p w:rsidR="003A17FF" w:rsidRDefault="003A17FF" w:rsidP="003A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3A17FF" w:rsidRPr="00136928" w:rsidRDefault="003A17FF" w:rsidP="003A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</w:tc>
      </w:tr>
      <w:tr w:rsidR="00644895" w:rsidRPr="00AF1472" w:rsidTr="00B01300">
        <w:tc>
          <w:tcPr>
            <w:tcW w:w="568" w:type="dxa"/>
          </w:tcPr>
          <w:p w:rsidR="00644895" w:rsidRPr="00AF1472" w:rsidRDefault="00644895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44895" w:rsidRDefault="00035EA3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693" w:type="dxa"/>
          </w:tcPr>
          <w:p w:rsidR="00644895" w:rsidRPr="00F77C09" w:rsidRDefault="00644895" w:rsidP="00AD2EDF">
            <w:pPr>
              <w:rPr>
                <w:rFonts w:ascii="Times New Roman" w:hAnsi="Times New Roman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Влияние окружающей среды на формирование смоляных каналов хвои ели сибирской</w:t>
            </w:r>
          </w:p>
        </w:tc>
        <w:tc>
          <w:tcPr>
            <w:tcW w:w="1843" w:type="dxa"/>
          </w:tcPr>
          <w:p w:rsidR="003A17FF" w:rsidRDefault="00644895" w:rsidP="00AD2EDF">
            <w:pPr>
              <w:rPr>
                <w:rFonts w:ascii="Times New Roman" w:hAnsi="Times New Roman"/>
              </w:rPr>
            </w:pPr>
            <w:proofErr w:type="spellStart"/>
            <w:r w:rsidRPr="008E04E7">
              <w:rPr>
                <w:rFonts w:ascii="Times New Roman" w:hAnsi="Times New Roman"/>
              </w:rPr>
              <w:t>Чекмарева</w:t>
            </w:r>
            <w:proofErr w:type="spellEnd"/>
            <w:r w:rsidRPr="008E04E7">
              <w:rPr>
                <w:rFonts w:ascii="Times New Roman" w:hAnsi="Times New Roman"/>
              </w:rPr>
              <w:t xml:space="preserve"> </w:t>
            </w:r>
          </w:p>
          <w:p w:rsidR="00644895" w:rsidRPr="00F77C09" w:rsidRDefault="00644895" w:rsidP="00AD2EDF">
            <w:pPr>
              <w:rPr>
                <w:rFonts w:ascii="Times New Roman" w:hAnsi="Times New Roman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992" w:type="dxa"/>
          </w:tcPr>
          <w:p w:rsidR="00644895" w:rsidRDefault="00644895" w:rsidP="00AD2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E04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44895" w:rsidRDefault="00644895" w:rsidP="00AD2EDF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МАОУ </w:t>
            </w:r>
          </w:p>
          <w:p w:rsidR="00644895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«Технологич</w:t>
            </w:r>
            <w:r w:rsidRPr="008E04E7">
              <w:rPr>
                <w:rFonts w:ascii="Times New Roman" w:hAnsi="Times New Roman"/>
              </w:rPr>
              <w:t>е</w:t>
            </w:r>
            <w:r w:rsidRPr="008E04E7">
              <w:rPr>
                <w:rFonts w:ascii="Times New Roman" w:hAnsi="Times New Roman"/>
              </w:rPr>
              <w:t>ский ли</w:t>
            </w:r>
            <w:r>
              <w:rPr>
                <w:rFonts w:ascii="Times New Roman" w:hAnsi="Times New Roman"/>
              </w:rPr>
              <w:t xml:space="preserve">цей»,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842" w:type="dxa"/>
          </w:tcPr>
          <w:p w:rsidR="003A17FF" w:rsidRDefault="00644895" w:rsidP="00AD2EDF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Попова </w:t>
            </w:r>
          </w:p>
          <w:p w:rsidR="00870E47" w:rsidRDefault="00644895" w:rsidP="00AD2EDF">
            <w:pPr>
              <w:rPr>
                <w:rFonts w:ascii="Times New Roman" w:hAnsi="Times New Roman"/>
              </w:rPr>
            </w:pPr>
            <w:r w:rsidRPr="008E04E7">
              <w:rPr>
                <w:rFonts w:ascii="Times New Roman" w:hAnsi="Times New Roman"/>
              </w:rPr>
              <w:t xml:space="preserve">Варвара </w:t>
            </w:r>
          </w:p>
          <w:p w:rsidR="00644895" w:rsidRPr="00F77C09" w:rsidRDefault="00644895" w:rsidP="00AD2EDF">
            <w:pPr>
              <w:rPr>
                <w:rFonts w:ascii="Times New Roman" w:hAnsi="Times New Roman"/>
                <w:sz w:val="24"/>
                <w:szCs w:val="24"/>
              </w:rPr>
            </w:pPr>
            <w:r w:rsidRPr="008E04E7">
              <w:rPr>
                <w:rFonts w:ascii="Times New Roman" w:hAnsi="Times New Roman"/>
              </w:rPr>
              <w:t>Петровна</w:t>
            </w:r>
          </w:p>
        </w:tc>
      </w:tr>
      <w:tr w:rsidR="00644895" w:rsidRPr="00AF1472" w:rsidTr="00B01300">
        <w:tc>
          <w:tcPr>
            <w:tcW w:w="568" w:type="dxa"/>
          </w:tcPr>
          <w:p w:rsidR="00644895" w:rsidRPr="00AF1472" w:rsidRDefault="00644895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>Оценка уровня качества жизнедеятельности общеобразовательного учреждения на примере ГБОУ лицей № 410</w:t>
            </w:r>
          </w:p>
        </w:tc>
        <w:tc>
          <w:tcPr>
            <w:tcW w:w="1843" w:type="dxa"/>
          </w:tcPr>
          <w:p w:rsidR="003A17FF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 xml:space="preserve">Шатрова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>ГБОУ лицей №410</w:t>
            </w:r>
          </w:p>
        </w:tc>
        <w:tc>
          <w:tcPr>
            <w:tcW w:w="1842" w:type="dxa"/>
          </w:tcPr>
          <w:p w:rsidR="003A17FF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  <w:p w:rsidR="003A17FF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D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</w:tr>
      <w:tr w:rsidR="00644895" w:rsidRPr="00AF1472" w:rsidTr="00B01300">
        <w:tc>
          <w:tcPr>
            <w:tcW w:w="568" w:type="dxa"/>
          </w:tcPr>
          <w:p w:rsidR="00644895" w:rsidRPr="00AF1472" w:rsidRDefault="00644895" w:rsidP="0095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44895" w:rsidRPr="00AF1472" w:rsidRDefault="00035EA3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69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B8">
              <w:rPr>
                <w:rFonts w:ascii="Times New Roman" w:hAnsi="Times New Roman" w:cs="Times New Roman"/>
                <w:sz w:val="24"/>
                <w:szCs w:val="24"/>
              </w:rPr>
              <w:t>Алюминий на кухне: опасный враг или ве</w:t>
            </w:r>
            <w:r w:rsidRPr="00FE4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AB8">
              <w:rPr>
                <w:rFonts w:ascii="Times New Roman" w:hAnsi="Times New Roman" w:cs="Times New Roman"/>
                <w:sz w:val="24"/>
                <w:szCs w:val="24"/>
              </w:rPr>
              <w:t>ный помощник?</w:t>
            </w:r>
          </w:p>
        </w:tc>
        <w:tc>
          <w:tcPr>
            <w:tcW w:w="184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Папазоглуян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2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4895" w:rsidRDefault="00644895" w:rsidP="00AD2EDF">
            <w:r w:rsidRPr="00E3358A">
              <w:rPr>
                <w:rFonts w:ascii="Times New Roman" w:hAnsi="Times New Roman" w:cs="Times New Roman"/>
              </w:rPr>
              <w:t>МБОУ СОШ №1</w:t>
            </w:r>
            <w:r>
              <w:rPr>
                <w:rFonts w:ascii="Times New Roman" w:hAnsi="Times New Roman" w:cs="Times New Roman"/>
              </w:rPr>
              <w:t>1</w:t>
            </w:r>
            <w:r w:rsidRPr="00E33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58A">
              <w:rPr>
                <w:rFonts w:ascii="Times New Roman" w:hAnsi="Times New Roman" w:cs="Times New Roman"/>
              </w:rPr>
              <w:t>г</w:t>
            </w:r>
            <w:proofErr w:type="gramStart"/>
            <w:r w:rsidRPr="00E3358A">
              <w:rPr>
                <w:rFonts w:ascii="Times New Roman" w:hAnsi="Times New Roman" w:cs="Times New Roman"/>
              </w:rPr>
              <w:t>.Ч</w:t>
            </w:r>
            <w:proofErr w:type="gramEnd"/>
            <w:r w:rsidRPr="00E3358A">
              <w:rPr>
                <w:rFonts w:ascii="Times New Roman" w:hAnsi="Times New Roman" w:cs="Times New Roman"/>
              </w:rPr>
              <w:t>алтырь</w:t>
            </w:r>
            <w:proofErr w:type="spellEnd"/>
          </w:p>
        </w:tc>
        <w:tc>
          <w:tcPr>
            <w:tcW w:w="1842" w:type="dxa"/>
          </w:tcPr>
          <w:p w:rsidR="00644895" w:rsidRDefault="00644895" w:rsidP="00AD2EDF">
            <w:pPr>
              <w:rPr>
                <w:rFonts w:ascii="Times New Roman" w:hAnsi="Times New Roman" w:cs="Times New Roman"/>
              </w:rPr>
            </w:pPr>
            <w:proofErr w:type="spellStart"/>
            <w:r w:rsidRPr="009C0757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9C0757">
              <w:rPr>
                <w:rFonts w:ascii="Times New Roman" w:hAnsi="Times New Roman" w:cs="Times New Roman"/>
              </w:rPr>
              <w:t xml:space="preserve"> </w:t>
            </w:r>
          </w:p>
          <w:p w:rsidR="00644895" w:rsidRDefault="00644895" w:rsidP="00AD2EDF">
            <w:pPr>
              <w:rPr>
                <w:rFonts w:ascii="Times New Roman" w:hAnsi="Times New Roman" w:cs="Times New Roman"/>
              </w:rPr>
            </w:pPr>
            <w:r w:rsidRPr="009C0757">
              <w:rPr>
                <w:rFonts w:ascii="Times New Roman" w:hAnsi="Times New Roman" w:cs="Times New Roman"/>
              </w:rPr>
              <w:t xml:space="preserve">Галина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57">
              <w:rPr>
                <w:rFonts w:ascii="Times New Roman" w:hAnsi="Times New Roman" w:cs="Times New Roman"/>
              </w:rPr>
              <w:t>Татеосовна</w:t>
            </w:r>
            <w:proofErr w:type="spellEnd"/>
          </w:p>
        </w:tc>
      </w:tr>
      <w:tr w:rsidR="00644895" w:rsidRPr="00AF1472" w:rsidTr="00B01300">
        <w:tc>
          <w:tcPr>
            <w:tcW w:w="568" w:type="dxa"/>
          </w:tcPr>
          <w:p w:rsidR="00644895" w:rsidRPr="00AF1472" w:rsidRDefault="00644895" w:rsidP="0095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644895" w:rsidRPr="00AF1472" w:rsidRDefault="00035EA3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69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B8">
              <w:rPr>
                <w:rFonts w:ascii="Times New Roman" w:hAnsi="Times New Roman" w:cs="Times New Roman"/>
                <w:sz w:val="24"/>
                <w:szCs w:val="24"/>
              </w:rPr>
              <w:t>Условия образования плесени на пищевых продуктах</w:t>
            </w:r>
          </w:p>
        </w:tc>
        <w:tc>
          <w:tcPr>
            <w:tcW w:w="1843" w:type="dxa"/>
          </w:tcPr>
          <w:p w:rsidR="003A17FF" w:rsidRDefault="00644895" w:rsidP="00AD2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Экизян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992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4895" w:rsidRDefault="00644895" w:rsidP="00AD2EDF">
            <w:r w:rsidRPr="00E3358A">
              <w:rPr>
                <w:rFonts w:ascii="Times New Roman" w:hAnsi="Times New Roman" w:cs="Times New Roman"/>
              </w:rPr>
              <w:t>МБОУ СОШ №1</w:t>
            </w:r>
            <w:r>
              <w:rPr>
                <w:rFonts w:ascii="Times New Roman" w:hAnsi="Times New Roman" w:cs="Times New Roman"/>
              </w:rPr>
              <w:t>1</w:t>
            </w:r>
            <w:r w:rsidRPr="00E33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58A">
              <w:rPr>
                <w:rFonts w:ascii="Times New Roman" w:hAnsi="Times New Roman" w:cs="Times New Roman"/>
              </w:rPr>
              <w:t>г</w:t>
            </w:r>
            <w:proofErr w:type="gramStart"/>
            <w:r w:rsidRPr="00E3358A">
              <w:rPr>
                <w:rFonts w:ascii="Times New Roman" w:hAnsi="Times New Roman" w:cs="Times New Roman"/>
              </w:rPr>
              <w:t>.Ч</w:t>
            </w:r>
            <w:proofErr w:type="gramEnd"/>
            <w:r w:rsidRPr="00E3358A">
              <w:rPr>
                <w:rFonts w:ascii="Times New Roman" w:hAnsi="Times New Roman" w:cs="Times New Roman"/>
              </w:rPr>
              <w:t>алтырь</w:t>
            </w:r>
            <w:proofErr w:type="spellEnd"/>
          </w:p>
        </w:tc>
        <w:tc>
          <w:tcPr>
            <w:tcW w:w="1842" w:type="dxa"/>
          </w:tcPr>
          <w:p w:rsidR="00644895" w:rsidRDefault="00644895" w:rsidP="00AD2EDF">
            <w:pPr>
              <w:rPr>
                <w:rFonts w:ascii="Times New Roman" w:hAnsi="Times New Roman" w:cs="Times New Roman"/>
              </w:rPr>
            </w:pPr>
            <w:proofErr w:type="spellStart"/>
            <w:r w:rsidRPr="009C0757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9C0757">
              <w:rPr>
                <w:rFonts w:ascii="Times New Roman" w:hAnsi="Times New Roman" w:cs="Times New Roman"/>
              </w:rPr>
              <w:t xml:space="preserve"> </w:t>
            </w:r>
          </w:p>
          <w:p w:rsidR="00644895" w:rsidRDefault="00644895" w:rsidP="00AD2EDF">
            <w:pPr>
              <w:rPr>
                <w:rFonts w:ascii="Times New Roman" w:hAnsi="Times New Roman" w:cs="Times New Roman"/>
              </w:rPr>
            </w:pPr>
            <w:r w:rsidRPr="009C0757">
              <w:rPr>
                <w:rFonts w:ascii="Times New Roman" w:hAnsi="Times New Roman" w:cs="Times New Roman"/>
              </w:rPr>
              <w:t xml:space="preserve">Галина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57">
              <w:rPr>
                <w:rFonts w:ascii="Times New Roman" w:hAnsi="Times New Roman" w:cs="Times New Roman"/>
              </w:rPr>
              <w:t>Татеосовна</w:t>
            </w:r>
            <w:proofErr w:type="spellEnd"/>
          </w:p>
        </w:tc>
      </w:tr>
      <w:tr w:rsidR="00644895" w:rsidRPr="00AF1472" w:rsidTr="00B01300">
        <w:tc>
          <w:tcPr>
            <w:tcW w:w="568" w:type="dxa"/>
          </w:tcPr>
          <w:p w:rsidR="00644895" w:rsidRPr="00AF1472" w:rsidRDefault="00644895" w:rsidP="0095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44895" w:rsidRPr="00AF1472" w:rsidRDefault="00035EA3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693" w:type="dxa"/>
          </w:tcPr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B8">
              <w:rPr>
                <w:rFonts w:ascii="Times New Roman" w:hAnsi="Times New Roman" w:cs="Times New Roman"/>
                <w:sz w:val="24"/>
                <w:szCs w:val="24"/>
              </w:rPr>
              <w:t>Ведьмины</w:t>
            </w:r>
            <w:proofErr w:type="spellEnd"/>
            <w:r w:rsidRPr="00FE4AB8">
              <w:rPr>
                <w:rFonts w:ascii="Times New Roman" w:hAnsi="Times New Roman" w:cs="Times New Roman"/>
                <w:sz w:val="24"/>
                <w:szCs w:val="24"/>
              </w:rPr>
              <w:t xml:space="preserve"> мётлы: миф или реальность?</w:t>
            </w:r>
          </w:p>
        </w:tc>
        <w:tc>
          <w:tcPr>
            <w:tcW w:w="1843" w:type="dxa"/>
          </w:tcPr>
          <w:p w:rsidR="003A17FF" w:rsidRDefault="00644895" w:rsidP="00AD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</w:t>
            </w:r>
          </w:p>
          <w:p w:rsidR="00644895" w:rsidRPr="00546C52" w:rsidRDefault="00644895" w:rsidP="00AD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Арина </w:t>
            </w:r>
          </w:p>
        </w:tc>
        <w:tc>
          <w:tcPr>
            <w:tcW w:w="992" w:type="dxa"/>
          </w:tcPr>
          <w:p w:rsidR="00644895" w:rsidRPr="00546C52" w:rsidRDefault="00644895" w:rsidP="00AD2EDF">
            <w:pPr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44895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№6",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  <w:proofErr w:type="spellEnd"/>
          </w:p>
        </w:tc>
        <w:tc>
          <w:tcPr>
            <w:tcW w:w="1842" w:type="dxa"/>
          </w:tcPr>
          <w:p w:rsidR="003A17FF" w:rsidRDefault="00644895" w:rsidP="00AD2EDF">
            <w:pPr>
              <w:rPr>
                <w:rFonts w:ascii="Times New Roman" w:hAnsi="Times New Roman" w:cs="Times New Roman"/>
              </w:rPr>
            </w:pPr>
            <w:proofErr w:type="spellStart"/>
            <w:r w:rsidRPr="00546C52">
              <w:rPr>
                <w:rFonts w:ascii="Times New Roman" w:hAnsi="Times New Roman" w:cs="Times New Roman"/>
              </w:rPr>
              <w:t>Мякшина</w:t>
            </w:r>
            <w:proofErr w:type="spellEnd"/>
            <w:r w:rsidRPr="00546C52">
              <w:rPr>
                <w:rFonts w:ascii="Times New Roman" w:hAnsi="Times New Roman" w:cs="Times New Roman"/>
              </w:rPr>
              <w:t xml:space="preserve"> </w:t>
            </w:r>
          </w:p>
          <w:p w:rsidR="003A17FF" w:rsidRDefault="00644895" w:rsidP="00AD2EDF">
            <w:pPr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Анжелика </w:t>
            </w:r>
          </w:p>
          <w:p w:rsidR="00644895" w:rsidRPr="00AF147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52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44895" w:rsidRPr="00AF1472" w:rsidTr="003A17FF">
        <w:tc>
          <w:tcPr>
            <w:tcW w:w="568" w:type="dxa"/>
          </w:tcPr>
          <w:p w:rsidR="00644895" w:rsidRPr="00AF1472" w:rsidRDefault="00644895" w:rsidP="0095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44895" w:rsidRPr="00AF1472" w:rsidRDefault="00035EA3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B20E85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Вредное воздействие табака на организм </w:t>
            </w:r>
          </w:p>
          <w:p w:rsidR="00644895" w:rsidRPr="00FE4AB8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644895" w:rsidRPr="00FE4AB8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7FF" w:rsidRDefault="00644895" w:rsidP="003A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644895" w:rsidRPr="00AF1472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992" w:type="dxa"/>
          </w:tcPr>
          <w:p w:rsidR="00644895" w:rsidRPr="00AF1472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4895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«Лицей экономический № 14», </w:t>
            </w:r>
          </w:p>
          <w:p w:rsidR="00644895" w:rsidRPr="00AF1472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842" w:type="dxa"/>
          </w:tcPr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644895" w:rsidRPr="00AF1472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44895" w:rsidRPr="00AF1472" w:rsidTr="003A17FF">
        <w:tc>
          <w:tcPr>
            <w:tcW w:w="568" w:type="dxa"/>
          </w:tcPr>
          <w:p w:rsidR="00644895" w:rsidRPr="00AF1472" w:rsidRDefault="00644895" w:rsidP="0095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44895" w:rsidRDefault="00035EA3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имия  </w:t>
            </w:r>
          </w:p>
        </w:tc>
        <w:tc>
          <w:tcPr>
            <w:tcW w:w="2693" w:type="dxa"/>
          </w:tcPr>
          <w:p w:rsidR="00644895" w:rsidRPr="00FE4AB8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вода</w:t>
            </w:r>
          </w:p>
        </w:tc>
        <w:tc>
          <w:tcPr>
            <w:tcW w:w="1843" w:type="dxa"/>
          </w:tcPr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r w:rsidRPr="00313C03">
              <w:rPr>
                <w:rFonts w:ascii="Times New Roman" w:hAnsi="Times New Roman" w:cs="Times New Roman"/>
              </w:rPr>
              <w:t xml:space="preserve">Колодяжная </w:t>
            </w:r>
          </w:p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r w:rsidRPr="00313C03">
              <w:rPr>
                <w:rFonts w:ascii="Times New Roman" w:hAnsi="Times New Roman" w:cs="Times New Roman"/>
              </w:rPr>
              <w:t xml:space="preserve">София </w:t>
            </w:r>
          </w:p>
        </w:tc>
        <w:tc>
          <w:tcPr>
            <w:tcW w:w="992" w:type="dxa"/>
          </w:tcPr>
          <w:p w:rsidR="00644895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44895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«Лицей экономический № 14», </w:t>
            </w:r>
          </w:p>
          <w:p w:rsidR="00644895" w:rsidRPr="00AF1472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842" w:type="dxa"/>
          </w:tcPr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95" w:rsidRDefault="00644895" w:rsidP="003A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644895" w:rsidRPr="00AF1472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44895" w:rsidRPr="00AF1472" w:rsidTr="003A17FF">
        <w:tc>
          <w:tcPr>
            <w:tcW w:w="568" w:type="dxa"/>
          </w:tcPr>
          <w:p w:rsidR="00644895" w:rsidRPr="00AF1472" w:rsidRDefault="00644895" w:rsidP="00B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44895" w:rsidRDefault="00035EA3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4895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B20E85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Самое загадочное </w:t>
            </w:r>
          </w:p>
          <w:p w:rsidR="00644895" w:rsidRPr="00FE4AB8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Никита,</w:t>
            </w:r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Рыльцын</w:t>
            </w:r>
            <w:proofErr w:type="spellEnd"/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95" w:rsidRDefault="00644895" w:rsidP="003A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44895" w:rsidRDefault="00644895" w:rsidP="00A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"Пе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пограни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ный кадетский военный ко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D0B">
              <w:rPr>
                <w:rFonts w:ascii="Times New Roman" w:hAnsi="Times New Roman" w:cs="Times New Roman"/>
                <w:sz w:val="24"/>
                <w:szCs w:val="24"/>
              </w:rPr>
              <w:t>пус ФСБ РФ"</w:t>
            </w:r>
          </w:p>
        </w:tc>
        <w:tc>
          <w:tcPr>
            <w:tcW w:w="1842" w:type="dxa"/>
            <w:vAlign w:val="center"/>
          </w:tcPr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644895" w:rsidRPr="00765C82" w:rsidRDefault="00644895" w:rsidP="00A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EA3" w:rsidRDefault="00035EA3" w:rsidP="0096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354" w:rsidRPr="00312363" w:rsidRDefault="00053354" w:rsidP="0096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363">
        <w:rPr>
          <w:rFonts w:ascii="Times New Roman" w:hAnsi="Times New Roman" w:cs="Times New Roman"/>
          <w:sz w:val="24"/>
          <w:szCs w:val="24"/>
        </w:rPr>
        <w:lastRenderedPageBreak/>
        <w:t>ОРГАНИЗАЦИЯ  РАБОТЫ  СЕКЦИИ</w:t>
      </w:r>
    </w:p>
    <w:p w:rsidR="009E48A8" w:rsidRPr="00297089" w:rsidRDefault="00297089" w:rsidP="0096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089">
        <w:rPr>
          <w:rFonts w:ascii="Times New Roman" w:hAnsi="Times New Roman" w:cs="Times New Roman"/>
          <w:sz w:val="24"/>
          <w:szCs w:val="24"/>
        </w:rPr>
        <w:t xml:space="preserve">«Компьютер - это не только игры» </w:t>
      </w:r>
      <w:r w:rsidR="00053354" w:rsidRPr="002970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73022C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</w:t>
      </w:r>
      <w:r w:rsidR="00053354" w:rsidRPr="002970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2363" w:rsidRPr="003A04E5" w:rsidRDefault="00312363" w:rsidP="0096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4E5">
        <w:rPr>
          <w:rFonts w:ascii="Times New Roman" w:hAnsi="Times New Roman" w:cs="Times New Roman"/>
          <w:sz w:val="24"/>
          <w:szCs w:val="24"/>
        </w:rPr>
        <w:t>на МКПК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E5">
        <w:rPr>
          <w:rFonts w:ascii="Times New Roman" w:hAnsi="Times New Roman" w:cs="Times New Roman"/>
          <w:sz w:val="24"/>
          <w:szCs w:val="24"/>
        </w:rPr>
        <w:t>«Шаг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E5">
        <w:rPr>
          <w:rFonts w:ascii="Times New Roman" w:hAnsi="Times New Roman" w:cs="Times New Roman"/>
          <w:sz w:val="24"/>
          <w:szCs w:val="24"/>
        </w:rPr>
        <w:t>24.03.2017</w:t>
      </w:r>
    </w:p>
    <w:p w:rsidR="00053354" w:rsidRPr="00312363" w:rsidRDefault="00053354" w:rsidP="0096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63">
        <w:rPr>
          <w:rFonts w:ascii="Times New Roman" w:hAnsi="Times New Roman" w:cs="Times New Roman"/>
          <w:sz w:val="24"/>
          <w:szCs w:val="24"/>
        </w:rPr>
        <w:t xml:space="preserve">Руководитель  секции:  </w:t>
      </w:r>
      <w:r w:rsidR="00297089">
        <w:rPr>
          <w:rFonts w:ascii="Times New Roman" w:hAnsi="Times New Roman" w:cs="Times New Roman"/>
          <w:sz w:val="24"/>
          <w:szCs w:val="24"/>
        </w:rPr>
        <w:t>Богачева Галина Владимировна</w:t>
      </w:r>
    </w:p>
    <w:p w:rsidR="00053354" w:rsidRPr="00312363" w:rsidRDefault="00AF1472" w:rsidP="0096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63">
        <w:rPr>
          <w:rFonts w:ascii="Times New Roman" w:hAnsi="Times New Roman" w:cs="Times New Roman"/>
          <w:sz w:val="24"/>
          <w:szCs w:val="24"/>
        </w:rPr>
        <w:t xml:space="preserve">Кабинет: </w:t>
      </w:r>
      <w:r w:rsidR="00297089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693"/>
        <w:gridCol w:w="1843"/>
        <w:gridCol w:w="992"/>
        <w:gridCol w:w="1843"/>
        <w:gridCol w:w="1842"/>
      </w:tblGrid>
      <w:tr w:rsidR="00AF1472" w:rsidRPr="00967D4A" w:rsidTr="00967A68">
        <w:trPr>
          <w:trHeight w:val="552"/>
        </w:trPr>
        <w:tc>
          <w:tcPr>
            <w:tcW w:w="568" w:type="dxa"/>
            <w:vAlign w:val="center"/>
          </w:tcPr>
          <w:p w:rsidR="00AF1472" w:rsidRPr="00967D4A" w:rsidRDefault="00AF1472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D4A">
              <w:rPr>
                <w:rFonts w:ascii="Times New Roman" w:hAnsi="Times New Roman" w:cs="Times New Roman"/>
              </w:rPr>
              <w:t>п</w:t>
            </w:r>
            <w:proofErr w:type="gramEnd"/>
            <w:r w:rsidRPr="00967D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3" w:type="dxa"/>
            <w:vAlign w:val="center"/>
          </w:tcPr>
          <w:p w:rsidR="00AF1472" w:rsidRPr="00967D4A" w:rsidRDefault="008E38EF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П</w:t>
            </w:r>
            <w:r w:rsidR="00AF1472" w:rsidRPr="00967D4A">
              <w:rPr>
                <w:rFonts w:ascii="Times New Roman" w:hAnsi="Times New Roman" w:cs="Times New Roman"/>
              </w:rPr>
              <w:t>редмет</w:t>
            </w:r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1472" w:rsidRPr="00967D4A" w:rsidRDefault="00AF1472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AF1472" w:rsidRPr="00967D4A" w:rsidRDefault="00AF1472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992" w:type="dxa"/>
            <w:vAlign w:val="center"/>
          </w:tcPr>
          <w:p w:rsidR="00AF1472" w:rsidRPr="00967D4A" w:rsidRDefault="00AF1472" w:rsidP="00967D4A">
            <w:pPr>
              <w:jc w:val="center"/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vAlign w:val="center"/>
          </w:tcPr>
          <w:p w:rsidR="00AF1472" w:rsidRPr="00967D4A" w:rsidRDefault="00AF1472" w:rsidP="00967D4A">
            <w:pPr>
              <w:jc w:val="center"/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42" w:type="dxa"/>
            <w:vAlign w:val="center"/>
          </w:tcPr>
          <w:p w:rsidR="00AF1472" w:rsidRPr="00967D4A" w:rsidRDefault="00AF1472" w:rsidP="00967D4A">
            <w:pPr>
              <w:jc w:val="center"/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ФИО</w:t>
            </w:r>
          </w:p>
          <w:p w:rsidR="00AF1472" w:rsidRPr="00967D4A" w:rsidRDefault="00AF1472" w:rsidP="00967D4A">
            <w:pPr>
              <w:jc w:val="center"/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3A04E5" w:rsidRPr="00967D4A" w:rsidTr="00967A68">
        <w:tc>
          <w:tcPr>
            <w:tcW w:w="568" w:type="dxa"/>
          </w:tcPr>
          <w:p w:rsidR="003A04E5" w:rsidRPr="00967D4A" w:rsidRDefault="003A04E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3A04E5" w:rsidRPr="00967D4A" w:rsidRDefault="00312363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 xml:space="preserve">тика </w:t>
            </w:r>
          </w:p>
        </w:tc>
        <w:tc>
          <w:tcPr>
            <w:tcW w:w="2693" w:type="dxa"/>
          </w:tcPr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Создание интерактивных тестов</w:t>
            </w:r>
          </w:p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в системе  программир</w:t>
            </w:r>
            <w:r w:rsidRPr="00967D4A">
              <w:rPr>
                <w:rFonts w:ascii="Times New Roman" w:hAnsi="Times New Roman" w:cs="Times New Roman"/>
              </w:rPr>
              <w:t>о</w:t>
            </w:r>
            <w:r w:rsidRPr="00967D4A">
              <w:rPr>
                <w:rFonts w:ascii="Times New Roman" w:hAnsi="Times New Roman" w:cs="Times New Roman"/>
              </w:rPr>
              <w:t xml:space="preserve">вания </w:t>
            </w:r>
            <w:proofErr w:type="spellStart"/>
            <w:r w:rsidRPr="00967D4A">
              <w:rPr>
                <w:rFonts w:ascii="Times New Roman" w:hAnsi="Times New Roman" w:cs="Times New Roman"/>
              </w:rPr>
              <w:t>VisualBasic</w:t>
            </w:r>
            <w:proofErr w:type="spellEnd"/>
          </w:p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proofErr w:type="gramStart"/>
            <w:r w:rsidRPr="00967D4A">
              <w:rPr>
                <w:rFonts w:ascii="Times New Roman" w:hAnsi="Times New Roman" w:cs="Times New Roman"/>
              </w:rPr>
              <w:t>(Уровень воспитанности учащихся   по методике Н.П. Капустина</w:t>
            </w:r>
            <w:proofErr w:type="gramEnd"/>
          </w:p>
          <w:p w:rsidR="003A04E5" w:rsidRPr="00967D4A" w:rsidRDefault="00967D4A" w:rsidP="00967D4A">
            <w:pPr>
              <w:rPr>
                <w:rFonts w:ascii="Times New Roman" w:hAnsi="Times New Roman" w:cs="Times New Roman"/>
              </w:rPr>
            </w:pPr>
            <w:proofErr w:type="gramStart"/>
            <w:r w:rsidRPr="00967D4A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967D4A">
              <w:rPr>
                <w:rFonts w:ascii="Times New Roman" w:hAnsi="Times New Roman" w:cs="Times New Roman"/>
              </w:rPr>
              <w:t>кл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, 5 - 11 </w:t>
            </w:r>
            <w:proofErr w:type="spellStart"/>
            <w:r w:rsidRPr="00967D4A">
              <w:rPr>
                <w:rFonts w:ascii="Times New Roman" w:hAnsi="Times New Roman" w:cs="Times New Roman"/>
              </w:rPr>
              <w:t>кл</w:t>
            </w:r>
            <w:proofErr w:type="spellEnd"/>
            <w:r w:rsidR="00297089" w:rsidRPr="00967D4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3" w:type="dxa"/>
          </w:tcPr>
          <w:p w:rsidR="00967D4A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Волков </w:t>
            </w:r>
          </w:p>
          <w:p w:rsidR="003A04E5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Юрий</w:t>
            </w:r>
          </w:p>
          <w:p w:rsid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Мамохина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Виктория</w:t>
            </w:r>
          </w:p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Кашин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Александр</w:t>
            </w:r>
          </w:p>
          <w:p w:rsid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Насибуллин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992" w:type="dxa"/>
          </w:tcPr>
          <w:p w:rsidR="003A04E5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МБОУ</w:t>
            </w:r>
          </w:p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«Лицей </w:t>
            </w:r>
          </w:p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им. Г.Ф. </w:t>
            </w:r>
          </w:p>
          <w:p w:rsidR="00297089" w:rsidRPr="00967D4A" w:rsidRDefault="00297089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967D4A">
              <w:rPr>
                <w:rFonts w:ascii="Times New Roman" w:hAnsi="Times New Roman" w:cs="Times New Roman"/>
              </w:rPr>
              <w:t>»,</w:t>
            </w:r>
          </w:p>
          <w:p w:rsidR="003A04E5" w:rsidRPr="00967D4A" w:rsidRDefault="00297089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г</w:t>
            </w:r>
            <w:proofErr w:type="gramStart"/>
            <w:r w:rsidRPr="00967D4A">
              <w:rPr>
                <w:rFonts w:ascii="Times New Roman" w:hAnsi="Times New Roman" w:cs="Times New Roman"/>
              </w:rPr>
              <w:t>.Ю</w:t>
            </w:r>
            <w:proofErr w:type="gramEnd"/>
            <w:r w:rsidRPr="00967D4A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842" w:type="dxa"/>
          </w:tcPr>
          <w:p w:rsidR="00967D4A" w:rsidRPr="00967D4A" w:rsidRDefault="00297089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Заломина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3A04E5" w:rsidRPr="00967D4A" w:rsidRDefault="00297089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Елена Юрьевна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И помнит мир спасенный</w:t>
            </w:r>
          </w:p>
        </w:tc>
        <w:tc>
          <w:tcPr>
            <w:tcW w:w="1843" w:type="dxa"/>
          </w:tcPr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Тимченко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Мария</w:t>
            </w:r>
          </w:p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Гурова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МБОУ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«Лицей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им. Г.Ф.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Атякшева</w:t>
            </w:r>
            <w:proofErr w:type="spellEnd"/>
            <w:r w:rsidRPr="00967D4A">
              <w:rPr>
                <w:rFonts w:ascii="Times New Roman" w:hAnsi="Times New Roman" w:cs="Times New Roman"/>
              </w:rPr>
              <w:t>»,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г</w:t>
            </w:r>
            <w:proofErr w:type="gramStart"/>
            <w:r w:rsidRPr="00967D4A">
              <w:rPr>
                <w:rFonts w:ascii="Times New Roman" w:hAnsi="Times New Roman" w:cs="Times New Roman"/>
              </w:rPr>
              <w:t>.Ю</w:t>
            </w:r>
            <w:proofErr w:type="gramEnd"/>
            <w:r w:rsidRPr="00967D4A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842" w:type="dxa"/>
          </w:tcPr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Заломина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Елена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Видеоигры – больше, чем развлечение</w:t>
            </w:r>
          </w:p>
        </w:tc>
        <w:tc>
          <w:tcPr>
            <w:tcW w:w="1843" w:type="dxa"/>
          </w:tcPr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Гусаров </w:t>
            </w:r>
          </w:p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Руслан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МАОУ </w:t>
            </w:r>
          </w:p>
        </w:tc>
        <w:tc>
          <w:tcPr>
            <w:tcW w:w="1842" w:type="dxa"/>
          </w:tcPr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proofErr w:type="spellStart"/>
            <w:r w:rsidRPr="00967D4A">
              <w:rPr>
                <w:rFonts w:ascii="Times New Roman" w:hAnsi="Times New Roman"/>
              </w:rPr>
              <w:t>Худяева</w:t>
            </w:r>
            <w:proofErr w:type="spellEnd"/>
            <w:r w:rsidRPr="00967D4A">
              <w:rPr>
                <w:rFonts w:ascii="Times New Roman" w:hAnsi="Times New Roman"/>
              </w:rPr>
              <w:t xml:space="preserve"> </w:t>
            </w:r>
          </w:p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Наталья </w:t>
            </w:r>
          </w:p>
          <w:p w:rsidR="00644895" w:rsidRPr="00967D4A" w:rsidRDefault="00644895" w:rsidP="00967D4A">
            <w:proofErr w:type="spellStart"/>
            <w:r w:rsidRPr="00967D4A">
              <w:rPr>
                <w:rFonts w:ascii="Times New Roman" w:hAnsi="Times New Roman"/>
              </w:rPr>
              <w:t>Вальтеровна</w:t>
            </w:r>
            <w:proofErr w:type="spellEnd"/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Криптография как способ обеспечения конфиде</w:t>
            </w:r>
            <w:r w:rsidRPr="00967D4A">
              <w:rPr>
                <w:rFonts w:ascii="Times New Roman" w:hAnsi="Times New Roman"/>
              </w:rPr>
              <w:t>н</w:t>
            </w:r>
            <w:r w:rsidRPr="00967D4A">
              <w:rPr>
                <w:rFonts w:ascii="Times New Roman" w:hAnsi="Times New Roman"/>
              </w:rPr>
              <w:t>циальности информации</w:t>
            </w:r>
          </w:p>
        </w:tc>
        <w:tc>
          <w:tcPr>
            <w:tcW w:w="1843" w:type="dxa"/>
          </w:tcPr>
          <w:p w:rsid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Чупров </w:t>
            </w:r>
          </w:p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Максим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44895" w:rsidRPr="00967D4A" w:rsidRDefault="00644895" w:rsidP="00967D4A">
            <w:r w:rsidRPr="00967D4A">
              <w:rPr>
                <w:rFonts w:ascii="Times New Roman" w:hAnsi="Times New Roman"/>
              </w:rPr>
              <w:t>«Технологич</w:t>
            </w:r>
            <w:r w:rsidRPr="00967D4A">
              <w:rPr>
                <w:rFonts w:ascii="Times New Roman" w:hAnsi="Times New Roman"/>
              </w:rPr>
              <w:t>е</w:t>
            </w:r>
            <w:r w:rsidRPr="00967D4A">
              <w:rPr>
                <w:rFonts w:ascii="Times New Roman" w:hAnsi="Times New Roman"/>
              </w:rPr>
              <w:t xml:space="preserve">ский лицей», </w:t>
            </w:r>
            <w:proofErr w:type="spellStart"/>
            <w:r w:rsidRPr="00967D4A">
              <w:rPr>
                <w:rFonts w:ascii="Times New Roman" w:hAnsi="Times New Roman"/>
              </w:rPr>
              <w:t>г</w:t>
            </w:r>
            <w:proofErr w:type="gramStart"/>
            <w:r w:rsidRPr="00967D4A">
              <w:rPr>
                <w:rFonts w:ascii="Times New Roman" w:hAnsi="Times New Roman"/>
              </w:rPr>
              <w:t>.С</w:t>
            </w:r>
            <w:proofErr w:type="gramEnd"/>
            <w:r w:rsidRPr="00967D4A">
              <w:rPr>
                <w:rFonts w:ascii="Times New Roman" w:hAnsi="Times New Roman"/>
              </w:rPr>
              <w:t>ыктывкар</w:t>
            </w:r>
            <w:proofErr w:type="spellEnd"/>
          </w:p>
        </w:tc>
        <w:tc>
          <w:tcPr>
            <w:tcW w:w="1842" w:type="dxa"/>
          </w:tcPr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proofErr w:type="spellStart"/>
            <w:r w:rsidRPr="00967D4A">
              <w:rPr>
                <w:rFonts w:ascii="Times New Roman" w:hAnsi="Times New Roman"/>
              </w:rPr>
              <w:t>Худяева</w:t>
            </w:r>
            <w:proofErr w:type="spellEnd"/>
            <w:r w:rsidRPr="00967D4A">
              <w:rPr>
                <w:rFonts w:ascii="Times New Roman" w:hAnsi="Times New Roman"/>
              </w:rPr>
              <w:t xml:space="preserve"> </w:t>
            </w:r>
          </w:p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Наталья </w:t>
            </w:r>
          </w:p>
          <w:p w:rsidR="00644895" w:rsidRPr="00967D4A" w:rsidRDefault="00644895" w:rsidP="00967D4A">
            <w:proofErr w:type="spellStart"/>
            <w:r w:rsidRPr="00967D4A">
              <w:rPr>
                <w:rFonts w:ascii="Times New Roman" w:hAnsi="Times New Roman"/>
              </w:rPr>
              <w:t>Вальтеровна</w:t>
            </w:r>
            <w:proofErr w:type="spellEnd"/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Визуальные новеллы как помощник учителя и сп</w:t>
            </w:r>
            <w:r w:rsidRPr="00967D4A">
              <w:rPr>
                <w:rFonts w:ascii="Times New Roman" w:hAnsi="Times New Roman"/>
              </w:rPr>
              <w:t>о</w:t>
            </w:r>
            <w:r w:rsidRPr="00967D4A">
              <w:rPr>
                <w:rFonts w:ascii="Times New Roman" w:hAnsi="Times New Roman"/>
              </w:rPr>
              <w:t>соб популяризации зн</w:t>
            </w:r>
            <w:r w:rsidRPr="00967D4A">
              <w:rPr>
                <w:rFonts w:ascii="Times New Roman" w:hAnsi="Times New Roman"/>
              </w:rPr>
              <w:t>а</w:t>
            </w:r>
            <w:r w:rsidRPr="00967D4A">
              <w:rPr>
                <w:rFonts w:ascii="Times New Roman" w:hAnsi="Times New Roman"/>
              </w:rPr>
              <w:t>ний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Ермилова </w:t>
            </w:r>
          </w:p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Лариса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</w:rPr>
              <w:t>ГБОУ лицей №410</w:t>
            </w:r>
          </w:p>
        </w:tc>
        <w:tc>
          <w:tcPr>
            <w:tcW w:w="1842" w:type="dxa"/>
          </w:tcPr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Степаненко </w:t>
            </w:r>
          </w:p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Мария </w:t>
            </w:r>
          </w:p>
          <w:p w:rsidR="00967D4A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Тимофе</w:t>
            </w:r>
            <w:r w:rsidR="00967D4A" w:rsidRPr="00967D4A">
              <w:rPr>
                <w:rFonts w:ascii="Times New Roman" w:hAnsi="Times New Roman"/>
              </w:rPr>
              <w:t>евна</w:t>
            </w:r>
            <w:r w:rsidRPr="00967D4A">
              <w:rPr>
                <w:rFonts w:ascii="Times New Roman" w:hAnsi="Times New Roman"/>
              </w:rPr>
              <w:t xml:space="preserve"> Айзикович Натан </w:t>
            </w:r>
          </w:p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Моисее</w:t>
            </w:r>
            <w:r w:rsidR="00967D4A" w:rsidRPr="00967D4A">
              <w:rPr>
                <w:rFonts w:ascii="Times New Roman" w:hAnsi="Times New Roman"/>
              </w:rPr>
              <w:t>вич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Взаимосвязь молодежи и информационных техн</w:t>
            </w:r>
            <w:r w:rsidRPr="00967D4A">
              <w:rPr>
                <w:rFonts w:ascii="Times New Roman" w:hAnsi="Times New Roman"/>
              </w:rPr>
              <w:t>о</w:t>
            </w:r>
            <w:r w:rsidRPr="00967D4A">
              <w:rPr>
                <w:rFonts w:ascii="Times New Roman" w:hAnsi="Times New Roman"/>
              </w:rPr>
              <w:t>логий</w:t>
            </w:r>
          </w:p>
        </w:tc>
        <w:tc>
          <w:tcPr>
            <w:tcW w:w="1843" w:type="dxa"/>
          </w:tcPr>
          <w:p w:rsidR="00967D4A" w:rsidRDefault="00644895" w:rsidP="00967D4A">
            <w:pPr>
              <w:rPr>
                <w:rFonts w:ascii="Times New Roman" w:hAnsi="Times New Roman"/>
              </w:rPr>
            </w:pPr>
            <w:proofErr w:type="spellStart"/>
            <w:r w:rsidRPr="00967D4A">
              <w:rPr>
                <w:rFonts w:ascii="Times New Roman" w:hAnsi="Times New Roman"/>
              </w:rPr>
              <w:t>Ловыгина</w:t>
            </w:r>
            <w:proofErr w:type="spellEnd"/>
            <w:r w:rsidRPr="00967D4A">
              <w:rPr>
                <w:rFonts w:ascii="Times New Roman" w:hAnsi="Times New Roman"/>
              </w:rPr>
              <w:t xml:space="preserve"> </w:t>
            </w:r>
          </w:p>
          <w:p w:rsid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Дарья </w:t>
            </w:r>
          </w:p>
          <w:p w:rsid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Лапин </w:t>
            </w:r>
          </w:p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 xml:space="preserve">Валентин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2 курс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</w:rPr>
              <w:t>ГБУ «Высшая банковская шк</w:t>
            </w:r>
            <w:r w:rsidRPr="00967D4A">
              <w:rPr>
                <w:rFonts w:ascii="Times New Roman" w:hAnsi="Times New Roman" w:cs="Times New Roman"/>
              </w:rPr>
              <w:t>о</w:t>
            </w:r>
            <w:r w:rsidRPr="00967D4A">
              <w:rPr>
                <w:rFonts w:ascii="Times New Roman" w:hAnsi="Times New Roman" w:cs="Times New Roman"/>
              </w:rPr>
              <w:t>ла»</w:t>
            </w:r>
          </w:p>
        </w:tc>
        <w:tc>
          <w:tcPr>
            <w:tcW w:w="1842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proofErr w:type="spellStart"/>
            <w:r w:rsidRPr="00967D4A">
              <w:rPr>
                <w:rFonts w:ascii="Times New Roman" w:hAnsi="Times New Roman"/>
              </w:rPr>
              <w:t>Бурдыгина</w:t>
            </w:r>
            <w:proofErr w:type="spellEnd"/>
            <w:r w:rsidRPr="00967D4A">
              <w:rPr>
                <w:rFonts w:ascii="Times New Roman" w:hAnsi="Times New Roman"/>
              </w:rPr>
              <w:t xml:space="preserve"> Ел</w:t>
            </w:r>
            <w:r w:rsidRPr="00967D4A">
              <w:rPr>
                <w:rFonts w:ascii="Times New Roman" w:hAnsi="Times New Roman"/>
              </w:rPr>
              <w:t>е</w:t>
            </w:r>
            <w:r w:rsidRPr="00967D4A">
              <w:rPr>
                <w:rFonts w:ascii="Times New Roman" w:hAnsi="Times New Roman"/>
              </w:rPr>
              <w:t>на Викторовна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967D4A">
              <w:rPr>
                <w:rFonts w:ascii="Times New Roman" w:hAnsi="Times New Roman" w:cs="Times New Roman"/>
              </w:rPr>
              <w:t>скринкастов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и видео лекций с помощью онлайн-сервисов.</w:t>
            </w:r>
          </w:p>
        </w:tc>
        <w:tc>
          <w:tcPr>
            <w:tcW w:w="1843" w:type="dxa"/>
          </w:tcPr>
          <w:p w:rsidR="00644895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Александрова Кристина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Богачева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967D4A" w:rsidRPr="00967D4A" w:rsidRDefault="00967D4A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 xml:space="preserve">Владимировна 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</w:rPr>
              <w:t>Кодирование 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ции. Икебана.</w:t>
            </w:r>
          </w:p>
        </w:tc>
        <w:tc>
          <w:tcPr>
            <w:tcW w:w="1843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Мамаева 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Ксения</w:t>
            </w:r>
          </w:p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Крутякова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Анастасия </w:t>
            </w:r>
            <w:r w:rsidR="00644895" w:rsidRPr="00967D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4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Богачева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644895" w:rsidRPr="00967D4A" w:rsidRDefault="00967D4A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  <w:tc>
          <w:tcPr>
            <w:tcW w:w="1843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Патмальник</w:t>
            </w:r>
            <w:proofErr w:type="spellEnd"/>
          </w:p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Алена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Матющен</w:t>
            </w:r>
            <w:r w:rsidR="00967D4A" w:rsidRPr="00967D4A">
              <w:rPr>
                <w:rFonts w:ascii="Times New Roman" w:hAnsi="Times New Roman" w:cs="Times New Roman"/>
              </w:rPr>
              <w:t>ко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Артем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84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Богачева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Применение спецэффе</w:t>
            </w:r>
            <w:r w:rsidRPr="00967D4A">
              <w:rPr>
                <w:rFonts w:ascii="Times New Roman" w:hAnsi="Times New Roman"/>
              </w:rPr>
              <w:t>к</w:t>
            </w:r>
            <w:r w:rsidRPr="00967D4A">
              <w:rPr>
                <w:rFonts w:ascii="Times New Roman" w:hAnsi="Times New Roman"/>
              </w:rPr>
              <w:t>тов в кинематографе</w:t>
            </w:r>
          </w:p>
        </w:tc>
        <w:tc>
          <w:tcPr>
            <w:tcW w:w="1843" w:type="dxa"/>
          </w:tcPr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Каратова</w:t>
            </w:r>
            <w:proofErr w:type="spellEnd"/>
            <w:r w:rsidR="00967D4A"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Дарья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Тюнина</w:t>
            </w:r>
            <w:proofErr w:type="spellEnd"/>
          </w:p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Ульяна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184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Богачева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Информ</w:t>
            </w:r>
            <w:r w:rsidRPr="00967D4A">
              <w:rPr>
                <w:rFonts w:ascii="Times New Roman" w:hAnsi="Times New Roman" w:cs="Times New Roman"/>
              </w:rPr>
              <w:t>а</w:t>
            </w:r>
            <w:r w:rsidRPr="00967D4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693" w:type="dxa"/>
          </w:tcPr>
          <w:p w:rsidR="00644895" w:rsidRPr="00967D4A" w:rsidRDefault="00967D4A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/>
              </w:rPr>
              <w:t>Визуализатор</w:t>
            </w:r>
            <w:r w:rsidR="00644895" w:rsidRPr="00967D4A">
              <w:rPr>
                <w:rFonts w:ascii="Times New Roman" w:hAnsi="Times New Roman"/>
              </w:rPr>
              <w:t xml:space="preserve"> а</w:t>
            </w:r>
            <w:r w:rsidR="00644895" w:rsidRPr="00967D4A">
              <w:rPr>
                <w:rFonts w:ascii="Times New Roman" w:hAnsi="Times New Roman" w:cs="Times New Roman"/>
              </w:rPr>
              <w:t>строфиз</w:t>
            </w:r>
            <w:r w:rsidR="00644895" w:rsidRPr="00967D4A">
              <w:rPr>
                <w:rFonts w:ascii="Times New Roman" w:hAnsi="Times New Roman" w:cs="Times New Roman"/>
              </w:rPr>
              <w:t>и</w:t>
            </w:r>
            <w:r w:rsidR="00644895" w:rsidRPr="00967D4A">
              <w:rPr>
                <w:rFonts w:ascii="Times New Roman" w:hAnsi="Times New Roman" w:cs="Times New Roman"/>
              </w:rPr>
              <w:t>ческий калькулятор</w:t>
            </w:r>
            <w:r w:rsidR="00644895" w:rsidRPr="00967D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67D4A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Карелин </w:t>
            </w:r>
          </w:p>
          <w:p w:rsidR="00644895" w:rsidRPr="00967D4A" w:rsidRDefault="00967D4A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843" w:type="dxa"/>
          </w:tcPr>
          <w:p w:rsidR="00644895" w:rsidRPr="00967D4A" w:rsidRDefault="00644895" w:rsidP="00967D4A">
            <w:r w:rsidRPr="00967D4A">
              <w:rPr>
                <w:rFonts w:ascii="Times New Roman" w:hAnsi="Times New Roman" w:cs="Times New Roman"/>
              </w:rPr>
              <w:t>ГБОУ лицей №144</w:t>
            </w:r>
          </w:p>
        </w:tc>
        <w:tc>
          <w:tcPr>
            <w:tcW w:w="1842" w:type="dxa"/>
          </w:tcPr>
          <w:p w:rsidR="00644895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Мочалова</w:t>
            </w:r>
          </w:p>
          <w:p w:rsidR="00967D4A" w:rsidRPr="00967D4A" w:rsidRDefault="00967D4A" w:rsidP="00967D4A">
            <w:pPr>
              <w:rPr>
                <w:rFonts w:ascii="Times New Roman" w:hAnsi="Times New Roman" w:cs="Times New Roman"/>
                <w:color w:val="000000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>Марина</w:t>
            </w:r>
          </w:p>
          <w:p w:rsidR="00967D4A" w:rsidRPr="00967D4A" w:rsidRDefault="00967D4A" w:rsidP="00967D4A">
            <w:pPr>
              <w:rPr>
                <w:rFonts w:ascii="Times New Roman" w:hAnsi="Times New Roman"/>
              </w:rPr>
            </w:pPr>
            <w:r w:rsidRPr="00967D4A">
              <w:rPr>
                <w:rFonts w:ascii="Times New Roman" w:hAnsi="Times New Roman" w:cs="Times New Roman"/>
                <w:color w:val="000000"/>
              </w:rPr>
              <w:t xml:space="preserve">Владимировна 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Северный народный д</w:t>
            </w:r>
            <w:r w:rsidRPr="00967D4A">
              <w:rPr>
                <w:rFonts w:ascii="Times New Roman" w:hAnsi="Times New Roman" w:cs="Times New Roman"/>
              </w:rPr>
              <w:t>е</w:t>
            </w:r>
            <w:r w:rsidRPr="00967D4A">
              <w:rPr>
                <w:rFonts w:ascii="Times New Roman" w:hAnsi="Times New Roman" w:cs="Times New Roman"/>
              </w:rPr>
              <w:t>вичий праздничный к</w:t>
            </w:r>
            <w:r w:rsidRPr="00967D4A">
              <w:rPr>
                <w:rFonts w:ascii="Times New Roman" w:hAnsi="Times New Roman" w:cs="Times New Roman"/>
              </w:rPr>
              <w:t>о</w:t>
            </w:r>
            <w:r w:rsidRPr="00967D4A">
              <w:rPr>
                <w:rFonts w:ascii="Times New Roman" w:hAnsi="Times New Roman" w:cs="Times New Roman"/>
              </w:rPr>
              <w:t xml:space="preserve">стюм </w:t>
            </w:r>
            <w:proofErr w:type="spellStart"/>
            <w:r w:rsidRPr="00967D4A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уезда</w:t>
            </w:r>
          </w:p>
        </w:tc>
        <w:tc>
          <w:tcPr>
            <w:tcW w:w="1843" w:type="dxa"/>
          </w:tcPr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Филатова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МАОУ "СОШ №6",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г</w:t>
            </w:r>
            <w:proofErr w:type="gramStart"/>
            <w:r w:rsidRPr="00967D4A">
              <w:rPr>
                <w:rFonts w:ascii="Times New Roman" w:hAnsi="Times New Roman" w:cs="Times New Roman"/>
              </w:rPr>
              <w:t>.С</w:t>
            </w:r>
            <w:proofErr w:type="gramEnd"/>
            <w:r w:rsidRPr="00967D4A">
              <w:rPr>
                <w:rFonts w:ascii="Times New Roman" w:hAnsi="Times New Roman" w:cs="Times New Roman"/>
              </w:rPr>
              <w:t>еверодвинск</w:t>
            </w:r>
            <w:proofErr w:type="spellEnd"/>
          </w:p>
        </w:tc>
        <w:tc>
          <w:tcPr>
            <w:tcW w:w="1842" w:type="dxa"/>
          </w:tcPr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Толобистюк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Елена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44895" w:rsidRPr="00967D4A" w:rsidTr="00967A68">
        <w:tc>
          <w:tcPr>
            <w:tcW w:w="568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Русский народный к</w:t>
            </w:r>
            <w:r w:rsidRPr="00967D4A">
              <w:rPr>
                <w:rFonts w:ascii="Times New Roman" w:hAnsi="Times New Roman" w:cs="Times New Roman"/>
              </w:rPr>
              <w:t>о</w:t>
            </w:r>
            <w:r w:rsidRPr="00967D4A">
              <w:rPr>
                <w:rFonts w:ascii="Times New Roman" w:hAnsi="Times New Roman" w:cs="Times New Roman"/>
              </w:rPr>
              <w:t>стюм: от традиции к сц</w:t>
            </w:r>
            <w:r w:rsidRPr="00967D4A">
              <w:rPr>
                <w:rFonts w:ascii="Times New Roman" w:hAnsi="Times New Roman" w:cs="Times New Roman"/>
              </w:rPr>
              <w:t>е</w:t>
            </w:r>
            <w:r w:rsidRPr="00967D4A">
              <w:rPr>
                <w:rFonts w:ascii="Times New Roman" w:hAnsi="Times New Roman" w:cs="Times New Roman"/>
              </w:rPr>
              <w:t>ническому воплощению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Гасанова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99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МОУ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"Средняя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школа №9 им. </w:t>
            </w:r>
            <w:proofErr w:type="spellStart"/>
            <w:r w:rsidRPr="00967D4A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67D4A">
              <w:rPr>
                <w:rFonts w:ascii="Times New Roman" w:hAnsi="Times New Roman" w:cs="Times New Roman"/>
              </w:rPr>
              <w:t>", г. Волжск</w:t>
            </w:r>
          </w:p>
        </w:tc>
        <w:tc>
          <w:tcPr>
            <w:tcW w:w="1842" w:type="dxa"/>
          </w:tcPr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proofErr w:type="spellStart"/>
            <w:r w:rsidRPr="00967D4A">
              <w:rPr>
                <w:rFonts w:ascii="Times New Roman" w:hAnsi="Times New Roman" w:cs="Times New Roman"/>
              </w:rPr>
              <w:t>Демошина</w:t>
            </w:r>
            <w:proofErr w:type="spellEnd"/>
            <w:r w:rsidRPr="00967D4A">
              <w:rPr>
                <w:rFonts w:ascii="Times New Roman" w:hAnsi="Times New Roman" w:cs="Times New Roman"/>
              </w:rPr>
              <w:t xml:space="preserve"> </w:t>
            </w:r>
          </w:p>
          <w:p w:rsidR="00967D4A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 xml:space="preserve">Наталия </w:t>
            </w:r>
          </w:p>
          <w:p w:rsidR="00644895" w:rsidRPr="00967D4A" w:rsidRDefault="00644895" w:rsidP="00967D4A">
            <w:pPr>
              <w:rPr>
                <w:rFonts w:ascii="Times New Roman" w:hAnsi="Times New Roman" w:cs="Times New Roman"/>
              </w:rPr>
            </w:pPr>
            <w:r w:rsidRPr="00967D4A">
              <w:rPr>
                <w:rFonts w:ascii="Times New Roman" w:hAnsi="Times New Roman" w:cs="Times New Roman"/>
              </w:rPr>
              <w:t>Николаевна</w:t>
            </w:r>
          </w:p>
        </w:tc>
      </w:tr>
    </w:tbl>
    <w:p w:rsidR="00122104" w:rsidRPr="00035EA3" w:rsidRDefault="00122104" w:rsidP="00035EA3">
      <w:pPr>
        <w:rPr>
          <w:rFonts w:ascii="Times New Roman" w:hAnsi="Times New Roman" w:cs="Times New Roman"/>
          <w:b/>
          <w:sz w:val="16"/>
          <w:szCs w:val="16"/>
        </w:rPr>
      </w:pPr>
    </w:p>
    <w:sectPr w:rsidR="00122104" w:rsidRPr="00035EA3" w:rsidSect="00035EA3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395"/>
    <w:multiLevelType w:val="hybridMultilevel"/>
    <w:tmpl w:val="B3D6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480"/>
    <w:multiLevelType w:val="hybridMultilevel"/>
    <w:tmpl w:val="B3D6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CE"/>
    <w:rsid w:val="00035EA3"/>
    <w:rsid w:val="00040BDD"/>
    <w:rsid w:val="000532DC"/>
    <w:rsid w:val="00053354"/>
    <w:rsid w:val="00055ECA"/>
    <w:rsid w:val="000633F3"/>
    <w:rsid w:val="000635AB"/>
    <w:rsid w:val="00080768"/>
    <w:rsid w:val="000B2268"/>
    <w:rsid w:val="000B3E13"/>
    <w:rsid w:val="000C5C82"/>
    <w:rsid w:val="000E027D"/>
    <w:rsid w:val="000E6FDA"/>
    <w:rsid w:val="000F065C"/>
    <w:rsid w:val="000F75AD"/>
    <w:rsid w:val="00105F1B"/>
    <w:rsid w:val="001064CE"/>
    <w:rsid w:val="00111F03"/>
    <w:rsid w:val="00116EB0"/>
    <w:rsid w:val="00122104"/>
    <w:rsid w:val="00130591"/>
    <w:rsid w:val="00134D03"/>
    <w:rsid w:val="00150403"/>
    <w:rsid w:val="00182254"/>
    <w:rsid w:val="001874B1"/>
    <w:rsid w:val="00193106"/>
    <w:rsid w:val="001A2F03"/>
    <w:rsid w:val="001C170B"/>
    <w:rsid w:val="001D049C"/>
    <w:rsid w:val="001E292E"/>
    <w:rsid w:val="001E4070"/>
    <w:rsid w:val="001E512E"/>
    <w:rsid w:val="00206AD6"/>
    <w:rsid w:val="002104C2"/>
    <w:rsid w:val="002306E5"/>
    <w:rsid w:val="0023318F"/>
    <w:rsid w:val="00247D6E"/>
    <w:rsid w:val="00270BAF"/>
    <w:rsid w:val="002758BC"/>
    <w:rsid w:val="00275E52"/>
    <w:rsid w:val="00296BC3"/>
    <w:rsid w:val="00297089"/>
    <w:rsid w:val="0029775A"/>
    <w:rsid w:val="002A45CE"/>
    <w:rsid w:val="002A6366"/>
    <w:rsid w:val="002C630B"/>
    <w:rsid w:val="002D338A"/>
    <w:rsid w:val="002D3645"/>
    <w:rsid w:val="002D5D72"/>
    <w:rsid w:val="002E10DB"/>
    <w:rsid w:val="002E5C57"/>
    <w:rsid w:val="002E6B66"/>
    <w:rsid w:val="002F6021"/>
    <w:rsid w:val="002F63AC"/>
    <w:rsid w:val="003031B4"/>
    <w:rsid w:val="003051DB"/>
    <w:rsid w:val="00306378"/>
    <w:rsid w:val="003107FD"/>
    <w:rsid w:val="0031089C"/>
    <w:rsid w:val="00312363"/>
    <w:rsid w:val="003128F4"/>
    <w:rsid w:val="00313C03"/>
    <w:rsid w:val="00314155"/>
    <w:rsid w:val="00326AEE"/>
    <w:rsid w:val="00330761"/>
    <w:rsid w:val="003322D4"/>
    <w:rsid w:val="00335C84"/>
    <w:rsid w:val="00360684"/>
    <w:rsid w:val="00363EF7"/>
    <w:rsid w:val="003A04E5"/>
    <w:rsid w:val="003A17FF"/>
    <w:rsid w:val="003A6518"/>
    <w:rsid w:val="003B4DE5"/>
    <w:rsid w:val="003E5092"/>
    <w:rsid w:val="003E63A5"/>
    <w:rsid w:val="003F0276"/>
    <w:rsid w:val="0041138E"/>
    <w:rsid w:val="00424C33"/>
    <w:rsid w:val="00445156"/>
    <w:rsid w:val="004508BD"/>
    <w:rsid w:val="004816B7"/>
    <w:rsid w:val="00484963"/>
    <w:rsid w:val="004858C0"/>
    <w:rsid w:val="004915AE"/>
    <w:rsid w:val="00495D99"/>
    <w:rsid w:val="004A1117"/>
    <w:rsid w:val="004A4194"/>
    <w:rsid w:val="004B49F9"/>
    <w:rsid w:val="004C5F86"/>
    <w:rsid w:val="004D691C"/>
    <w:rsid w:val="004F194E"/>
    <w:rsid w:val="004F2F35"/>
    <w:rsid w:val="004F369E"/>
    <w:rsid w:val="0051031D"/>
    <w:rsid w:val="005165C1"/>
    <w:rsid w:val="00524A89"/>
    <w:rsid w:val="0054002F"/>
    <w:rsid w:val="00575792"/>
    <w:rsid w:val="0059174D"/>
    <w:rsid w:val="005A121E"/>
    <w:rsid w:val="005A4E0E"/>
    <w:rsid w:val="005A588E"/>
    <w:rsid w:val="005A750F"/>
    <w:rsid w:val="005C115C"/>
    <w:rsid w:val="005C5458"/>
    <w:rsid w:val="005D75C8"/>
    <w:rsid w:val="00602C0D"/>
    <w:rsid w:val="00615A6F"/>
    <w:rsid w:val="00634953"/>
    <w:rsid w:val="00634A11"/>
    <w:rsid w:val="00635ECD"/>
    <w:rsid w:val="0063726C"/>
    <w:rsid w:val="0064104F"/>
    <w:rsid w:val="00644895"/>
    <w:rsid w:val="00647C0A"/>
    <w:rsid w:val="00647F17"/>
    <w:rsid w:val="006561A9"/>
    <w:rsid w:val="00673BC4"/>
    <w:rsid w:val="006772B4"/>
    <w:rsid w:val="00680D0B"/>
    <w:rsid w:val="006839C0"/>
    <w:rsid w:val="00692BC7"/>
    <w:rsid w:val="006A4F29"/>
    <w:rsid w:val="006C6670"/>
    <w:rsid w:val="006D66E4"/>
    <w:rsid w:val="006F571C"/>
    <w:rsid w:val="0073022C"/>
    <w:rsid w:val="00733AFA"/>
    <w:rsid w:val="00733CFB"/>
    <w:rsid w:val="00742605"/>
    <w:rsid w:val="00744F46"/>
    <w:rsid w:val="00756B2F"/>
    <w:rsid w:val="00763D8E"/>
    <w:rsid w:val="00765C82"/>
    <w:rsid w:val="00770562"/>
    <w:rsid w:val="0077609A"/>
    <w:rsid w:val="007866E6"/>
    <w:rsid w:val="00793385"/>
    <w:rsid w:val="007A2280"/>
    <w:rsid w:val="007B26AD"/>
    <w:rsid w:val="007B2950"/>
    <w:rsid w:val="007C0A30"/>
    <w:rsid w:val="007C19BB"/>
    <w:rsid w:val="007C1D62"/>
    <w:rsid w:val="007C2949"/>
    <w:rsid w:val="007F10DA"/>
    <w:rsid w:val="0081163B"/>
    <w:rsid w:val="00830B80"/>
    <w:rsid w:val="00842DFD"/>
    <w:rsid w:val="00846B48"/>
    <w:rsid w:val="008473DF"/>
    <w:rsid w:val="0086062E"/>
    <w:rsid w:val="00870E47"/>
    <w:rsid w:val="00873212"/>
    <w:rsid w:val="00883DA0"/>
    <w:rsid w:val="00887B87"/>
    <w:rsid w:val="008A67A5"/>
    <w:rsid w:val="008B50C7"/>
    <w:rsid w:val="008C169C"/>
    <w:rsid w:val="008E38EF"/>
    <w:rsid w:val="008F18A5"/>
    <w:rsid w:val="00910B54"/>
    <w:rsid w:val="0092574F"/>
    <w:rsid w:val="0094371A"/>
    <w:rsid w:val="0095204D"/>
    <w:rsid w:val="00962D58"/>
    <w:rsid w:val="00967A68"/>
    <w:rsid w:val="00967D4A"/>
    <w:rsid w:val="00977ADE"/>
    <w:rsid w:val="00980B56"/>
    <w:rsid w:val="009870A5"/>
    <w:rsid w:val="00994852"/>
    <w:rsid w:val="009A3595"/>
    <w:rsid w:val="009B13C9"/>
    <w:rsid w:val="009D4284"/>
    <w:rsid w:val="009D6768"/>
    <w:rsid w:val="009E48A8"/>
    <w:rsid w:val="009F6C80"/>
    <w:rsid w:val="00A06560"/>
    <w:rsid w:val="00A15B87"/>
    <w:rsid w:val="00A16BD2"/>
    <w:rsid w:val="00A1737E"/>
    <w:rsid w:val="00A554E0"/>
    <w:rsid w:val="00A57E7E"/>
    <w:rsid w:val="00A84E42"/>
    <w:rsid w:val="00AB2D1F"/>
    <w:rsid w:val="00AB4AD7"/>
    <w:rsid w:val="00AC1B32"/>
    <w:rsid w:val="00AE2E14"/>
    <w:rsid w:val="00AF0523"/>
    <w:rsid w:val="00AF1472"/>
    <w:rsid w:val="00AF7825"/>
    <w:rsid w:val="00B01300"/>
    <w:rsid w:val="00B01DAF"/>
    <w:rsid w:val="00B10B2B"/>
    <w:rsid w:val="00B10D06"/>
    <w:rsid w:val="00B20E85"/>
    <w:rsid w:val="00B246C9"/>
    <w:rsid w:val="00B26266"/>
    <w:rsid w:val="00B41BC5"/>
    <w:rsid w:val="00B712DD"/>
    <w:rsid w:val="00B77D2E"/>
    <w:rsid w:val="00B80D52"/>
    <w:rsid w:val="00B878E4"/>
    <w:rsid w:val="00BD29ED"/>
    <w:rsid w:val="00BE46A0"/>
    <w:rsid w:val="00C07D89"/>
    <w:rsid w:val="00C232EC"/>
    <w:rsid w:val="00C2705F"/>
    <w:rsid w:val="00C36B8F"/>
    <w:rsid w:val="00C46F0E"/>
    <w:rsid w:val="00C8797F"/>
    <w:rsid w:val="00C9158E"/>
    <w:rsid w:val="00C922AC"/>
    <w:rsid w:val="00C92CE6"/>
    <w:rsid w:val="00CA7AFD"/>
    <w:rsid w:val="00CB2166"/>
    <w:rsid w:val="00CC0489"/>
    <w:rsid w:val="00CD1623"/>
    <w:rsid w:val="00CD7830"/>
    <w:rsid w:val="00CE700F"/>
    <w:rsid w:val="00CF0F22"/>
    <w:rsid w:val="00D0765C"/>
    <w:rsid w:val="00D21FC5"/>
    <w:rsid w:val="00D24113"/>
    <w:rsid w:val="00D33120"/>
    <w:rsid w:val="00D37A65"/>
    <w:rsid w:val="00D42E9F"/>
    <w:rsid w:val="00D54947"/>
    <w:rsid w:val="00D56D92"/>
    <w:rsid w:val="00D84973"/>
    <w:rsid w:val="00D93A77"/>
    <w:rsid w:val="00DA1BC8"/>
    <w:rsid w:val="00DA3584"/>
    <w:rsid w:val="00DA7C42"/>
    <w:rsid w:val="00DB0734"/>
    <w:rsid w:val="00DB1D5E"/>
    <w:rsid w:val="00DC39B8"/>
    <w:rsid w:val="00DD6D1A"/>
    <w:rsid w:val="00E02867"/>
    <w:rsid w:val="00E05779"/>
    <w:rsid w:val="00E13820"/>
    <w:rsid w:val="00E15F24"/>
    <w:rsid w:val="00E26913"/>
    <w:rsid w:val="00E3361A"/>
    <w:rsid w:val="00E355FE"/>
    <w:rsid w:val="00E426CF"/>
    <w:rsid w:val="00E530F0"/>
    <w:rsid w:val="00E7592E"/>
    <w:rsid w:val="00E81564"/>
    <w:rsid w:val="00EB1C8C"/>
    <w:rsid w:val="00EB4FB5"/>
    <w:rsid w:val="00EB56F8"/>
    <w:rsid w:val="00EC1C62"/>
    <w:rsid w:val="00EC60A9"/>
    <w:rsid w:val="00ED15F0"/>
    <w:rsid w:val="00F06D10"/>
    <w:rsid w:val="00F13AC8"/>
    <w:rsid w:val="00F22B01"/>
    <w:rsid w:val="00F22F43"/>
    <w:rsid w:val="00F2437D"/>
    <w:rsid w:val="00F31E51"/>
    <w:rsid w:val="00F60843"/>
    <w:rsid w:val="00F63090"/>
    <w:rsid w:val="00F67746"/>
    <w:rsid w:val="00F70213"/>
    <w:rsid w:val="00F72FB1"/>
    <w:rsid w:val="00F7481A"/>
    <w:rsid w:val="00F8235B"/>
    <w:rsid w:val="00F87809"/>
    <w:rsid w:val="00FA5847"/>
    <w:rsid w:val="00FB322B"/>
    <w:rsid w:val="00FB71D6"/>
    <w:rsid w:val="00FC37BB"/>
    <w:rsid w:val="00FE39B4"/>
    <w:rsid w:val="00FE4AB8"/>
    <w:rsid w:val="00FF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A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554E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4E0"/>
    <w:rPr>
      <w:rFonts w:ascii="Calibri" w:eastAsia="Times New Roman" w:hAnsi="Calibri"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F0523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F0523"/>
    <w:rPr>
      <w:rFonts w:ascii="Consolas" w:eastAsia="Calibri" w:hAnsi="Consolas" w:cs="Consolas"/>
      <w:sz w:val="21"/>
      <w:szCs w:val="21"/>
      <w:lang w:eastAsia="en-US"/>
    </w:rPr>
  </w:style>
  <w:style w:type="table" w:customStyle="1" w:styleId="1">
    <w:name w:val="Сетка таблицы1"/>
    <w:basedOn w:val="a1"/>
    <w:next w:val="a3"/>
    <w:uiPriority w:val="39"/>
    <w:rsid w:val="00247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31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A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554E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4E0"/>
    <w:rPr>
      <w:rFonts w:ascii="Calibri" w:eastAsia="Times New Roman" w:hAnsi="Calibri"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F0523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F0523"/>
    <w:rPr>
      <w:rFonts w:ascii="Consolas" w:eastAsia="Calibri" w:hAnsi="Consolas" w:cs="Consolas"/>
      <w:sz w:val="21"/>
      <w:szCs w:val="21"/>
      <w:lang w:eastAsia="en-US"/>
    </w:rPr>
  </w:style>
  <w:style w:type="table" w:customStyle="1" w:styleId="1">
    <w:name w:val="Сетка таблицы1"/>
    <w:basedOn w:val="a1"/>
    <w:next w:val="a3"/>
    <w:uiPriority w:val="39"/>
    <w:rsid w:val="00247D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31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8CAB-A5B6-4199-968F-FA4C3EB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scim</dc:creator>
  <cp:lastModifiedBy>head</cp:lastModifiedBy>
  <cp:revision>80</cp:revision>
  <cp:lastPrinted>2017-03-23T18:35:00Z</cp:lastPrinted>
  <dcterms:created xsi:type="dcterms:W3CDTF">2017-03-09T19:43:00Z</dcterms:created>
  <dcterms:modified xsi:type="dcterms:W3CDTF">2017-03-24T04:02:00Z</dcterms:modified>
</cp:coreProperties>
</file>