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636"/>
        <w:gridCol w:w="5386"/>
      </w:tblGrid>
      <w:tr w:rsidR="009A7844" w14:paraId="43FE5DFA" w14:textId="7777777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B6B0" w14:textId="77777777" w:rsidR="00AE11E1" w:rsidRDefault="00AE11E1" w:rsidP="00AE11E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приказ </w:t>
            </w:r>
          </w:p>
          <w:p w14:paraId="35C6498B" w14:textId="77777777" w:rsidR="00AE11E1" w:rsidRDefault="00AE11E1" w:rsidP="00AE11E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6E10D" w14:textId="1300178A" w:rsidR="009A7844" w:rsidRDefault="00AE11E1" w:rsidP="00AE11E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А. Федорова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7D46" w14:textId="6E86AE37" w:rsidR="009A7844" w:rsidRDefault="0017352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7F5C39">
              <w:rPr>
                <w:rFonts w:ascii="Times New Roman" w:hAnsi="Times New Roman" w:cs="Times New Roman"/>
                <w:sz w:val="24"/>
                <w:szCs w:val="24"/>
              </w:rPr>
              <w:t>ГБОУ лицея №144 Федоровой Л.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имя, отчество (последнее - при наличии)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6C032" w14:textId="77777777" w:rsidR="009A7844" w:rsidRDefault="0017352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регистрации__________________________</w:t>
            </w:r>
          </w:p>
          <w:p w14:paraId="3EB808DE" w14:textId="77777777" w:rsidR="009A7844" w:rsidRDefault="0017352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33CD4C97" w14:textId="77777777" w:rsidR="007F5C39" w:rsidRDefault="0017352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0AD05" w14:textId="77777777" w:rsidR="007F5C39" w:rsidRDefault="007F5C39" w:rsidP="007F5C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3FD6534A" w14:textId="66000D07" w:rsidR="007F5C39" w:rsidRDefault="0017352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35390A29" w14:textId="1C461986" w:rsidR="009A7844" w:rsidRDefault="001735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№, серия, дата выдачи, кем выдан)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Документ, подтверждающий статус законного представителя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(свидетельство о рождении ребёнка, доверенность и пр.) __________________ ___________________________________________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(№, серия, дата выдачи, кем выдан)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F5C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  <w:r w:rsidRPr="007F5C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684794BE" w14:textId="77777777" w:rsidR="009A7844" w:rsidRDefault="0017352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2232AA" w14:textId="77777777" w:rsidR="009A7844" w:rsidRDefault="009A784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681ED5" w14:textId="77777777" w:rsidR="009A7844" w:rsidRDefault="00173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5739126" w14:textId="77777777" w:rsidR="009A7844" w:rsidRDefault="001735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Прощу принять моего ребенка (сына, дочь)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_____________________________,   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D940205" w14:textId="48F4DDA0" w:rsidR="009A7844" w:rsidRDefault="00173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(СНИЛС)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(дата рождения)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_________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 (далее - образовательная программа) 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программы)</w:t>
      </w:r>
      <w:r>
        <w:rPr>
          <w:rFonts w:ascii="Times New Roman" w:hAnsi="Times New Roman" w:cs="Times New Roman"/>
          <w:sz w:val="16"/>
          <w:szCs w:val="16"/>
        </w:rPr>
        <w:br/>
      </w:r>
      <w:r w:rsidR="007F5C39">
        <w:rPr>
          <w:rFonts w:ascii="Times New Roman" w:hAnsi="Times New Roman" w:cs="Times New Roman"/>
        </w:rPr>
        <w:t xml:space="preserve">в ОДОД ГБОУ лицея №144 </w:t>
      </w:r>
      <w:r>
        <w:rPr>
          <w:rFonts w:ascii="Times New Roman" w:hAnsi="Times New Roman" w:cs="Times New Roman"/>
        </w:rPr>
        <w:t xml:space="preserve"> Калининского района Санкт-Петербурга </w:t>
      </w:r>
      <w:r>
        <w:rPr>
          <w:rFonts w:ascii="Times New Roman" w:hAnsi="Times New Roman" w:cs="Times New Roman"/>
          <w:sz w:val="24"/>
          <w:szCs w:val="24"/>
        </w:rPr>
        <w:t>(далее - Организация).</w:t>
      </w:r>
    </w:p>
    <w:p w14:paraId="721E61E4" w14:textId="77777777" w:rsidR="009A7844" w:rsidRDefault="001735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ребёнка __________________________________________________________________________ </w:t>
      </w:r>
      <w:r>
        <w:rPr>
          <w:rFonts w:ascii="Times New Roman" w:hAnsi="Times New Roman" w:cs="Times New Roman"/>
        </w:rPr>
        <w:br/>
        <w:t xml:space="preserve">Адрес фактического проживания _____________________________________________________________________    телефон ребёнка (при наличии)_______________________________________________________________________ </w:t>
      </w:r>
      <w:r>
        <w:rPr>
          <w:rFonts w:ascii="Times New Roman" w:hAnsi="Times New Roman" w:cs="Times New Roman"/>
        </w:rPr>
        <w:br/>
        <w:t>Ф.И.О.мамы_______________________________________________________________________________________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мобильный телефон ________________________________________________________________________________ </w:t>
      </w:r>
      <w:r>
        <w:rPr>
          <w:rFonts w:ascii="Times New Roman" w:hAnsi="Times New Roman" w:cs="Times New Roman"/>
        </w:rPr>
        <w:br/>
        <w:t>Ф.И.О. папы________________________________________________________________________________________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мобильный телефон ________________________________________________________________________________ </w:t>
      </w:r>
      <w:r>
        <w:rPr>
          <w:rFonts w:ascii="Times New Roman" w:hAnsi="Times New Roman" w:cs="Times New Roman"/>
        </w:rPr>
        <w:br/>
        <w:t xml:space="preserve">семья полная, многодетная, неполная, малообеспеченная (подчеркнуть) - </w:t>
      </w:r>
      <w:proofErr w:type="spellStart"/>
      <w:r>
        <w:rPr>
          <w:rFonts w:ascii="Times New Roman" w:hAnsi="Times New Roman" w:cs="Times New Roman"/>
        </w:rPr>
        <w:t>ребѐнок</w:t>
      </w:r>
      <w:proofErr w:type="spellEnd"/>
      <w:r>
        <w:rPr>
          <w:rFonts w:ascii="Times New Roman" w:hAnsi="Times New Roman" w:cs="Times New Roman"/>
        </w:rPr>
        <w:t xml:space="preserve"> имеет ограничения по состоянию здоровья (пример: слух, зрение, речь и т.д. , если да, то указать) ___________________________________________ </w:t>
      </w:r>
      <w:r>
        <w:rPr>
          <w:rFonts w:ascii="Times New Roman" w:hAnsi="Times New Roman" w:cs="Times New Roman"/>
        </w:rPr>
        <w:br/>
        <w:t>школа (д/с)_____________, класс_________, район_______________________________________________________</w:t>
      </w:r>
      <w:r>
        <w:rPr>
          <w:rFonts w:ascii="Times New Roman" w:hAnsi="Times New Roman" w:cs="Times New Roman"/>
        </w:rPr>
        <w:br/>
        <w:t>Ф.И.О. классного руководителя_______________________________________________________________________</w:t>
      </w:r>
    </w:p>
    <w:p w14:paraId="129E4D22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4E61B" w14:textId="7777777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С Уставом Организации, лицензией на осуществление образовательной деятельности, правилами 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ознакомлен.</w:t>
      </w:r>
    </w:p>
    <w:p w14:paraId="2E3B0DEA" w14:textId="48A6D57A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 </w:t>
      </w:r>
    </w:p>
    <w:p w14:paraId="30274DC4" w14:textId="2F5EB7FB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ФИО; пол; дата рождения;</w:t>
      </w:r>
    </w:p>
    <w:p w14:paraId="0D1D20A6" w14:textId="04759753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медицинские сведения, необходимые для проведения образовательного процесса;</w:t>
      </w:r>
    </w:p>
    <w:p w14:paraId="5EDA05A2" w14:textId="38A86B40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СНИЛС; </w:t>
      </w:r>
    </w:p>
    <w:p w14:paraId="033916F7" w14:textId="29506AC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номер телефона и адрес электронной почты; </w:t>
      </w:r>
    </w:p>
    <w:p w14:paraId="378DDF2B" w14:textId="75FF512C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 </w:t>
      </w:r>
    </w:p>
    <w:p w14:paraId="1A1EDA71" w14:textId="0BF64EC8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также моих персона</w:t>
      </w:r>
      <w:r w:rsidR="008740C5">
        <w:rPr>
          <w:rFonts w:ascii="Times New Roman" w:hAnsi="Times New Roman" w:cs="Times New Roman"/>
        </w:rPr>
        <w:t>льных данных, а именно:</w:t>
      </w:r>
    </w:p>
    <w:p w14:paraId="6C9A7DDF" w14:textId="4A97AB27" w:rsidR="008740C5" w:rsidRDefault="008740C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ФИО;</w:t>
      </w:r>
    </w:p>
    <w:p w14:paraId="444DB5A8" w14:textId="77777777" w:rsidR="008740C5" w:rsidRDefault="008740C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телефон.</w:t>
      </w:r>
    </w:p>
    <w:p w14:paraId="44C1F441" w14:textId="291EB552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даю согласие на использование персональных данных моего ребенка исключительно в следующих целях:</w:t>
      </w:r>
    </w:p>
    <w:p w14:paraId="625EE659" w14:textId="68A60654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обеспечения защиты конституционных прав и свобод моего ребенка; </w:t>
      </w:r>
    </w:p>
    <w:p w14:paraId="1A08F2BD" w14:textId="39D1E81A" w:rsidR="008740C5" w:rsidRDefault="008740C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73525">
        <w:rPr>
          <w:rFonts w:ascii="Times New Roman" w:hAnsi="Times New Roman" w:cs="Times New Roman"/>
        </w:rPr>
        <w:t xml:space="preserve"> обеспечения соблюдения нормативных правовых актов Российской Федерации и города Санкт-Петербург;</w:t>
      </w:r>
    </w:p>
    <w:p w14:paraId="65EF6910" w14:textId="09216CFD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обеспечения безопасности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период нахождения на территории образовательной организации;</w:t>
      </w:r>
    </w:p>
    <w:p w14:paraId="39C64168" w14:textId="556836BE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обеспечения организации учебного процесса для ребенка, в том числе актуализация успеваемости в электронном дневнике; </w:t>
      </w:r>
    </w:p>
    <w:p w14:paraId="1D9F5BB7" w14:textId="05C80834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обеспечения организации внеурочной деятельности, экскурсий, олимпиад и спортивных соревнований, и иных знаковых мероприятий;</w:t>
      </w:r>
    </w:p>
    <w:p w14:paraId="5EB257C8" w14:textId="7777777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организация работы по персонифицированному учету </w:t>
      </w:r>
      <w:proofErr w:type="gramStart"/>
      <w:r>
        <w:rPr>
          <w:rFonts w:ascii="Times New Roman" w:hAnsi="Times New Roman" w:cs="Times New Roman"/>
        </w:rPr>
        <w:t>обучения по программам</w:t>
      </w:r>
      <w:proofErr w:type="gramEnd"/>
      <w:r>
        <w:rPr>
          <w:rFonts w:ascii="Times New Roman" w:hAnsi="Times New Roman" w:cs="Times New Roman"/>
        </w:rPr>
        <w:t xml:space="preserve"> дополнительного образования, ведения статистики; </w:t>
      </w:r>
    </w:p>
    <w:p w14:paraId="2FCC0D48" w14:textId="7777777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размещения приказа о зачислении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14:paraId="1BD275E9" w14:textId="7777777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передачи сведений в федеральные и региональные информационные системы в целях </w:t>
      </w:r>
      <w:proofErr w:type="gramStart"/>
      <w:r>
        <w:rPr>
          <w:rFonts w:ascii="Times New Roman" w:hAnsi="Times New Roman" w:cs="Times New Roman"/>
        </w:rPr>
        <w:t>обеспечения проведения процедур оценки качества</w:t>
      </w:r>
      <w:proofErr w:type="gramEnd"/>
      <w:r>
        <w:rPr>
          <w:rFonts w:ascii="Times New Roman" w:hAnsi="Times New Roman" w:cs="Times New Roman"/>
        </w:rPr>
        <w:t xml:space="preserve"> образования - независимых диагностик, мониторинговых исследований;</w:t>
      </w:r>
    </w:p>
    <w:p w14:paraId="5E01DB01" w14:textId="6F3F434D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контроля за посещением занятий. </w:t>
      </w:r>
    </w:p>
    <w:p w14:paraId="083BA469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</w:p>
    <w:p w14:paraId="6905E033" w14:textId="7777777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14:paraId="60F98A9F" w14:textId="77777777" w:rsidR="008740C5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Министерству просвещения Российской Федерации;</w:t>
      </w:r>
    </w:p>
    <w:p w14:paraId="731F0AF6" w14:textId="42D0C09F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Комитету по образованию Санкт-Петербурга. </w:t>
      </w:r>
    </w:p>
    <w:p w14:paraId="08F46FC3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 </w:t>
      </w:r>
    </w:p>
    <w:p w14:paraId="24705100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14:paraId="03E03995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14:paraId="4C0DAEAB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14:paraId="43F2B009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14:paraId="505821E9" w14:textId="77777777" w:rsidR="009A7844" w:rsidRDefault="00173525" w:rsidP="008740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 являюсь. </w:t>
      </w:r>
    </w:p>
    <w:p w14:paraId="6019BCE9" w14:textId="77777777" w:rsidR="009A7844" w:rsidRDefault="009A7844" w:rsidP="008740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12B9B" w14:textId="77777777" w:rsidR="009A7844" w:rsidRDefault="00173525" w:rsidP="00874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2C7E7" w14:textId="77777777" w:rsidR="009A7844" w:rsidRDefault="009A78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E2011" w14:textId="77777777" w:rsidR="00F433C4" w:rsidRDefault="00F433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BC6A7" w14:textId="77777777" w:rsidR="009A7844" w:rsidRDefault="00173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9A7844">
      <w:pgSz w:w="11906" w:h="16838"/>
      <w:pgMar w:top="426" w:right="282" w:bottom="426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4"/>
    <w:rsid w:val="00173525"/>
    <w:rsid w:val="007F5C39"/>
    <w:rsid w:val="008740C5"/>
    <w:rsid w:val="009A7844"/>
    <w:rsid w:val="00A76A04"/>
    <w:rsid w:val="00AE11E1"/>
    <w:rsid w:val="00F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3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4</cp:revision>
  <dcterms:created xsi:type="dcterms:W3CDTF">2023-09-11T16:39:00Z</dcterms:created>
  <dcterms:modified xsi:type="dcterms:W3CDTF">2023-09-11T16:57:00Z</dcterms:modified>
</cp:coreProperties>
</file>