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37" w:rsidRDefault="00996D37" w:rsidP="00A675B3">
      <w:pPr>
        <w:pStyle w:val="1"/>
        <w:jc w:val="center"/>
      </w:pPr>
      <w:r w:rsidRPr="00773B04">
        <w:t xml:space="preserve">План работы </w:t>
      </w:r>
      <w:r>
        <w:t>школьного м</w:t>
      </w:r>
      <w:r w:rsidRPr="00D77B39">
        <w:t>/</w:t>
      </w:r>
      <w:proofErr w:type="gramStart"/>
      <w:r>
        <w:t>о</w:t>
      </w:r>
      <w:proofErr w:type="gramEnd"/>
      <w:r>
        <w:t xml:space="preserve"> английского языка</w:t>
      </w:r>
      <w:r w:rsidRPr="00773B04">
        <w:t xml:space="preserve"> на 201</w:t>
      </w:r>
      <w:r w:rsidR="002A7F46">
        <w:t>9-2020</w:t>
      </w:r>
      <w:r w:rsidRPr="00773B04">
        <w:t xml:space="preserve"> учебный год</w:t>
      </w:r>
    </w:p>
    <w:p w:rsidR="00996D37" w:rsidRDefault="00996D37" w:rsidP="00996D37">
      <w:pPr>
        <w:tabs>
          <w:tab w:val="left" w:pos="836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201</w:t>
      </w:r>
      <w:r w:rsidR="002A7F46">
        <w:rPr>
          <w:rFonts w:ascii="Times New Roman" w:hAnsi="Times New Roman" w:cs="Times New Roman"/>
          <w:b/>
          <w:sz w:val="24"/>
          <w:szCs w:val="24"/>
          <w:u w:val="single"/>
        </w:rPr>
        <w:t>9-2020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 работа ШМО будет направлена на совершенствование профессиональных навыков учителей, в связи с этим, определены следующие задачи:</w:t>
      </w:r>
      <w:bookmarkStart w:id="0" w:name="_GoBack"/>
      <w:bookmarkEnd w:id="0"/>
    </w:p>
    <w:p w:rsidR="00996D37" w:rsidRDefault="00996D37" w:rsidP="00996D3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методической темы лицея </w:t>
      </w:r>
      <w:r>
        <w:rPr>
          <w:rFonts w:ascii="Times New Roman" w:hAnsi="Times New Roman" w:cs="Times New Roman"/>
          <w:b/>
          <w:sz w:val="24"/>
          <w:szCs w:val="24"/>
        </w:rPr>
        <w:t xml:space="preserve">«Поиск путей и механизмов инновационной деятельности в условиях реализации ФГОС и в соответствии с требованиями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самообразовательную деятельность, работу над индивидуальными методическими  темами, проведение открытых уроков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проведение внеклассных мероприятий. </w:t>
      </w:r>
    </w:p>
    <w:p w:rsidR="00996D37" w:rsidRDefault="00996D37" w:rsidP="00996D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профессиональный  уровень, педагогическое мастерство и учителей.</w:t>
      </w:r>
    </w:p>
    <w:p w:rsidR="00996D37" w:rsidRDefault="00996D37" w:rsidP="00996D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 и внедрять в учебный процесс эффективные образовательные технологии, обеспечивающие высокое качество  образования   лицеистов;</w:t>
      </w:r>
    </w:p>
    <w:p w:rsidR="00996D37" w:rsidRDefault="00996D37" w:rsidP="00996D37">
      <w:pPr>
        <w:numPr>
          <w:ilvl w:val="0"/>
          <w:numId w:val="3"/>
        </w:numPr>
        <w:tabs>
          <w:tab w:val="num" w:pos="144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Изучать, обобщать и распространять опыт работы учителей по всем направлениям учебно - воспитательного процесса. </w:t>
      </w:r>
    </w:p>
    <w:p w:rsidR="00996D37" w:rsidRDefault="00996D37" w:rsidP="00996D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использовать  в преподавании  иностранного языка современные ИК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996D37" w:rsidRDefault="00996D37" w:rsidP="00996D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 работу по подготовке учащихся к ЕГЭ и ГИА. </w:t>
      </w:r>
    </w:p>
    <w:p w:rsidR="00996D37" w:rsidRDefault="00996D37" w:rsidP="00996D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с од</w:t>
      </w:r>
      <w:r w:rsidR="00023479">
        <w:rPr>
          <w:rFonts w:ascii="Times New Roman" w:hAnsi="Times New Roman" w:cs="Times New Roman"/>
          <w:sz w:val="24"/>
          <w:szCs w:val="24"/>
        </w:rPr>
        <w:t xml:space="preserve">аренными детьми, подготавливая </w:t>
      </w:r>
      <w:r>
        <w:rPr>
          <w:rFonts w:ascii="Times New Roman" w:hAnsi="Times New Roman" w:cs="Times New Roman"/>
          <w:sz w:val="24"/>
          <w:szCs w:val="24"/>
        </w:rPr>
        <w:t>их к участию в олимпиадах и научно-практических конференциях различного уровня.</w:t>
      </w:r>
    </w:p>
    <w:p w:rsidR="00996D37" w:rsidRDefault="00996D37" w:rsidP="00996D37">
      <w:pPr>
        <w:numPr>
          <w:ilvl w:val="0"/>
          <w:numId w:val="3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систематический мониторинг знаний, умений, навыков, опыта творческой деятельности учащихся по предмету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96D37" w:rsidRDefault="00996D37" w:rsidP="00996D37">
      <w:pPr>
        <w:numPr>
          <w:ilvl w:val="0"/>
          <w:numId w:val="3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Добиваться стабилизации качества знаний учащихся</w:t>
      </w:r>
      <w:r w:rsidR="0002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счет привлечения внутренних резервов учащихся, поиска новых форм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6D37" w:rsidRDefault="00996D37" w:rsidP="0099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37" w:rsidRPr="00B218A4" w:rsidRDefault="00996D37" w:rsidP="0099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A4">
        <w:rPr>
          <w:rFonts w:ascii="Times New Roman" w:hAnsi="Times New Roman" w:cs="Times New Roman"/>
          <w:sz w:val="24"/>
          <w:szCs w:val="24"/>
        </w:rPr>
        <w:t xml:space="preserve">1.Заседания </w:t>
      </w:r>
      <w:proofErr w:type="gramStart"/>
      <w:r w:rsidRPr="00B218A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18A4">
        <w:rPr>
          <w:rFonts w:ascii="Times New Roman" w:hAnsi="Times New Roman" w:cs="Times New Roman"/>
          <w:sz w:val="24"/>
          <w:szCs w:val="24"/>
        </w:rPr>
        <w:t>/о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1418"/>
        <w:gridCol w:w="5670"/>
        <w:gridCol w:w="3118"/>
      </w:tblGrid>
      <w:tr w:rsidR="00996D37" w:rsidRPr="00254AB2" w:rsidTr="002E18C0">
        <w:tc>
          <w:tcPr>
            <w:tcW w:w="675" w:type="dxa"/>
          </w:tcPr>
          <w:p w:rsidR="00996D37" w:rsidRPr="00B218A4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996D37" w:rsidRPr="00B218A4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670" w:type="dxa"/>
          </w:tcPr>
          <w:p w:rsidR="00996D37" w:rsidRPr="00B218A4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3118" w:type="dxa"/>
          </w:tcPr>
          <w:p w:rsidR="00996D37" w:rsidRPr="00B218A4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Отчёт по Метод. Теме ФИО учителя</w:t>
            </w:r>
          </w:p>
        </w:tc>
      </w:tr>
      <w:tr w:rsidR="00605631" w:rsidRPr="00254AB2" w:rsidTr="002E18C0">
        <w:tc>
          <w:tcPr>
            <w:tcW w:w="675" w:type="dxa"/>
          </w:tcPr>
          <w:p w:rsidR="00605631" w:rsidRPr="00B218A4" w:rsidRDefault="00605631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5631" w:rsidRPr="00B218A4" w:rsidRDefault="00605631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</w:tcPr>
          <w:p w:rsidR="00605631" w:rsidRPr="00B218A4" w:rsidRDefault="00605631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Утверждение плана работы  </w:t>
            </w:r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218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на текущий учебный год.</w:t>
            </w:r>
          </w:p>
        </w:tc>
        <w:tc>
          <w:tcPr>
            <w:tcW w:w="3118" w:type="dxa"/>
          </w:tcPr>
          <w:p w:rsidR="00605631" w:rsidRDefault="00605631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О.А.</w:t>
            </w:r>
          </w:p>
        </w:tc>
      </w:tr>
      <w:tr w:rsidR="00605631" w:rsidRPr="00254AB2" w:rsidTr="002E18C0">
        <w:tc>
          <w:tcPr>
            <w:tcW w:w="675" w:type="dxa"/>
          </w:tcPr>
          <w:p w:rsidR="00605631" w:rsidRPr="00B218A4" w:rsidRDefault="00605631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05631" w:rsidRPr="00B218A4" w:rsidRDefault="00605631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605631" w:rsidRPr="00B218A4" w:rsidRDefault="00605631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Научно-методическая работа преподавателей </w:t>
            </w:r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218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05631" w:rsidRDefault="00605631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М.В.</w:t>
            </w:r>
          </w:p>
          <w:p w:rsidR="00605631" w:rsidRDefault="00605631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31" w:rsidRPr="00254AB2" w:rsidTr="002E18C0">
        <w:tc>
          <w:tcPr>
            <w:tcW w:w="675" w:type="dxa"/>
          </w:tcPr>
          <w:p w:rsidR="00605631" w:rsidRPr="00B218A4" w:rsidRDefault="00605631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05631" w:rsidRPr="00B218A4" w:rsidRDefault="00605631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605631" w:rsidRPr="00B218A4" w:rsidRDefault="00605631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ОГЭ и </w:t>
            </w:r>
            <w:r w:rsidRPr="00B218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ЕГЭ.</w:t>
            </w:r>
          </w:p>
        </w:tc>
        <w:tc>
          <w:tcPr>
            <w:tcW w:w="3118" w:type="dxa"/>
          </w:tcPr>
          <w:p w:rsidR="0087246F" w:rsidRDefault="0087246F" w:rsidP="008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1DC">
              <w:rPr>
                <w:rFonts w:ascii="Times New Roman" w:hAnsi="Times New Roman" w:cs="Times New Roman"/>
                <w:sz w:val="24"/>
                <w:szCs w:val="24"/>
              </w:rPr>
              <w:t>Дубневич</w:t>
            </w:r>
            <w:proofErr w:type="spellEnd"/>
            <w:r w:rsidRPr="00B171D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605631" w:rsidRDefault="00605631" w:rsidP="008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31" w:rsidRPr="00254AB2" w:rsidTr="002E18C0">
        <w:tc>
          <w:tcPr>
            <w:tcW w:w="675" w:type="dxa"/>
          </w:tcPr>
          <w:p w:rsidR="00605631" w:rsidRPr="00B218A4" w:rsidRDefault="00605631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05631" w:rsidRPr="00B218A4" w:rsidRDefault="00605631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605631" w:rsidRPr="00B218A4" w:rsidRDefault="00605631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Совершенствование методики преподавания английского языка.</w:t>
            </w:r>
          </w:p>
        </w:tc>
        <w:tc>
          <w:tcPr>
            <w:tcW w:w="3118" w:type="dxa"/>
          </w:tcPr>
          <w:p w:rsidR="00605631" w:rsidRDefault="004A33F7" w:rsidP="002A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И.М.</w:t>
            </w:r>
          </w:p>
        </w:tc>
      </w:tr>
      <w:tr w:rsidR="00996D37" w:rsidRPr="00254AB2" w:rsidTr="002E18C0">
        <w:tc>
          <w:tcPr>
            <w:tcW w:w="675" w:type="dxa"/>
          </w:tcPr>
          <w:p w:rsidR="00996D37" w:rsidRPr="00B218A4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96D37" w:rsidRPr="007850F8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</w:tcPr>
          <w:p w:rsidR="00996D37" w:rsidRPr="007850F8" w:rsidRDefault="00996D37" w:rsidP="002E18C0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850F8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работы за учебный год. Составление плана работы на новый </w:t>
            </w:r>
            <w:proofErr w:type="spellStart"/>
            <w:r w:rsidRPr="007850F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850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50F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18" w:type="dxa"/>
          </w:tcPr>
          <w:p w:rsidR="00996D37" w:rsidRPr="00996D37" w:rsidRDefault="0087246F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B1C65" w:rsidRDefault="009B1C65" w:rsidP="00996D37">
      <w:pPr>
        <w:rPr>
          <w:rFonts w:ascii="Times New Roman" w:hAnsi="Times New Roman" w:cs="Times New Roman"/>
          <w:sz w:val="24"/>
          <w:szCs w:val="24"/>
        </w:rPr>
      </w:pPr>
    </w:p>
    <w:p w:rsidR="00996D37" w:rsidRPr="00FD75A5" w:rsidRDefault="00996D37" w:rsidP="00996D37">
      <w:pPr>
        <w:rPr>
          <w:rFonts w:ascii="Times New Roman" w:hAnsi="Times New Roman" w:cs="Times New Roman"/>
          <w:sz w:val="24"/>
          <w:szCs w:val="24"/>
        </w:rPr>
      </w:pPr>
      <w:r w:rsidRPr="00FD75A5">
        <w:rPr>
          <w:rFonts w:ascii="Times New Roman" w:hAnsi="Times New Roman" w:cs="Times New Roman"/>
          <w:sz w:val="24"/>
          <w:szCs w:val="24"/>
        </w:rPr>
        <w:t>2. предметная декада.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3260"/>
      </w:tblGrid>
      <w:tr w:rsidR="00996D37" w:rsidRPr="00FD75A5" w:rsidTr="00605631">
        <w:tc>
          <w:tcPr>
            <w:tcW w:w="1101" w:type="dxa"/>
          </w:tcPr>
          <w:p w:rsidR="00996D37" w:rsidRPr="00FD75A5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:rsidR="00996D37" w:rsidRPr="00FD75A5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5">
              <w:rPr>
                <w:rFonts w:ascii="Times New Roman" w:hAnsi="Times New Roman" w:cs="Times New Roman"/>
                <w:sz w:val="24"/>
                <w:szCs w:val="24"/>
              </w:rPr>
              <w:t>Целевая аудитория (классы)</w:t>
            </w:r>
          </w:p>
        </w:tc>
        <w:tc>
          <w:tcPr>
            <w:tcW w:w="3402" w:type="dxa"/>
          </w:tcPr>
          <w:p w:rsidR="00996D37" w:rsidRPr="00FD75A5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5"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3260" w:type="dxa"/>
          </w:tcPr>
          <w:p w:rsidR="00996D37" w:rsidRPr="00FD75A5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87246F" w:rsidRDefault="008724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3260"/>
      </w:tblGrid>
      <w:tr w:rsidR="00996D37" w:rsidRPr="00FD75A5" w:rsidTr="00605631">
        <w:tc>
          <w:tcPr>
            <w:tcW w:w="1101" w:type="dxa"/>
          </w:tcPr>
          <w:p w:rsidR="00996D37" w:rsidRPr="00FD75A5" w:rsidRDefault="0087246F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996D37" w:rsidRPr="0087246F" w:rsidRDefault="0087246F" w:rsidP="002E1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75A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402" w:type="dxa"/>
          </w:tcPr>
          <w:p w:rsidR="00996D37" w:rsidRPr="0087246F" w:rsidRDefault="0087246F" w:rsidP="002E1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31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87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r w:rsidRPr="0087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“Do you </w:t>
            </w:r>
            <w:r w:rsidRPr="0087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know? I know!”</w:t>
            </w:r>
          </w:p>
        </w:tc>
        <w:tc>
          <w:tcPr>
            <w:tcW w:w="3260" w:type="dxa"/>
          </w:tcPr>
          <w:p w:rsidR="00996D37" w:rsidRPr="0087246F" w:rsidRDefault="0087246F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Терентьева О.А.</w:t>
            </w:r>
          </w:p>
        </w:tc>
      </w:tr>
      <w:tr w:rsidR="00605631" w:rsidRPr="0087246F" w:rsidTr="002E18C0">
        <w:tc>
          <w:tcPr>
            <w:tcW w:w="1101" w:type="dxa"/>
          </w:tcPr>
          <w:p w:rsidR="00605631" w:rsidRPr="00FD75A5" w:rsidRDefault="0087246F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118" w:type="dxa"/>
          </w:tcPr>
          <w:p w:rsidR="00605631" w:rsidRPr="00FD75A5" w:rsidRDefault="0087246F" w:rsidP="0060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402" w:type="dxa"/>
          </w:tcPr>
          <w:p w:rsidR="00605631" w:rsidRPr="0087246F" w:rsidRDefault="0087246F" w:rsidP="00D46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631">
              <w:rPr>
                <w:rFonts w:ascii="Times New Roman" w:hAnsi="Times New Roman" w:cs="Times New Roman"/>
                <w:sz w:val="24"/>
                <w:szCs w:val="24"/>
              </w:rPr>
              <w:t>Развивающая игра “</w:t>
            </w:r>
            <w:proofErr w:type="spellStart"/>
            <w:r w:rsidRPr="0060563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60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31">
              <w:rPr>
                <w:rFonts w:ascii="Times New Roman" w:hAnsi="Times New Roman" w:cs="Times New Roman"/>
                <w:sz w:val="24"/>
                <w:szCs w:val="24"/>
              </w:rPr>
              <w:t>voyage</w:t>
            </w:r>
            <w:proofErr w:type="spellEnd"/>
            <w:r w:rsidRPr="006056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60" w:type="dxa"/>
          </w:tcPr>
          <w:p w:rsidR="00605631" w:rsidRPr="0087246F" w:rsidRDefault="0087246F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 С.К.</w:t>
            </w:r>
          </w:p>
        </w:tc>
      </w:tr>
      <w:tr w:rsidR="0087246F" w:rsidRPr="0087246F" w:rsidTr="002E18C0">
        <w:tc>
          <w:tcPr>
            <w:tcW w:w="1101" w:type="dxa"/>
          </w:tcPr>
          <w:p w:rsidR="0087246F" w:rsidRDefault="0087246F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87246F" w:rsidRDefault="0087246F" w:rsidP="0060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7классы</w:t>
            </w:r>
          </w:p>
        </w:tc>
        <w:tc>
          <w:tcPr>
            <w:tcW w:w="3402" w:type="dxa"/>
          </w:tcPr>
          <w:p w:rsidR="0087246F" w:rsidRDefault="0087246F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Что, где, когда»</w:t>
            </w:r>
          </w:p>
          <w:p w:rsidR="0087246F" w:rsidRPr="00605631" w:rsidRDefault="0087246F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246F" w:rsidRDefault="0087246F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М.В.. Терентьева О.АЮ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Рубан И.М.</w:t>
            </w:r>
          </w:p>
        </w:tc>
      </w:tr>
      <w:tr w:rsidR="00605631" w:rsidRPr="00FD75A5" w:rsidTr="002E18C0">
        <w:tc>
          <w:tcPr>
            <w:tcW w:w="1101" w:type="dxa"/>
          </w:tcPr>
          <w:p w:rsidR="00605631" w:rsidRPr="00FD75A5" w:rsidRDefault="00D67CCA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605631" w:rsidRPr="00FD75A5" w:rsidRDefault="00605631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5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402" w:type="dxa"/>
          </w:tcPr>
          <w:p w:rsidR="00605631" w:rsidRDefault="00605631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1D">
              <w:rPr>
                <w:rFonts w:ascii="Times New Roman" w:hAnsi="Times New Roman" w:cs="Times New Roman"/>
                <w:sz w:val="24"/>
                <w:szCs w:val="24"/>
              </w:rPr>
              <w:t>Презентация «Страноведение. Англоязычные страны»</w:t>
            </w:r>
          </w:p>
        </w:tc>
        <w:tc>
          <w:tcPr>
            <w:tcW w:w="3260" w:type="dxa"/>
          </w:tcPr>
          <w:p w:rsidR="00605631" w:rsidRDefault="004A33F7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И.М.</w:t>
            </w:r>
          </w:p>
        </w:tc>
      </w:tr>
      <w:tr w:rsidR="00605631" w:rsidRPr="00FD75A5" w:rsidTr="002E18C0">
        <w:tc>
          <w:tcPr>
            <w:tcW w:w="1101" w:type="dxa"/>
          </w:tcPr>
          <w:p w:rsidR="00605631" w:rsidRPr="00FD75A5" w:rsidRDefault="00D67CCA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605631" w:rsidRDefault="00605631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402" w:type="dxa"/>
          </w:tcPr>
          <w:p w:rsidR="00605631" w:rsidRPr="0097731D" w:rsidRDefault="00605631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1D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605631" w:rsidRDefault="00605631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1D">
              <w:rPr>
                <w:rFonts w:ascii="Times New Roman" w:hAnsi="Times New Roman" w:cs="Times New Roman"/>
                <w:sz w:val="24"/>
                <w:szCs w:val="24"/>
              </w:rPr>
              <w:t>«Английские идиомы»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05631" w:rsidRDefault="0087246F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И.Н,</w:t>
            </w:r>
          </w:p>
        </w:tc>
      </w:tr>
      <w:tr w:rsidR="00605631" w:rsidRPr="00FD75A5" w:rsidTr="002E18C0">
        <w:tc>
          <w:tcPr>
            <w:tcW w:w="1101" w:type="dxa"/>
          </w:tcPr>
          <w:p w:rsidR="00605631" w:rsidRPr="00FD75A5" w:rsidRDefault="00D67CCA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605631" w:rsidRDefault="00605631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402" w:type="dxa"/>
          </w:tcPr>
          <w:p w:rsidR="00605631" w:rsidRDefault="00605631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605631" w:rsidRDefault="00605631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«Знаменитые Британцы»</w:t>
            </w:r>
          </w:p>
        </w:tc>
        <w:tc>
          <w:tcPr>
            <w:tcW w:w="3260" w:type="dxa"/>
          </w:tcPr>
          <w:p w:rsidR="00605631" w:rsidRDefault="0087246F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О.А.</w:t>
            </w:r>
          </w:p>
        </w:tc>
      </w:tr>
    </w:tbl>
    <w:p w:rsidR="00996D37" w:rsidRPr="00FD75A5" w:rsidRDefault="00996D37" w:rsidP="00996D37">
      <w:pPr>
        <w:rPr>
          <w:rFonts w:ascii="Times New Roman" w:hAnsi="Times New Roman" w:cs="Times New Roman"/>
          <w:sz w:val="24"/>
          <w:szCs w:val="24"/>
        </w:rPr>
      </w:pPr>
      <w:r w:rsidRPr="00FD75A5">
        <w:rPr>
          <w:rFonts w:ascii="Times New Roman" w:hAnsi="Times New Roman" w:cs="Times New Roman"/>
          <w:sz w:val="24"/>
          <w:szCs w:val="24"/>
        </w:rPr>
        <w:t>3.продолжить р</w:t>
      </w:r>
      <w:r w:rsidR="00EB74C4">
        <w:rPr>
          <w:rFonts w:ascii="Times New Roman" w:hAnsi="Times New Roman" w:cs="Times New Roman"/>
          <w:sz w:val="24"/>
          <w:szCs w:val="24"/>
        </w:rPr>
        <w:t xml:space="preserve">аботу над методическими темами </w:t>
      </w:r>
      <w:r w:rsidRPr="00FD75A5">
        <w:rPr>
          <w:rFonts w:ascii="Times New Roman" w:hAnsi="Times New Roman" w:cs="Times New Roman"/>
          <w:sz w:val="24"/>
          <w:szCs w:val="24"/>
        </w:rPr>
        <w:t xml:space="preserve">(в рамках самообразования) 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1985"/>
        <w:gridCol w:w="5103"/>
        <w:gridCol w:w="3118"/>
      </w:tblGrid>
      <w:tr w:rsidR="00996D37" w:rsidRPr="00116149" w:rsidTr="002E18C0">
        <w:tc>
          <w:tcPr>
            <w:tcW w:w="675" w:type="dxa"/>
          </w:tcPr>
          <w:p w:rsidR="00996D37" w:rsidRPr="00116149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96D37" w:rsidRPr="00116149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4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103" w:type="dxa"/>
          </w:tcPr>
          <w:p w:rsidR="00996D37" w:rsidRPr="00116149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996D37" w:rsidRPr="00116149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4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F35B6" w:rsidRPr="00116149" w:rsidTr="002E18C0">
        <w:tc>
          <w:tcPr>
            <w:tcW w:w="675" w:type="dxa"/>
          </w:tcPr>
          <w:p w:rsidR="00FF35B6" w:rsidRPr="00116149" w:rsidRDefault="00FF35B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F35B6" w:rsidRPr="00116149" w:rsidRDefault="00FF35B6" w:rsidP="001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5103" w:type="dxa"/>
          </w:tcPr>
          <w:p w:rsidR="00FF35B6" w:rsidRPr="00AD6157" w:rsidRDefault="00FF35B6" w:rsidP="001B2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978C2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лингвокультурологической</w:t>
            </w:r>
            <w:proofErr w:type="spellEnd"/>
            <w:r w:rsidRPr="00C978C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8C2">
              <w:rPr>
                <w:rFonts w:ascii="Times New Roman" w:hAnsi="Times New Roman" w:cs="Times New Roman"/>
                <w:sz w:val="24"/>
                <w:szCs w:val="24"/>
              </w:rPr>
              <w:t>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обучения английскому языку.</w:t>
            </w:r>
          </w:p>
        </w:tc>
        <w:tc>
          <w:tcPr>
            <w:tcW w:w="3118" w:type="dxa"/>
          </w:tcPr>
          <w:p w:rsidR="00FF35B6" w:rsidRPr="00116149" w:rsidRDefault="00FF35B6" w:rsidP="001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C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</w:t>
            </w:r>
            <w:proofErr w:type="gramStart"/>
            <w:r w:rsidRPr="005166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66C3">
              <w:rPr>
                <w:rFonts w:ascii="Times New Roman" w:hAnsi="Times New Roman" w:cs="Times New Roman"/>
                <w:sz w:val="24"/>
                <w:szCs w:val="24"/>
              </w:rPr>
              <w:t>/о. Публикация.</w:t>
            </w:r>
          </w:p>
        </w:tc>
      </w:tr>
      <w:tr w:rsidR="00FF35B6" w:rsidRPr="00254AB2" w:rsidTr="002E18C0">
        <w:tc>
          <w:tcPr>
            <w:tcW w:w="675" w:type="dxa"/>
          </w:tcPr>
          <w:p w:rsidR="00FF35B6" w:rsidRPr="00116149" w:rsidRDefault="00FF35B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F35B6" w:rsidRPr="00116149" w:rsidRDefault="00FF35B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149">
              <w:rPr>
                <w:rFonts w:ascii="Times New Roman" w:hAnsi="Times New Roman" w:cs="Times New Roman"/>
                <w:sz w:val="24"/>
                <w:szCs w:val="24"/>
              </w:rPr>
              <w:t>Дубневич</w:t>
            </w:r>
            <w:proofErr w:type="spellEnd"/>
            <w:r w:rsidRPr="0011614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5103" w:type="dxa"/>
          </w:tcPr>
          <w:p w:rsidR="00FF35B6" w:rsidRPr="00116149" w:rsidRDefault="00FF35B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49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</w:t>
            </w:r>
            <w:proofErr w:type="gramStart"/>
            <w:r w:rsidRPr="0011614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1614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при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чтению при подготовке к ГИА (</w:t>
            </w:r>
            <w:r w:rsidRPr="00116149">
              <w:rPr>
                <w:rFonts w:ascii="Times New Roman" w:hAnsi="Times New Roman" w:cs="Times New Roman"/>
                <w:sz w:val="24"/>
                <w:szCs w:val="24"/>
              </w:rPr>
              <w:t>сбор информации, систематизация материала)</w:t>
            </w:r>
          </w:p>
        </w:tc>
        <w:tc>
          <w:tcPr>
            <w:tcW w:w="3118" w:type="dxa"/>
          </w:tcPr>
          <w:p w:rsidR="00FF35B6" w:rsidRPr="00116149" w:rsidRDefault="00FF35B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49">
              <w:rPr>
                <w:rFonts w:ascii="Times New Roman" w:hAnsi="Times New Roman" w:cs="Times New Roman"/>
                <w:sz w:val="24"/>
                <w:szCs w:val="24"/>
              </w:rPr>
              <w:t>Сообщение на м/</w:t>
            </w:r>
            <w:proofErr w:type="gramStart"/>
            <w:r w:rsidRPr="00116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16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5B6" w:rsidRPr="00254AB2" w:rsidTr="002E18C0">
        <w:tc>
          <w:tcPr>
            <w:tcW w:w="675" w:type="dxa"/>
          </w:tcPr>
          <w:p w:rsidR="00FF35B6" w:rsidRPr="005166C3" w:rsidRDefault="00FF35B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F35B6" w:rsidRPr="005166C3" w:rsidRDefault="00FF35B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C3">
              <w:rPr>
                <w:rFonts w:ascii="Times New Roman" w:hAnsi="Times New Roman" w:cs="Times New Roman"/>
                <w:sz w:val="24"/>
                <w:szCs w:val="24"/>
              </w:rPr>
              <w:t>Корнева Ю.В.</w:t>
            </w:r>
          </w:p>
        </w:tc>
        <w:tc>
          <w:tcPr>
            <w:tcW w:w="5103" w:type="dxa"/>
          </w:tcPr>
          <w:p w:rsidR="00FF35B6" w:rsidRPr="005166C3" w:rsidRDefault="00FF35B6" w:rsidP="002E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3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</w:t>
            </w:r>
            <w:proofErr w:type="spellStart"/>
            <w:r w:rsidRPr="005166C3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5166C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уроке иностранного языка».</w:t>
            </w:r>
          </w:p>
        </w:tc>
        <w:tc>
          <w:tcPr>
            <w:tcW w:w="3118" w:type="dxa"/>
          </w:tcPr>
          <w:p w:rsidR="00FF35B6" w:rsidRPr="005166C3" w:rsidRDefault="00FF35B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C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</w:t>
            </w:r>
            <w:proofErr w:type="gramStart"/>
            <w:r w:rsidRPr="005166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66C3">
              <w:rPr>
                <w:rFonts w:ascii="Times New Roman" w:hAnsi="Times New Roman" w:cs="Times New Roman"/>
                <w:sz w:val="24"/>
                <w:szCs w:val="24"/>
              </w:rPr>
              <w:t>/о. Публикация.</w:t>
            </w:r>
          </w:p>
        </w:tc>
      </w:tr>
      <w:tr w:rsidR="00FF35B6" w:rsidRPr="00254AB2" w:rsidTr="002E18C0">
        <w:tc>
          <w:tcPr>
            <w:tcW w:w="675" w:type="dxa"/>
          </w:tcPr>
          <w:p w:rsidR="00FF35B6" w:rsidRPr="00116149" w:rsidRDefault="00FF35B6" w:rsidP="001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F35B6" w:rsidRPr="00116149" w:rsidRDefault="00FF35B6" w:rsidP="001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М.В.</w:t>
            </w:r>
          </w:p>
        </w:tc>
        <w:tc>
          <w:tcPr>
            <w:tcW w:w="5103" w:type="dxa"/>
          </w:tcPr>
          <w:p w:rsidR="00FF35B6" w:rsidRPr="00360756" w:rsidRDefault="00FF35B6" w:rsidP="0036075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5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</w:t>
            </w:r>
            <w:r w:rsidR="00A675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но-ориентированное обучение </w:t>
            </w:r>
            <w:r w:rsidRPr="00FF35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английскому языку</w:t>
            </w:r>
            <w:r w:rsidR="00A675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формирования навыков инженерного мышления</w:t>
            </w:r>
          </w:p>
        </w:tc>
        <w:tc>
          <w:tcPr>
            <w:tcW w:w="3118" w:type="dxa"/>
          </w:tcPr>
          <w:p w:rsidR="00FF35B6" w:rsidRPr="00116149" w:rsidRDefault="00FF35B6" w:rsidP="00A6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49">
              <w:rPr>
                <w:rFonts w:ascii="Times New Roman" w:hAnsi="Times New Roman" w:cs="Times New Roman"/>
                <w:sz w:val="24"/>
                <w:szCs w:val="24"/>
              </w:rPr>
              <w:t>Сообщение на м/</w:t>
            </w:r>
            <w:proofErr w:type="gramStart"/>
            <w:r w:rsidRPr="00116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16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F35B6" w:rsidRPr="00254AB2" w:rsidTr="002E18C0">
        <w:tc>
          <w:tcPr>
            <w:tcW w:w="675" w:type="dxa"/>
          </w:tcPr>
          <w:p w:rsidR="00FF35B6" w:rsidRDefault="00FF35B6" w:rsidP="001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F35B6" w:rsidRPr="00116149" w:rsidRDefault="00FF35B6" w:rsidP="0068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О.А.</w:t>
            </w:r>
          </w:p>
        </w:tc>
        <w:tc>
          <w:tcPr>
            <w:tcW w:w="5103" w:type="dxa"/>
          </w:tcPr>
          <w:p w:rsidR="00FF35B6" w:rsidRDefault="00FF35B6" w:rsidP="006850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компонент на уроках английского языка по ФГОС</w:t>
            </w:r>
          </w:p>
        </w:tc>
        <w:tc>
          <w:tcPr>
            <w:tcW w:w="3118" w:type="dxa"/>
          </w:tcPr>
          <w:p w:rsidR="00FF35B6" w:rsidRDefault="00FF35B6" w:rsidP="00A6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F35B6" w:rsidRPr="00254AB2" w:rsidTr="002E18C0">
        <w:tc>
          <w:tcPr>
            <w:tcW w:w="675" w:type="dxa"/>
          </w:tcPr>
          <w:p w:rsidR="00FF35B6" w:rsidRDefault="00521588" w:rsidP="001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F35B6" w:rsidRDefault="00521588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 С.К.</w:t>
            </w:r>
          </w:p>
        </w:tc>
        <w:tc>
          <w:tcPr>
            <w:tcW w:w="5103" w:type="dxa"/>
          </w:tcPr>
          <w:p w:rsidR="00FF35B6" w:rsidRDefault="00FF35B6" w:rsidP="0052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ИК</w:t>
            </w:r>
            <w:r w:rsidR="00521588">
              <w:rPr>
                <w:rFonts w:ascii="Times New Roman" w:hAnsi="Times New Roman" w:cs="Times New Roman"/>
                <w:sz w:val="24"/>
                <w:szCs w:val="24"/>
              </w:rPr>
              <w:t xml:space="preserve">Т на уроках английского языка </w:t>
            </w:r>
            <w:proofErr w:type="gramStart"/>
            <w:r w:rsidR="00521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21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F35B6" w:rsidRDefault="00FF35B6" w:rsidP="00D46F23">
            <w:pPr>
              <w:ind w:right="1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/о. Публикация.</w:t>
            </w:r>
          </w:p>
        </w:tc>
      </w:tr>
      <w:tr w:rsidR="00521588" w:rsidRPr="00254AB2" w:rsidTr="002E18C0">
        <w:tc>
          <w:tcPr>
            <w:tcW w:w="675" w:type="dxa"/>
          </w:tcPr>
          <w:p w:rsidR="00521588" w:rsidRDefault="00521588" w:rsidP="001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</w:tcPr>
          <w:p w:rsidR="00521588" w:rsidRDefault="00521588" w:rsidP="00D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И.М.</w:t>
            </w:r>
          </w:p>
        </w:tc>
        <w:tc>
          <w:tcPr>
            <w:tcW w:w="5103" w:type="dxa"/>
          </w:tcPr>
          <w:p w:rsidR="00521588" w:rsidRDefault="00521588" w:rsidP="0052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 на уроках английского языка</w:t>
            </w:r>
          </w:p>
        </w:tc>
        <w:tc>
          <w:tcPr>
            <w:tcW w:w="3118" w:type="dxa"/>
          </w:tcPr>
          <w:p w:rsidR="00521588" w:rsidRDefault="00A675B3" w:rsidP="00D46F23">
            <w:pPr>
              <w:ind w:right="1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МО</w:t>
            </w:r>
          </w:p>
        </w:tc>
      </w:tr>
    </w:tbl>
    <w:p w:rsidR="00A140D5" w:rsidRDefault="00A140D5" w:rsidP="00996D37">
      <w:pPr>
        <w:rPr>
          <w:rFonts w:ascii="Times New Roman" w:hAnsi="Times New Roman" w:cs="Times New Roman"/>
          <w:sz w:val="24"/>
          <w:szCs w:val="24"/>
        </w:rPr>
      </w:pPr>
    </w:p>
    <w:p w:rsidR="00996D37" w:rsidRPr="00B46EFF" w:rsidRDefault="00A140D5" w:rsidP="00996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6D37" w:rsidRPr="00B46EFF">
        <w:rPr>
          <w:rFonts w:ascii="Times New Roman" w:hAnsi="Times New Roman" w:cs="Times New Roman"/>
          <w:sz w:val="24"/>
          <w:szCs w:val="24"/>
        </w:rPr>
        <w:t>.организовать исследовательскую и проектную деятельность учащихся: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268"/>
        <w:gridCol w:w="4235"/>
        <w:gridCol w:w="4520"/>
      </w:tblGrid>
      <w:tr w:rsidR="00996D37" w:rsidRPr="00254AB2" w:rsidTr="002E18C0">
        <w:tc>
          <w:tcPr>
            <w:tcW w:w="2268" w:type="dxa"/>
          </w:tcPr>
          <w:p w:rsidR="00996D37" w:rsidRPr="00B46EFF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235" w:type="dxa"/>
          </w:tcPr>
          <w:p w:rsidR="00996D37" w:rsidRPr="00B46EFF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4520" w:type="dxa"/>
          </w:tcPr>
          <w:p w:rsidR="00996D37" w:rsidRPr="00B46EFF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10954" w:rsidRPr="00B46EFF" w:rsidTr="002E18C0">
        <w:tc>
          <w:tcPr>
            <w:tcW w:w="2268" w:type="dxa"/>
            <w:vMerge w:val="restart"/>
          </w:tcPr>
          <w:p w:rsidR="00E10954" w:rsidRPr="00B46EFF" w:rsidRDefault="00E10954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235" w:type="dxa"/>
          </w:tcPr>
          <w:p w:rsidR="00E10954" w:rsidRPr="00B46EFF" w:rsidRDefault="00E10954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E10954" w:rsidRPr="00B46EFF" w:rsidRDefault="00E10954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E10954" w:rsidRPr="00B46EFF" w:rsidTr="002E18C0">
        <w:tc>
          <w:tcPr>
            <w:tcW w:w="2268" w:type="dxa"/>
            <w:vMerge/>
          </w:tcPr>
          <w:p w:rsidR="00E10954" w:rsidRPr="00B46EFF" w:rsidRDefault="00E10954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E10954" w:rsidRPr="00B46EFF" w:rsidRDefault="00E10954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E10954" w:rsidRPr="00B46EFF" w:rsidRDefault="00E10954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М.В.</w:t>
            </w:r>
          </w:p>
        </w:tc>
      </w:tr>
      <w:tr w:rsidR="00E10954" w:rsidRPr="00B46EFF" w:rsidTr="002E18C0">
        <w:tc>
          <w:tcPr>
            <w:tcW w:w="2268" w:type="dxa"/>
            <w:vMerge/>
          </w:tcPr>
          <w:p w:rsidR="00E10954" w:rsidRPr="00B46EFF" w:rsidRDefault="00E10954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E10954" w:rsidRPr="00B46EFF" w:rsidRDefault="00E10954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E10954" w:rsidRPr="00B46EFF" w:rsidRDefault="00E10954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Дубневич</w:t>
            </w:r>
            <w:proofErr w:type="spellEnd"/>
            <w:r w:rsidRPr="00B46EF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F35B6" w:rsidRPr="00B46EFF" w:rsidTr="002E18C0">
        <w:tc>
          <w:tcPr>
            <w:tcW w:w="2268" w:type="dxa"/>
            <w:vMerge/>
          </w:tcPr>
          <w:p w:rsidR="00FF35B6" w:rsidRPr="00B46EFF" w:rsidRDefault="00FF35B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F35B6" w:rsidRPr="00B46EFF" w:rsidRDefault="00A675B3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FF35B6" w:rsidRPr="00B46EFF" w:rsidRDefault="002A7F4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 С.К.</w:t>
            </w:r>
          </w:p>
        </w:tc>
      </w:tr>
      <w:tr w:rsidR="002A7F46" w:rsidRPr="00B46EFF" w:rsidTr="002E18C0">
        <w:tc>
          <w:tcPr>
            <w:tcW w:w="2268" w:type="dxa"/>
            <w:vMerge/>
          </w:tcPr>
          <w:p w:rsidR="002A7F46" w:rsidRPr="00B46EFF" w:rsidRDefault="002A7F4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2A7F46" w:rsidRPr="00B46EFF" w:rsidRDefault="00A675B3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2A7F46" w:rsidRDefault="002A7F4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И.М.</w:t>
            </w:r>
          </w:p>
        </w:tc>
      </w:tr>
      <w:tr w:rsidR="00E10954" w:rsidRPr="00B46EFF" w:rsidTr="002E18C0">
        <w:tc>
          <w:tcPr>
            <w:tcW w:w="2268" w:type="dxa"/>
            <w:vMerge/>
          </w:tcPr>
          <w:p w:rsidR="00E10954" w:rsidRPr="00B46EFF" w:rsidRDefault="00E10954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E10954" w:rsidRPr="00B46EFF" w:rsidRDefault="00E10954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E10954" w:rsidRPr="00B46EFF" w:rsidRDefault="00E10954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О.А.</w:t>
            </w:r>
          </w:p>
        </w:tc>
      </w:tr>
      <w:tr w:rsidR="00996D37" w:rsidRPr="00B46EFF" w:rsidTr="002E18C0">
        <w:tc>
          <w:tcPr>
            <w:tcW w:w="2268" w:type="dxa"/>
            <w:vMerge w:val="restart"/>
          </w:tcPr>
          <w:p w:rsidR="00996D37" w:rsidRPr="00B46EFF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235" w:type="dxa"/>
          </w:tcPr>
          <w:p w:rsidR="00996D37" w:rsidRPr="00B46EFF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996D37" w:rsidRPr="00B46EFF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Дубневич</w:t>
            </w:r>
            <w:proofErr w:type="spellEnd"/>
            <w:r w:rsidRPr="00B46EF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996D37" w:rsidRPr="00B46EFF" w:rsidTr="002E18C0">
        <w:tc>
          <w:tcPr>
            <w:tcW w:w="2268" w:type="dxa"/>
            <w:vMerge/>
          </w:tcPr>
          <w:p w:rsidR="00996D37" w:rsidRPr="00B46EFF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996D37" w:rsidRPr="00B46EFF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996D37" w:rsidRPr="00B46EFF" w:rsidRDefault="00FF35B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2A7F46" w:rsidRPr="00B46EFF" w:rsidTr="002E18C0">
        <w:tc>
          <w:tcPr>
            <w:tcW w:w="2268" w:type="dxa"/>
            <w:vMerge/>
          </w:tcPr>
          <w:p w:rsidR="002A7F46" w:rsidRPr="00B46EFF" w:rsidRDefault="002A7F4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2A7F46" w:rsidRDefault="00A675B3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2A7F46" w:rsidRDefault="002A7F4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 С.К.</w:t>
            </w:r>
          </w:p>
        </w:tc>
      </w:tr>
      <w:tr w:rsidR="00996D37" w:rsidRPr="00B46EFF" w:rsidTr="002E18C0">
        <w:tc>
          <w:tcPr>
            <w:tcW w:w="2268" w:type="dxa"/>
            <w:vMerge/>
          </w:tcPr>
          <w:p w:rsidR="00996D37" w:rsidRPr="00B46EFF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996D37" w:rsidRPr="00B46EFF" w:rsidRDefault="00A675B3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996D37" w:rsidRPr="00B46EFF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Корнева Ю.В.</w:t>
            </w:r>
          </w:p>
        </w:tc>
      </w:tr>
    </w:tbl>
    <w:p w:rsidR="00023479" w:rsidRDefault="00023479" w:rsidP="00996D37">
      <w:pPr>
        <w:rPr>
          <w:rFonts w:ascii="Times New Roman" w:hAnsi="Times New Roman" w:cs="Times New Roman"/>
          <w:sz w:val="24"/>
          <w:szCs w:val="24"/>
        </w:rPr>
      </w:pPr>
    </w:p>
    <w:p w:rsidR="00996D37" w:rsidRPr="00B46EFF" w:rsidRDefault="00A140D5" w:rsidP="00996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6D37" w:rsidRPr="00B46EFF">
        <w:rPr>
          <w:rFonts w:ascii="Times New Roman" w:hAnsi="Times New Roman" w:cs="Times New Roman"/>
          <w:sz w:val="24"/>
          <w:szCs w:val="24"/>
        </w:rPr>
        <w:t>.принять участие в конкурсах профессионального мастерства: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75"/>
        <w:gridCol w:w="2268"/>
        <w:gridCol w:w="5954"/>
        <w:gridCol w:w="2126"/>
      </w:tblGrid>
      <w:tr w:rsidR="00996D37" w:rsidRPr="00B46EFF" w:rsidTr="002E18C0">
        <w:tc>
          <w:tcPr>
            <w:tcW w:w="675" w:type="dxa"/>
          </w:tcPr>
          <w:p w:rsidR="00996D37" w:rsidRPr="00B46EFF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96D37" w:rsidRPr="00B46EFF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954" w:type="dxa"/>
          </w:tcPr>
          <w:p w:rsidR="00996D37" w:rsidRPr="00B46EFF" w:rsidRDefault="00A675B3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</w:tcPr>
          <w:p w:rsidR="00996D37" w:rsidRPr="00B46EFF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96D37" w:rsidRPr="00B46EFF" w:rsidTr="002E18C0">
        <w:tc>
          <w:tcPr>
            <w:tcW w:w="675" w:type="dxa"/>
          </w:tcPr>
          <w:p w:rsidR="00996D37" w:rsidRPr="00B46EFF" w:rsidRDefault="00996D37" w:rsidP="002E1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D37" w:rsidRPr="00B46EFF" w:rsidRDefault="00A675B3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 С.К.</w:t>
            </w:r>
          </w:p>
        </w:tc>
        <w:tc>
          <w:tcPr>
            <w:tcW w:w="5954" w:type="dxa"/>
          </w:tcPr>
          <w:p w:rsidR="00996D37" w:rsidRPr="00B46EFF" w:rsidRDefault="00A675B3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B6">
              <w:rPr>
                <w:rFonts w:ascii="Times New Roman" w:hAnsi="Times New Roman" w:cs="Times New Roman"/>
                <w:sz w:val="24"/>
                <w:szCs w:val="24"/>
              </w:rPr>
              <w:t>Инновации в обучении.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96D37" w:rsidRPr="00B46EFF" w:rsidRDefault="00A675B3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</w:tr>
    </w:tbl>
    <w:p w:rsidR="00996D37" w:rsidRPr="00C0389D" w:rsidRDefault="00A140D5" w:rsidP="00996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6D37" w:rsidRPr="00C0389D">
        <w:rPr>
          <w:rFonts w:ascii="Times New Roman" w:hAnsi="Times New Roman" w:cs="Times New Roman"/>
          <w:sz w:val="24"/>
          <w:szCs w:val="24"/>
        </w:rPr>
        <w:t xml:space="preserve">.формирование банка дидактических материалов педагогов </w:t>
      </w:r>
      <w:proofErr w:type="gramStart"/>
      <w:r w:rsidR="00996D37" w:rsidRPr="00C0389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96D37" w:rsidRPr="00C0389D">
        <w:rPr>
          <w:rFonts w:ascii="Times New Roman" w:hAnsi="Times New Roman" w:cs="Times New Roman"/>
          <w:sz w:val="24"/>
          <w:szCs w:val="24"/>
        </w:rPr>
        <w:t>/о: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01"/>
        <w:gridCol w:w="4819"/>
        <w:gridCol w:w="3544"/>
      </w:tblGrid>
      <w:tr w:rsidR="00996D37" w:rsidRPr="00C0389D" w:rsidTr="002E18C0">
        <w:tc>
          <w:tcPr>
            <w:tcW w:w="559" w:type="dxa"/>
          </w:tcPr>
          <w:p w:rsidR="00996D37" w:rsidRPr="00C0389D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996D37" w:rsidRPr="00C0389D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819" w:type="dxa"/>
          </w:tcPr>
          <w:p w:rsidR="00996D37" w:rsidRPr="00C0389D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Название дидактических единиц</w:t>
            </w:r>
          </w:p>
        </w:tc>
        <w:tc>
          <w:tcPr>
            <w:tcW w:w="3544" w:type="dxa"/>
          </w:tcPr>
          <w:p w:rsidR="00996D37" w:rsidRPr="00C0389D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96D37" w:rsidRPr="00C0389D" w:rsidTr="002E18C0">
        <w:tc>
          <w:tcPr>
            <w:tcW w:w="559" w:type="dxa"/>
          </w:tcPr>
          <w:p w:rsidR="00996D37" w:rsidRPr="00C0389D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996D37" w:rsidRPr="00C0389D" w:rsidRDefault="00A140D5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Ю.В.</w:t>
            </w:r>
          </w:p>
        </w:tc>
        <w:tc>
          <w:tcPr>
            <w:tcW w:w="4819" w:type="dxa"/>
          </w:tcPr>
          <w:p w:rsidR="00996D37" w:rsidRPr="00C0389D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Тесты, презентации, лексик</w:t>
            </w:r>
            <w:proofErr w:type="gramStart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 раздаточный материал</w:t>
            </w:r>
          </w:p>
        </w:tc>
        <w:tc>
          <w:tcPr>
            <w:tcW w:w="3544" w:type="dxa"/>
          </w:tcPr>
          <w:p w:rsidR="00996D37" w:rsidRPr="00C0389D" w:rsidRDefault="00A140D5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6D37" w:rsidRPr="00C0389D" w:rsidTr="002E18C0">
        <w:tc>
          <w:tcPr>
            <w:tcW w:w="559" w:type="dxa"/>
          </w:tcPr>
          <w:p w:rsidR="00996D37" w:rsidRPr="00C0389D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996D37" w:rsidRPr="00C0389D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Дубневич</w:t>
            </w:r>
            <w:proofErr w:type="spellEnd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819" w:type="dxa"/>
          </w:tcPr>
          <w:p w:rsidR="00996D37" w:rsidRPr="00C0389D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Тесты, презентации, лексик</w:t>
            </w:r>
            <w:proofErr w:type="gramStart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 раздаточный материал</w:t>
            </w:r>
          </w:p>
        </w:tc>
        <w:tc>
          <w:tcPr>
            <w:tcW w:w="3544" w:type="dxa"/>
          </w:tcPr>
          <w:p w:rsidR="00996D37" w:rsidRPr="00C0389D" w:rsidRDefault="00A675B3" w:rsidP="00A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96D37" w:rsidRPr="00C0389D" w:rsidTr="002E18C0">
        <w:tc>
          <w:tcPr>
            <w:tcW w:w="559" w:type="dxa"/>
          </w:tcPr>
          <w:p w:rsidR="00996D37" w:rsidRPr="00C0389D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996D37" w:rsidRPr="00C0389D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4819" w:type="dxa"/>
          </w:tcPr>
          <w:p w:rsidR="00996D37" w:rsidRPr="00C0389D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Тесты, презентации, лексик</w:t>
            </w:r>
            <w:proofErr w:type="gramStart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 раздаточный материал</w:t>
            </w:r>
          </w:p>
        </w:tc>
        <w:tc>
          <w:tcPr>
            <w:tcW w:w="3544" w:type="dxa"/>
          </w:tcPr>
          <w:p w:rsidR="00996D37" w:rsidRPr="00C0389D" w:rsidRDefault="00A675B3" w:rsidP="00A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6D37" w:rsidRPr="00C0389D" w:rsidTr="002E18C0">
        <w:tc>
          <w:tcPr>
            <w:tcW w:w="559" w:type="dxa"/>
          </w:tcPr>
          <w:p w:rsidR="00996D37" w:rsidRPr="00C0389D" w:rsidRDefault="00EA19F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996D37" w:rsidRPr="00C0389D" w:rsidRDefault="00EA19F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О.А.</w:t>
            </w:r>
          </w:p>
        </w:tc>
        <w:tc>
          <w:tcPr>
            <w:tcW w:w="4819" w:type="dxa"/>
          </w:tcPr>
          <w:p w:rsidR="00996D37" w:rsidRPr="00C0389D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Тесты, презентации, лексик</w:t>
            </w:r>
            <w:proofErr w:type="gramStart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 раздаточный материал</w:t>
            </w:r>
          </w:p>
        </w:tc>
        <w:tc>
          <w:tcPr>
            <w:tcW w:w="3544" w:type="dxa"/>
          </w:tcPr>
          <w:p w:rsidR="00996D37" w:rsidRPr="00C0389D" w:rsidRDefault="00A675B3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19F6" w:rsidRPr="00C0389D" w:rsidTr="002E18C0">
        <w:tc>
          <w:tcPr>
            <w:tcW w:w="559" w:type="dxa"/>
          </w:tcPr>
          <w:p w:rsidR="00EA19F6" w:rsidRDefault="00EA19F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EA19F6" w:rsidRDefault="00EA19F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М.В.</w:t>
            </w:r>
          </w:p>
        </w:tc>
        <w:tc>
          <w:tcPr>
            <w:tcW w:w="4819" w:type="dxa"/>
          </w:tcPr>
          <w:p w:rsidR="00EA19F6" w:rsidRPr="00C0389D" w:rsidRDefault="00EA19F6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Тесты, презентации, лексик</w:t>
            </w:r>
            <w:proofErr w:type="gramStart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 раздаточный</w:t>
            </w:r>
          </w:p>
        </w:tc>
        <w:tc>
          <w:tcPr>
            <w:tcW w:w="3544" w:type="dxa"/>
          </w:tcPr>
          <w:p w:rsidR="00EA19F6" w:rsidRDefault="00A675B3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6D37" w:rsidRPr="00C0389D" w:rsidTr="002E18C0">
        <w:tc>
          <w:tcPr>
            <w:tcW w:w="559" w:type="dxa"/>
          </w:tcPr>
          <w:p w:rsidR="00996D37" w:rsidRPr="00C0389D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A675B3" w:rsidRPr="00C0389D" w:rsidRDefault="00A675B3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 С.К.</w:t>
            </w:r>
          </w:p>
        </w:tc>
        <w:tc>
          <w:tcPr>
            <w:tcW w:w="4819" w:type="dxa"/>
          </w:tcPr>
          <w:p w:rsidR="00996D37" w:rsidRPr="00C0389D" w:rsidRDefault="00996D37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 xml:space="preserve">Тесты, презентации, </w:t>
            </w:r>
            <w:proofErr w:type="spellStart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75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рамматический  раздаточный материал</w:t>
            </w:r>
          </w:p>
        </w:tc>
        <w:tc>
          <w:tcPr>
            <w:tcW w:w="3544" w:type="dxa"/>
          </w:tcPr>
          <w:p w:rsidR="00996D37" w:rsidRPr="00C0389D" w:rsidRDefault="00A140D5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75B3" w:rsidRPr="00C0389D" w:rsidTr="002E18C0">
        <w:tc>
          <w:tcPr>
            <w:tcW w:w="559" w:type="dxa"/>
          </w:tcPr>
          <w:p w:rsidR="00A675B3" w:rsidRPr="00C0389D" w:rsidRDefault="00A675B3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1" w:type="dxa"/>
          </w:tcPr>
          <w:p w:rsidR="00A675B3" w:rsidRDefault="00A675B3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И.М.</w:t>
            </w:r>
          </w:p>
        </w:tc>
        <w:tc>
          <w:tcPr>
            <w:tcW w:w="4819" w:type="dxa"/>
          </w:tcPr>
          <w:p w:rsidR="00A675B3" w:rsidRPr="00C0389D" w:rsidRDefault="00A675B3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 xml:space="preserve">Тесты, презентации, </w:t>
            </w:r>
            <w:proofErr w:type="spellStart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389D">
              <w:rPr>
                <w:rFonts w:ascii="Times New Roman" w:hAnsi="Times New Roman" w:cs="Times New Roman"/>
                <w:sz w:val="24"/>
                <w:szCs w:val="24"/>
              </w:rPr>
              <w:t>рамматический  раздаточный материал</w:t>
            </w:r>
          </w:p>
        </w:tc>
        <w:tc>
          <w:tcPr>
            <w:tcW w:w="3544" w:type="dxa"/>
          </w:tcPr>
          <w:p w:rsidR="00A675B3" w:rsidRDefault="00A675B3" w:rsidP="002E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96D37" w:rsidRPr="00C0389D" w:rsidRDefault="00996D37" w:rsidP="00996D37">
      <w:pPr>
        <w:rPr>
          <w:rFonts w:ascii="Times New Roman" w:hAnsi="Times New Roman" w:cs="Times New Roman"/>
          <w:sz w:val="24"/>
          <w:szCs w:val="24"/>
        </w:rPr>
      </w:pPr>
    </w:p>
    <w:p w:rsidR="00996D37" w:rsidRPr="00746606" w:rsidRDefault="00996D37" w:rsidP="00996D37">
      <w:pPr>
        <w:rPr>
          <w:rFonts w:ascii="Times New Roman" w:hAnsi="Times New Roman" w:cs="Times New Roman"/>
          <w:sz w:val="24"/>
          <w:szCs w:val="24"/>
        </w:rPr>
      </w:pPr>
      <w:r w:rsidRPr="00C0389D">
        <w:rPr>
          <w:rFonts w:ascii="Times New Roman" w:hAnsi="Times New Roman" w:cs="Times New Roman"/>
          <w:sz w:val="24"/>
          <w:szCs w:val="24"/>
        </w:rPr>
        <w:t>«6»июня 201</w:t>
      </w:r>
      <w:r w:rsidR="00A675B3">
        <w:rPr>
          <w:rFonts w:ascii="Times New Roman" w:hAnsi="Times New Roman" w:cs="Times New Roman"/>
          <w:sz w:val="24"/>
          <w:szCs w:val="24"/>
        </w:rPr>
        <w:t>9</w:t>
      </w:r>
      <w:r w:rsidRPr="00C0389D">
        <w:rPr>
          <w:rFonts w:ascii="Times New Roman" w:hAnsi="Times New Roman" w:cs="Times New Roman"/>
          <w:sz w:val="24"/>
          <w:szCs w:val="24"/>
        </w:rPr>
        <w:t>г. Подпись:_____</w:t>
      </w:r>
      <w:proofErr w:type="spellStart"/>
      <w:r w:rsidR="00A675B3">
        <w:rPr>
          <w:rFonts w:ascii="Times New Roman" w:hAnsi="Times New Roman" w:cs="Times New Roman"/>
          <w:sz w:val="24"/>
          <w:szCs w:val="24"/>
        </w:rPr>
        <w:t>Дубневич</w:t>
      </w:r>
      <w:proofErr w:type="spellEnd"/>
      <w:r w:rsidR="00A675B3">
        <w:rPr>
          <w:rFonts w:ascii="Times New Roman" w:hAnsi="Times New Roman" w:cs="Times New Roman"/>
          <w:sz w:val="24"/>
          <w:szCs w:val="24"/>
        </w:rPr>
        <w:t xml:space="preserve"> И.Н.</w:t>
      </w:r>
      <w:r w:rsidRPr="00C0389D">
        <w:rPr>
          <w:rFonts w:ascii="Times New Roman" w:hAnsi="Times New Roman" w:cs="Times New Roman"/>
          <w:sz w:val="24"/>
          <w:szCs w:val="24"/>
        </w:rPr>
        <w:t>_______________</w:t>
      </w:r>
    </w:p>
    <w:p w:rsidR="0013158D" w:rsidRDefault="0013158D"/>
    <w:sectPr w:rsidR="0013158D" w:rsidSect="00996D37">
      <w:pgSz w:w="11906" w:h="16838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C72"/>
    <w:multiLevelType w:val="hybridMultilevel"/>
    <w:tmpl w:val="E3EC82AE"/>
    <w:lvl w:ilvl="0" w:tplc="1FBCC4B6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D6B97"/>
    <w:multiLevelType w:val="hybridMultilevel"/>
    <w:tmpl w:val="D6FE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AE"/>
    <w:rsid w:val="00023479"/>
    <w:rsid w:val="000617FE"/>
    <w:rsid w:val="0013158D"/>
    <w:rsid w:val="00147449"/>
    <w:rsid w:val="002A7F46"/>
    <w:rsid w:val="00360756"/>
    <w:rsid w:val="004A33F7"/>
    <w:rsid w:val="004F782B"/>
    <w:rsid w:val="00521588"/>
    <w:rsid w:val="005A5773"/>
    <w:rsid w:val="00605631"/>
    <w:rsid w:val="00655F7B"/>
    <w:rsid w:val="00782BC5"/>
    <w:rsid w:val="0087246F"/>
    <w:rsid w:val="008B46A0"/>
    <w:rsid w:val="008F0418"/>
    <w:rsid w:val="00996D37"/>
    <w:rsid w:val="009B1C65"/>
    <w:rsid w:val="00A02EE4"/>
    <w:rsid w:val="00A140D5"/>
    <w:rsid w:val="00A675B3"/>
    <w:rsid w:val="00AD6157"/>
    <w:rsid w:val="00D67CCA"/>
    <w:rsid w:val="00DA02AE"/>
    <w:rsid w:val="00E10954"/>
    <w:rsid w:val="00EA19F6"/>
    <w:rsid w:val="00EB74C4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D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3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F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D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3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F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AUSER_3</dc:creator>
  <cp:lastModifiedBy>eng36</cp:lastModifiedBy>
  <cp:revision>10</cp:revision>
  <cp:lastPrinted>2017-06-14T06:46:00Z</cp:lastPrinted>
  <dcterms:created xsi:type="dcterms:W3CDTF">2019-09-23T17:20:00Z</dcterms:created>
  <dcterms:modified xsi:type="dcterms:W3CDTF">2019-09-27T06:21:00Z</dcterms:modified>
</cp:coreProperties>
</file>