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7" w:rsidRPr="001B5487" w:rsidRDefault="00230E27" w:rsidP="00230E2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5487">
        <w:rPr>
          <w:rFonts w:ascii="Times New Roman" w:hAnsi="Times New Roman" w:cs="Times New Roman"/>
          <w:b/>
          <w:sz w:val="28"/>
        </w:rPr>
        <w:t>План воспитательной работы</w:t>
      </w:r>
    </w:p>
    <w:p w:rsidR="00230E27" w:rsidRPr="001B5487" w:rsidRDefault="00230E27" w:rsidP="00230E2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5487">
        <w:rPr>
          <w:rFonts w:ascii="Times New Roman" w:hAnsi="Times New Roman" w:cs="Times New Roman"/>
          <w:b/>
          <w:sz w:val="28"/>
        </w:rPr>
        <w:t>ГБОУ лицей № 144</w:t>
      </w:r>
    </w:p>
    <w:p w:rsidR="00230E27" w:rsidRPr="001B5487" w:rsidRDefault="00230E27" w:rsidP="00230E2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5487">
        <w:rPr>
          <w:rFonts w:ascii="Times New Roman" w:hAnsi="Times New Roman" w:cs="Times New Roman"/>
          <w:b/>
          <w:sz w:val="28"/>
        </w:rPr>
        <w:t>Ноябрь</w:t>
      </w:r>
    </w:p>
    <w:p w:rsidR="00230E27" w:rsidRPr="001B5487" w:rsidRDefault="00230E27" w:rsidP="00230E27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149"/>
        <w:gridCol w:w="5982"/>
        <w:gridCol w:w="2440"/>
      </w:tblGrid>
      <w:tr w:rsidR="00230E27" w:rsidRPr="001B5487" w:rsidTr="001C61FF">
        <w:tc>
          <w:tcPr>
            <w:tcW w:w="1149" w:type="dxa"/>
          </w:tcPr>
          <w:p w:rsidR="00230E27" w:rsidRPr="001B5487" w:rsidRDefault="00230E27" w:rsidP="00EA50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5487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5982" w:type="dxa"/>
          </w:tcPr>
          <w:p w:rsidR="00230E27" w:rsidRPr="001B5487" w:rsidRDefault="00230E27" w:rsidP="00EA50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5487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440" w:type="dxa"/>
          </w:tcPr>
          <w:p w:rsidR="00230E27" w:rsidRPr="001B5487" w:rsidRDefault="00230E27" w:rsidP="00EA50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5487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60053F" w:rsidRPr="001B5487" w:rsidTr="001C61FF">
        <w:tc>
          <w:tcPr>
            <w:tcW w:w="1149" w:type="dxa"/>
          </w:tcPr>
          <w:p w:rsidR="0060053F" w:rsidRPr="001B5487" w:rsidRDefault="0060053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1- 29.11</w:t>
            </w:r>
          </w:p>
        </w:tc>
        <w:tc>
          <w:tcPr>
            <w:tcW w:w="5982" w:type="dxa"/>
          </w:tcPr>
          <w:p w:rsidR="0060053F" w:rsidRPr="001B5487" w:rsidRDefault="0060053F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тур</w:t>
            </w:r>
            <w:proofErr w:type="gramStart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рисунков «Путь к здоровью»</w:t>
            </w:r>
          </w:p>
          <w:p w:rsidR="0060053F" w:rsidRPr="001B5487" w:rsidRDefault="0060053F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3-4 </w:t>
            </w:r>
            <w:proofErr w:type="spellStart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053F" w:rsidRPr="001B5487" w:rsidRDefault="0060053F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выбираю здоровье»5-6, 7-8 </w:t>
            </w:r>
            <w:proofErr w:type="spellStart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0053F" w:rsidRPr="001B5487" w:rsidRDefault="0060053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Семенова И.Н.</w:t>
            </w:r>
          </w:p>
        </w:tc>
      </w:tr>
      <w:tr w:rsidR="00B77C41" w:rsidRPr="001B5487" w:rsidTr="001C61FF">
        <w:tc>
          <w:tcPr>
            <w:tcW w:w="1149" w:type="dxa"/>
          </w:tcPr>
          <w:p w:rsidR="00B77C41" w:rsidRPr="001B5487" w:rsidRDefault="00B77C41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2.11</w:t>
            </w:r>
          </w:p>
          <w:p w:rsidR="00B77C41" w:rsidRPr="001B5487" w:rsidRDefault="00B77C41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ЦПМСС</w:t>
            </w:r>
          </w:p>
        </w:tc>
        <w:tc>
          <w:tcPr>
            <w:tcW w:w="5982" w:type="dxa"/>
          </w:tcPr>
          <w:p w:rsidR="00B77C41" w:rsidRPr="001B5487" w:rsidRDefault="00B77C41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социального педагога по социальному паспорту ОУ.</w:t>
            </w:r>
          </w:p>
        </w:tc>
        <w:tc>
          <w:tcPr>
            <w:tcW w:w="2440" w:type="dxa"/>
          </w:tcPr>
          <w:p w:rsidR="00B77C41" w:rsidRPr="001B5487" w:rsidRDefault="00B77C41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Семенова И.Н.</w:t>
            </w:r>
          </w:p>
        </w:tc>
      </w:tr>
      <w:tr w:rsidR="00CB5712" w:rsidRPr="001B5487" w:rsidTr="001C61FF">
        <w:tc>
          <w:tcPr>
            <w:tcW w:w="1149" w:type="dxa"/>
          </w:tcPr>
          <w:p w:rsidR="00CB5712" w:rsidRPr="001B5487" w:rsidRDefault="00CB5712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5.11</w:t>
            </w:r>
          </w:p>
          <w:p w:rsidR="00CB5712" w:rsidRPr="001B5487" w:rsidRDefault="00CB5712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5982" w:type="dxa"/>
          </w:tcPr>
          <w:p w:rsidR="00CB5712" w:rsidRPr="001B5487" w:rsidRDefault="00CB5712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2440" w:type="dxa"/>
          </w:tcPr>
          <w:p w:rsidR="00CB5712" w:rsidRPr="001B5487" w:rsidRDefault="00CB5712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08C9" w:rsidRPr="001B5487" w:rsidTr="001C61FF">
        <w:tc>
          <w:tcPr>
            <w:tcW w:w="1149" w:type="dxa"/>
          </w:tcPr>
          <w:p w:rsidR="009208C9" w:rsidRPr="001B5487" w:rsidRDefault="009208C9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6.11 15.30 ДДТ</w:t>
            </w:r>
          </w:p>
        </w:tc>
        <w:tc>
          <w:tcPr>
            <w:tcW w:w="5982" w:type="dxa"/>
          </w:tcPr>
          <w:p w:rsidR="009208C9" w:rsidRPr="001B5487" w:rsidRDefault="00563E2F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для </w:t>
            </w:r>
            <w:proofErr w:type="gramStart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ответственных</w:t>
            </w:r>
            <w:proofErr w:type="gramEnd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работу по профилактике ДТТ.</w:t>
            </w:r>
          </w:p>
        </w:tc>
        <w:tc>
          <w:tcPr>
            <w:tcW w:w="2440" w:type="dxa"/>
          </w:tcPr>
          <w:p w:rsidR="009208C9" w:rsidRPr="001B5487" w:rsidRDefault="00563E2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Агачев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</w:tc>
      </w:tr>
      <w:tr w:rsidR="00DD3E40" w:rsidRPr="001B5487" w:rsidTr="001C61FF">
        <w:tc>
          <w:tcPr>
            <w:tcW w:w="1149" w:type="dxa"/>
          </w:tcPr>
          <w:p w:rsidR="00DD3E40" w:rsidRPr="001B5487" w:rsidRDefault="00DD3E40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6.11</w:t>
            </w:r>
            <w:r w:rsidR="00B77C41" w:rsidRPr="001B54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7C41" w:rsidRPr="001B5487" w:rsidRDefault="00B77C41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11.30</w:t>
            </w:r>
          </w:p>
        </w:tc>
        <w:tc>
          <w:tcPr>
            <w:tcW w:w="5982" w:type="dxa"/>
          </w:tcPr>
          <w:p w:rsidR="00DD3E40" w:rsidRPr="001B5487" w:rsidRDefault="00B77C41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«Огонек добра» Поездка в приют для бездомных животных. 6А</w:t>
            </w:r>
          </w:p>
        </w:tc>
        <w:tc>
          <w:tcPr>
            <w:tcW w:w="2440" w:type="dxa"/>
          </w:tcPr>
          <w:p w:rsidR="00DD3E40" w:rsidRPr="001B5487" w:rsidRDefault="00B77C41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Колеватова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Ю.С.</w:t>
            </w:r>
          </w:p>
        </w:tc>
      </w:tr>
      <w:tr w:rsidR="001C61FF" w:rsidRPr="001B5487" w:rsidTr="001C61FF">
        <w:tc>
          <w:tcPr>
            <w:tcW w:w="1149" w:type="dxa"/>
          </w:tcPr>
          <w:p w:rsidR="001C61FF" w:rsidRPr="001B5487" w:rsidRDefault="001C61F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7.11</w:t>
            </w:r>
          </w:p>
          <w:p w:rsidR="006D12A7" w:rsidRPr="001B5487" w:rsidRDefault="006D12A7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5982" w:type="dxa"/>
          </w:tcPr>
          <w:p w:rsidR="001C61FF" w:rsidRPr="001B5487" w:rsidRDefault="001C61FF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Конференция.</w:t>
            </w:r>
            <w:r w:rsidR="0091176C"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0053F"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детей и подростков: т</w:t>
            </w: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радиции и ин</w:t>
            </w:r>
            <w:r w:rsidR="0091176C"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овации».</w:t>
            </w:r>
            <w:r w:rsidR="006D12A7"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ЦВР </w:t>
            </w:r>
          </w:p>
        </w:tc>
        <w:tc>
          <w:tcPr>
            <w:tcW w:w="2440" w:type="dxa"/>
          </w:tcPr>
          <w:p w:rsidR="001C61FF" w:rsidRPr="001B5487" w:rsidRDefault="0091176C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91176C" w:rsidRPr="001B5487" w:rsidRDefault="0091176C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Семенова И.Н.</w:t>
            </w:r>
          </w:p>
          <w:p w:rsidR="0091176C" w:rsidRPr="001B5487" w:rsidRDefault="0091176C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Александрова Д.Н.</w:t>
            </w:r>
          </w:p>
        </w:tc>
      </w:tr>
      <w:tr w:rsidR="00B77C41" w:rsidRPr="001B5487" w:rsidTr="001C61FF">
        <w:tc>
          <w:tcPr>
            <w:tcW w:w="1149" w:type="dxa"/>
          </w:tcPr>
          <w:p w:rsidR="00B77C41" w:rsidRPr="001B5487" w:rsidRDefault="00B77C41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7.11</w:t>
            </w:r>
          </w:p>
          <w:p w:rsidR="00B77C41" w:rsidRPr="001B5487" w:rsidRDefault="00B77C41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ЦВР</w:t>
            </w:r>
          </w:p>
        </w:tc>
        <w:tc>
          <w:tcPr>
            <w:tcW w:w="5982" w:type="dxa"/>
          </w:tcPr>
          <w:p w:rsidR="00B77C41" w:rsidRPr="001B5487" w:rsidRDefault="00B77C41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заместителей директоров по ВР</w:t>
            </w:r>
          </w:p>
        </w:tc>
        <w:tc>
          <w:tcPr>
            <w:tcW w:w="2440" w:type="dxa"/>
          </w:tcPr>
          <w:p w:rsidR="00B77C41" w:rsidRPr="001B5487" w:rsidRDefault="00B77C41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75013A" w:rsidRPr="001B5487" w:rsidTr="001C61FF">
        <w:tc>
          <w:tcPr>
            <w:tcW w:w="1149" w:type="dxa"/>
          </w:tcPr>
          <w:p w:rsidR="0075013A" w:rsidRPr="001B5487" w:rsidRDefault="0075013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11.-16.11</w:t>
            </w:r>
          </w:p>
        </w:tc>
        <w:tc>
          <w:tcPr>
            <w:tcW w:w="5982" w:type="dxa"/>
          </w:tcPr>
          <w:p w:rsidR="0075013A" w:rsidRPr="001B5487" w:rsidRDefault="0075013A" w:rsidP="007501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рисунков. «Мы такие разные, но все мы вместе»  2-3 классы.</w:t>
            </w:r>
          </w:p>
        </w:tc>
        <w:tc>
          <w:tcPr>
            <w:tcW w:w="2440" w:type="dxa"/>
          </w:tcPr>
          <w:p w:rsidR="0075013A" w:rsidRPr="001B5487" w:rsidRDefault="0075013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Л.Я.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11 – 16.11</w:t>
            </w:r>
          </w:p>
        </w:tc>
        <w:tc>
          <w:tcPr>
            <w:tcW w:w="5982" w:type="dxa"/>
          </w:tcPr>
          <w:p w:rsidR="000F7FB5" w:rsidRPr="001B5487" w:rsidRDefault="000F7FB5" w:rsidP="007501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053F" w:rsidRPr="001B5487" w:rsidTr="001C61FF">
        <w:tc>
          <w:tcPr>
            <w:tcW w:w="1149" w:type="dxa"/>
          </w:tcPr>
          <w:p w:rsidR="0060053F" w:rsidRPr="001B5487" w:rsidRDefault="0060053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13.11</w:t>
            </w:r>
          </w:p>
          <w:p w:rsidR="0060053F" w:rsidRPr="001B5487" w:rsidRDefault="0060053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15.00</w:t>
            </w:r>
          </w:p>
          <w:p w:rsidR="0060053F" w:rsidRPr="001B5487" w:rsidRDefault="0060053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ЦПМСС</w:t>
            </w:r>
          </w:p>
        </w:tc>
        <w:tc>
          <w:tcPr>
            <w:tcW w:w="5982" w:type="dxa"/>
          </w:tcPr>
          <w:p w:rsidR="0060053F" w:rsidRPr="001B5487" w:rsidRDefault="0060053F" w:rsidP="007501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для кураторов программы «Классы, свободные от курения»</w:t>
            </w:r>
          </w:p>
        </w:tc>
        <w:tc>
          <w:tcPr>
            <w:tcW w:w="2440" w:type="dxa"/>
          </w:tcPr>
          <w:p w:rsidR="0060053F" w:rsidRPr="001B5487" w:rsidRDefault="0060053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Фомин В.Ю.</w:t>
            </w:r>
          </w:p>
        </w:tc>
      </w:tr>
      <w:tr w:rsidR="0075013A" w:rsidRPr="001B5487" w:rsidTr="001C61FF">
        <w:tc>
          <w:tcPr>
            <w:tcW w:w="1149" w:type="dxa"/>
          </w:tcPr>
          <w:p w:rsidR="0075013A" w:rsidRPr="001B5487" w:rsidRDefault="0075013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 xml:space="preserve">15.11 </w:t>
            </w:r>
          </w:p>
        </w:tc>
        <w:tc>
          <w:tcPr>
            <w:tcW w:w="5982" w:type="dxa"/>
          </w:tcPr>
          <w:p w:rsidR="0075013A" w:rsidRPr="001B5487" w:rsidRDefault="0075013A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«Дружба». 5-е классы Специалист </w:t>
            </w:r>
            <w:proofErr w:type="spellStart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2440" w:type="dxa"/>
          </w:tcPr>
          <w:p w:rsidR="0075013A" w:rsidRPr="001B5487" w:rsidRDefault="0075013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Семенова И.Н.</w:t>
            </w:r>
          </w:p>
        </w:tc>
      </w:tr>
      <w:tr w:rsidR="0075013A" w:rsidRPr="001B5487" w:rsidTr="001C61FF">
        <w:tc>
          <w:tcPr>
            <w:tcW w:w="1149" w:type="dxa"/>
          </w:tcPr>
          <w:p w:rsidR="0075013A" w:rsidRPr="001B5487" w:rsidRDefault="0060053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16.-23</w:t>
            </w:r>
            <w:r w:rsidR="0075013A" w:rsidRPr="001B5487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5982" w:type="dxa"/>
          </w:tcPr>
          <w:p w:rsidR="0075013A" w:rsidRPr="001B5487" w:rsidRDefault="0075013A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посвященные  Дню толерантности. 6-7 классы</w:t>
            </w:r>
          </w:p>
        </w:tc>
        <w:tc>
          <w:tcPr>
            <w:tcW w:w="2440" w:type="dxa"/>
          </w:tcPr>
          <w:p w:rsidR="0075013A" w:rsidRPr="001B5487" w:rsidRDefault="0075013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75013A" w:rsidRPr="001B5487" w:rsidRDefault="0075013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</w:tc>
      </w:tr>
      <w:tr w:rsidR="0075013A" w:rsidRPr="001B5487" w:rsidTr="001C61FF">
        <w:tc>
          <w:tcPr>
            <w:tcW w:w="1149" w:type="dxa"/>
          </w:tcPr>
          <w:p w:rsidR="0075013A" w:rsidRPr="001B5487" w:rsidRDefault="0075013A" w:rsidP="007501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 xml:space="preserve">14.-16.11 </w:t>
            </w:r>
          </w:p>
        </w:tc>
        <w:tc>
          <w:tcPr>
            <w:tcW w:w="5982" w:type="dxa"/>
          </w:tcPr>
          <w:p w:rsidR="0075013A" w:rsidRPr="001B5487" w:rsidRDefault="0075013A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Выпуск электронных газет. 8-е классы.</w:t>
            </w:r>
          </w:p>
        </w:tc>
        <w:tc>
          <w:tcPr>
            <w:tcW w:w="2440" w:type="dxa"/>
          </w:tcPr>
          <w:p w:rsidR="0075013A" w:rsidRPr="001B5487" w:rsidRDefault="0075013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</w:tc>
      </w:tr>
      <w:tr w:rsidR="0075013A" w:rsidRPr="001B5487" w:rsidTr="001C61FF">
        <w:tc>
          <w:tcPr>
            <w:tcW w:w="1149" w:type="dxa"/>
          </w:tcPr>
          <w:p w:rsidR="0075013A" w:rsidRPr="001B5487" w:rsidRDefault="0075013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11.-16.11</w:t>
            </w:r>
          </w:p>
        </w:tc>
        <w:tc>
          <w:tcPr>
            <w:tcW w:w="5982" w:type="dxa"/>
          </w:tcPr>
          <w:p w:rsidR="0075013A" w:rsidRPr="001B5487" w:rsidRDefault="0075013A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Беседы. «Росси</w:t>
            </w:r>
            <w:proofErr w:type="gramStart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многонациональное государство»</w:t>
            </w:r>
          </w:p>
        </w:tc>
        <w:tc>
          <w:tcPr>
            <w:tcW w:w="2440" w:type="dxa"/>
          </w:tcPr>
          <w:p w:rsidR="0075013A" w:rsidRPr="001B5487" w:rsidRDefault="0075013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Учителя обществознания.</w:t>
            </w:r>
          </w:p>
        </w:tc>
      </w:tr>
      <w:tr w:rsidR="0075013A" w:rsidRPr="001B5487" w:rsidTr="001C61FF">
        <w:tc>
          <w:tcPr>
            <w:tcW w:w="1149" w:type="dxa"/>
          </w:tcPr>
          <w:p w:rsidR="0075013A" w:rsidRPr="001B5487" w:rsidRDefault="00EB654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11.-15.11</w:t>
            </w:r>
          </w:p>
        </w:tc>
        <w:tc>
          <w:tcPr>
            <w:tcW w:w="5982" w:type="dxa"/>
          </w:tcPr>
          <w:p w:rsidR="0075013A" w:rsidRPr="001B5487" w:rsidRDefault="00EB654A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тур районного проекта «Морской треугольник» тесты 6-е классы</w:t>
            </w:r>
          </w:p>
        </w:tc>
        <w:tc>
          <w:tcPr>
            <w:tcW w:w="2440" w:type="dxa"/>
          </w:tcPr>
          <w:p w:rsidR="0075013A" w:rsidRPr="001B5487" w:rsidRDefault="00EB654A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0B1632" w:rsidRPr="001B5487" w:rsidTr="001C61FF">
        <w:tc>
          <w:tcPr>
            <w:tcW w:w="1149" w:type="dxa"/>
          </w:tcPr>
          <w:p w:rsidR="000B1632" w:rsidRPr="001B5487" w:rsidRDefault="000B1632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11.11 16.00 ИМЦ</w:t>
            </w:r>
          </w:p>
        </w:tc>
        <w:tc>
          <w:tcPr>
            <w:tcW w:w="5982" w:type="dxa"/>
          </w:tcPr>
          <w:p w:rsidR="000B1632" w:rsidRPr="001B5487" w:rsidRDefault="000B1632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учителей физической культуры.</w:t>
            </w:r>
          </w:p>
        </w:tc>
        <w:tc>
          <w:tcPr>
            <w:tcW w:w="2440" w:type="dxa"/>
          </w:tcPr>
          <w:p w:rsidR="000B1632" w:rsidRPr="001B5487" w:rsidRDefault="001C61F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Шубитидзе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  <w:p w:rsidR="001C61FF" w:rsidRPr="001B5487" w:rsidRDefault="001C61F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Шубитидзе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А.Т.</w:t>
            </w:r>
          </w:p>
        </w:tc>
      </w:tr>
      <w:tr w:rsidR="00341D83" w:rsidRPr="001B5487" w:rsidTr="001C61FF">
        <w:tc>
          <w:tcPr>
            <w:tcW w:w="1149" w:type="dxa"/>
          </w:tcPr>
          <w:p w:rsidR="00341D83" w:rsidRPr="001B5487" w:rsidRDefault="00341D83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11.11- 17.11</w:t>
            </w:r>
          </w:p>
        </w:tc>
        <w:tc>
          <w:tcPr>
            <w:tcW w:w="5982" w:type="dxa"/>
          </w:tcPr>
          <w:p w:rsidR="00341D83" w:rsidRPr="001B5487" w:rsidRDefault="00341D83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экологического плаката «Чистый город, чистая улица, чистый двор». 1-11 классы ДДТ</w:t>
            </w:r>
          </w:p>
        </w:tc>
        <w:tc>
          <w:tcPr>
            <w:tcW w:w="2440" w:type="dxa"/>
          </w:tcPr>
          <w:p w:rsidR="00341D83" w:rsidRPr="001B5487" w:rsidRDefault="00341D83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432618" w:rsidRPr="001B5487" w:rsidTr="001C61FF">
        <w:tc>
          <w:tcPr>
            <w:tcW w:w="1149" w:type="dxa"/>
          </w:tcPr>
          <w:p w:rsidR="00432618" w:rsidRPr="001B5487" w:rsidRDefault="00432618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5982" w:type="dxa"/>
          </w:tcPr>
          <w:p w:rsidR="00432618" w:rsidRPr="001B5487" w:rsidRDefault="00F30F90" w:rsidP="00A2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</w:t>
            </w:r>
            <w:r w:rsidR="00432618"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газета к</w:t>
            </w:r>
            <w:r w:rsidR="00E676DB"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2618" w:rsidRPr="001B5487">
              <w:rPr>
                <w:rFonts w:ascii="Times New Roman" w:hAnsi="Times New Roman" w:cs="Times New Roman"/>
                <w:bCs/>
                <w:sz w:val="24"/>
                <w:szCs w:val="24"/>
              </w:rPr>
              <w:t>750-летию со дня смерти Александра Невского</w:t>
            </w:r>
          </w:p>
        </w:tc>
        <w:tc>
          <w:tcPr>
            <w:tcW w:w="2440" w:type="dxa"/>
          </w:tcPr>
          <w:p w:rsidR="00432618" w:rsidRPr="001B5487" w:rsidRDefault="00E676DB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Каюсова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Н.В. 11Б</w:t>
            </w:r>
          </w:p>
        </w:tc>
      </w:tr>
      <w:tr w:rsidR="006836BF" w:rsidRPr="001B5487" w:rsidTr="001C61FF">
        <w:tc>
          <w:tcPr>
            <w:tcW w:w="1149" w:type="dxa"/>
          </w:tcPr>
          <w:p w:rsidR="006836BF" w:rsidRPr="001B5487" w:rsidRDefault="006836BF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61FF" w:rsidRPr="001B5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2" w:type="dxa"/>
          </w:tcPr>
          <w:p w:rsidR="006836BF" w:rsidRPr="001B5487" w:rsidRDefault="006836BF" w:rsidP="00A257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«Писатель из Солнечного города».</w:t>
            </w:r>
            <w:r w:rsidR="001C61FF"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К105-летиюН</w:t>
            </w:r>
            <w:proofErr w:type="gramStart"/>
            <w:r w:rsidR="001C61FF" w:rsidRPr="001B54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C61FF" w:rsidRPr="001B5487">
              <w:rPr>
                <w:rFonts w:ascii="Times New Roman" w:hAnsi="Times New Roman" w:cs="Times New Roman"/>
                <w:sz w:val="24"/>
                <w:szCs w:val="24"/>
              </w:rPr>
              <w:t>осова.</w:t>
            </w:r>
          </w:p>
        </w:tc>
        <w:tc>
          <w:tcPr>
            <w:tcW w:w="2440" w:type="dxa"/>
          </w:tcPr>
          <w:p w:rsidR="006836BF" w:rsidRPr="001B5487" w:rsidRDefault="006836B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Уварова Т.И.</w:t>
            </w:r>
          </w:p>
        </w:tc>
      </w:tr>
      <w:tr w:rsidR="001C61FF" w:rsidRPr="001B5487" w:rsidTr="001C61FF">
        <w:tc>
          <w:tcPr>
            <w:tcW w:w="1149" w:type="dxa"/>
          </w:tcPr>
          <w:p w:rsidR="001C61FF" w:rsidRPr="001B5487" w:rsidRDefault="001C61FF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5982" w:type="dxa"/>
          </w:tcPr>
          <w:p w:rsidR="001C61FF" w:rsidRPr="001B5487" w:rsidRDefault="001C61FF" w:rsidP="00A25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Окружной этап соревнований «Веселые старты» в рамках программы «Президентские спортивные игры»</w:t>
            </w:r>
          </w:p>
        </w:tc>
        <w:tc>
          <w:tcPr>
            <w:tcW w:w="2440" w:type="dxa"/>
          </w:tcPr>
          <w:p w:rsidR="001C61FF" w:rsidRPr="001B5487" w:rsidRDefault="001C61F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СясьЮ.И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>.</w:t>
            </w:r>
          </w:p>
          <w:p w:rsidR="001C61FF" w:rsidRPr="001B5487" w:rsidRDefault="001C61FF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Копанев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230E27" w:rsidRPr="001B5487" w:rsidTr="001C61FF">
        <w:tc>
          <w:tcPr>
            <w:tcW w:w="1149" w:type="dxa"/>
          </w:tcPr>
          <w:p w:rsidR="00230E27" w:rsidRPr="001B5487" w:rsidRDefault="00A123C9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32618" w:rsidRPr="001B54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7480A" w:rsidRPr="001B5487">
              <w:rPr>
                <w:rFonts w:ascii="Times New Roman" w:hAnsi="Times New Roman" w:cs="Times New Roman"/>
                <w:sz w:val="24"/>
                <w:szCs w:val="24"/>
              </w:rPr>
              <w:t>- 20.11</w:t>
            </w:r>
          </w:p>
        </w:tc>
        <w:tc>
          <w:tcPr>
            <w:tcW w:w="5982" w:type="dxa"/>
          </w:tcPr>
          <w:p w:rsidR="00230E27" w:rsidRPr="001B5487" w:rsidRDefault="0017480A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16.11 </w:t>
            </w:r>
            <w:r w:rsidR="00471255" w:rsidRPr="001B5487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«Учимся жить вместе»</w:t>
            </w:r>
          </w:p>
        </w:tc>
        <w:tc>
          <w:tcPr>
            <w:tcW w:w="2440" w:type="dxa"/>
          </w:tcPr>
          <w:p w:rsidR="00230E27" w:rsidRPr="001B5487" w:rsidRDefault="00E676DB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Семенова И.Н.</w:t>
            </w:r>
          </w:p>
          <w:p w:rsidR="00E676DB" w:rsidRPr="001B5487" w:rsidRDefault="00E676DB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123C9" w:rsidRPr="001B5487" w:rsidRDefault="00A123C9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Анисимов Р.Г.</w:t>
            </w:r>
          </w:p>
          <w:p w:rsidR="0017480A" w:rsidRPr="001B5487" w:rsidRDefault="0017480A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7480A" w:rsidRPr="001B5487" w:rsidRDefault="0017480A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Сипович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836BF" w:rsidRPr="001B5487" w:rsidTr="001C61FF">
        <w:tc>
          <w:tcPr>
            <w:tcW w:w="1149" w:type="dxa"/>
          </w:tcPr>
          <w:p w:rsidR="006836BF" w:rsidRPr="001B5487" w:rsidRDefault="006836BF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82" w:type="dxa"/>
          </w:tcPr>
          <w:p w:rsidR="006836BF" w:rsidRPr="001B5487" w:rsidRDefault="006836BF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«Где это видано, где это слыхано</w:t>
            </w:r>
            <w:proofErr w:type="gram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» Литературная игра-викторина по рассказам В.</w:t>
            </w:r>
            <w:proofErr w:type="gram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1FF"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(100-летие)  3Б</w:t>
            </w:r>
          </w:p>
        </w:tc>
        <w:tc>
          <w:tcPr>
            <w:tcW w:w="2440" w:type="dxa"/>
          </w:tcPr>
          <w:p w:rsidR="006836BF" w:rsidRPr="001B5487" w:rsidRDefault="006836BF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Уварова Т.И.</w:t>
            </w:r>
          </w:p>
          <w:p w:rsidR="001C61FF" w:rsidRPr="001B5487" w:rsidRDefault="001C61FF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</w:tr>
      <w:tr w:rsidR="00DD3E40" w:rsidRPr="001B5487" w:rsidTr="001C61FF">
        <w:tc>
          <w:tcPr>
            <w:tcW w:w="1149" w:type="dxa"/>
          </w:tcPr>
          <w:p w:rsidR="00DD3E40" w:rsidRPr="001B5487" w:rsidRDefault="00DD3E40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DD3E40" w:rsidRPr="001B5487" w:rsidRDefault="00DD3E40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ДМ «Атлант «</w:t>
            </w:r>
          </w:p>
        </w:tc>
        <w:tc>
          <w:tcPr>
            <w:tcW w:w="5982" w:type="dxa"/>
          </w:tcPr>
          <w:p w:rsidR="00DD3E40" w:rsidRPr="001B5487" w:rsidRDefault="00DD3E40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эстафета, посвященная Дню призывника – полоса препятствий.</w:t>
            </w:r>
          </w:p>
        </w:tc>
        <w:tc>
          <w:tcPr>
            <w:tcW w:w="2440" w:type="dxa"/>
          </w:tcPr>
          <w:p w:rsidR="00DD3E40" w:rsidRPr="001B5487" w:rsidRDefault="00DD3E40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Агачев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18.-23.11</w:t>
            </w:r>
          </w:p>
        </w:tc>
        <w:tc>
          <w:tcPr>
            <w:tcW w:w="5982" w:type="dxa"/>
          </w:tcPr>
          <w:p w:rsidR="000F7FB5" w:rsidRPr="001B5487" w:rsidRDefault="000F7FB5" w:rsidP="00302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2440" w:type="dxa"/>
          </w:tcPr>
          <w:p w:rsidR="000F7FB5" w:rsidRPr="001B5487" w:rsidRDefault="000F7FB5" w:rsidP="00302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Семенова И.Н.</w:t>
            </w:r>
          </w:p>
          <w:p w:rsidR="000F7FB5" w:rsidRPr="001B5487" w:rsidRDefault="000F7FB5" w:rsidP="00302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Сбор макулатуры 11В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Колупаева А.А.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«Друг детства».  Книжно-иллюстрированная выставка</w:t>
            </w:r>
            <w:proofErr w:type="gram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100- </w:t>
            </w: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В.Драгунского).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Уварова Т.И.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«Путешествие в Елизаветинский Петербург» конкурсная игровая программа по краеведению.  6-8 чел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Анисимов Р.Г.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матери </w:t>
            </w: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Вагеник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ГБОУ №71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Форум, посвященный старту профилактических программ 6-7 </w:t>
            </w: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.  4чел.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Фомин В.Ю.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18.11 – 23.11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Третий этап игры «Зарница» (автомат)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Агачев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Семинар-тренинг по программе «Толерантность» ЦПМСС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Семенова И.Н.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«Затейники». Литературная                           игра-викторина (к 105-летию Н.Носова).  2- Б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Уварова Т.И.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25.11 – 30.11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27.11 12.00 ЦПМСС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МО социальных педагогов. ЦПМСС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Семенова И.Н,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01.-25.11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Окружной этап соревнований по баскетболу .1996-1998г.р.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Шубитидзе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ОУ№71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по баскетболу среди ОУ 1996-1998 г.р.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Шубитидзе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«Слет городов»</w:t>
            </w:r>
            <w:proofErr w:type="gram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Самоуправление. 5-е классы.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B96D5D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«Мама». Беседа 2-Г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7">
              <w:rPr>
                <w:rFonts w:ascii="Times New Roman" w:hAnsi="Times New Roman" w:cs="Times New Roman"/>
                <w:sz w:val="24"/>
                <w:szCs w:val="24"/>
              </w:rPr>
              <w:t>Уварова Т.И.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Взаимодействие с ОДН 63 оп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Семенова И.Н.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Индивидуальное сопровождение учащихся, испытывающих трудности в учебе, общении.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Семенова И.Н.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Совместная работа с кризисными службами.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Семенова И.Н.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ОУ №72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Районный этап соревнований «Президентские спортивные игры». Соревнования по мини-футболу 2000-2001 г.р.</w:t>
            </w:r>
          </w:p>
        </w:tc>
        <w:tc>
          <w:tcPr>
            <w:tcW w:w="2440" w:type="dxa"/>
          </w:tcPr>
          <w:p w:rsidR="000F7FB5" w:rsidRPr="001B5487" w:rsidRDefault="00B96D5D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Копанев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ОУ№72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Районный этап соревнований «Президентские спортивные игры». Соревнования по мини-футболу 2002-2003 г.р.</w:t>
            </w:r>
          </w:p>
        </w:tc>
        <w:tc>
          <w:tcPr>
            <w:tcW w:w="2440" w:type="dxa"/>
          </w:tcPr>
          <w:p w:rsidR="000F7FB5" w:rsidRPr="001B5487" w:rsidRDefault="00B96D5D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Копанев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27.11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15.00</w:t>
            </w:r>
          </w:p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ОУ№619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Районный этап соревнований «Президентские спортивные игры». Соревнования «Веселые старты»  2004-2005 г.р.</w:t>
            </w:r>
          </w:p>
        </w:tc>
        <w:tc>
          <w:tcPr>
            <w:tcW w:w="2440" w:type="dxa"/>
          </w:tcPr>
          <w:p w:rsidR="000F7FB5" w:rsidRPr="001B5487" w:rsidRDefault="00B96D5D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Васильева О.В.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Окружной тур оборонно-спортивной игры «Зарница»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Агачев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А.Н,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Первенство лицея по волейболу.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Учителя физической культуры.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B96D5D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1.-15.11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Спортивные состязания «Возьми высоту» ИМЦ ОУ</w:t>
            </w:r>
          </w:p>
        </w:tc>
        <w:tc>
          <w:tcPr>
            <w:tcW w:w="2440" w:type="dxa"/>
          </w:tcPr>
          <w:p w:rsidR="000F7FB5" w:rsidRPr="001B5487" w:rsidRDefault="00B96D5D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Шубитидзе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B96D5D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11.-29.11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Школьный этап олимпиады по ПДД «Красный, желтый, зеленый»3-8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Агачев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B96D5D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11–29.11</w:t>
            </w: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Школьный этап конкурса творческих работ «Дорога и дети»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Агачев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</w:tc>
      </w:tr>
      <w:tr w:rsidR="000F7FB5" w:rsidRPr="001B5487" w:rsidTr="001C61FF">
        <w:tc>
          <w:tcPr>
            <w:tcW w:w="1149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2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5487">
              <w:rPr>
                <w:rFonts w:ascii="Times New Roman" w:hAnsi="Times New Roman" w:cs="Times New Roman"/>
                <w:sz w:val="24"/>
              </w:rPr>
              <w:t>Первый этап районного фестиваля «Полет идей и вдохновение»</w:t>
            </w:r>
          </w:p>
        </w:tc>
        <w:tc>
          <w:tcPr>
            <w:tcW w:w="2440" w:type="dxa"/>
          </w:tcPr>
          <w:p w:rsidR="000F7FB5" w:rsidRPr="001B5487" w:rsidRDefault="000F7FB5" w:rsidP="00EA50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487">
              <w:rPr>
                <w:rFonts w:ascii="Times New Roman" w:hAnsi="Times New Roman" w:cs="Times New Roman"/>
                <w:sz w:val="24"/>
              </w:rPr>
              <w:t>Манаенко</w:t>
            </w:r>
            <w:proofErr w:type="spellEnd"/>
            <w:r w:rsidRPr="001B5487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</w:tbl>
    <w:p w:rsidR="00230E27" w:rsidRPr="001B5487" w:rsidRDefault="00230E27" w:rsidP="00230E27">
      <w:pPr>
        <w:pStyle w:val="a3"/>
        <w:rPr>
          <w:rFonts w:ascii="Times New Roman" w:hAnsi="Times New Roman" w:cs="Times New Roman"/>
          <w:sz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0" w:rsidRPr="001B5487" w:rsidRDefault="00F30F90" w:rsidP="00432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F90" w:rsidRPr="001B5487" w:rsidSect="000916D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E27"/>
    <w:rsid w:val="000916D8"/>
    <w:rsid w:val="000B1632"/>
    <w:rsid w:val="000F7FB5"/>
    <w:rsid w:val="0017480A"/>
    <w:rsid w:val="001B5487"/>
    <w:rsid w:val="001C61FF"/>
    <w:rsid w:val="00230E27"/>
    <w:rsid w:val="0034057C"/>
    <w:rsid w:val="00341D83"/>
    <w:rsid w:val="00343CC9"/>
    <w:rsid w:val="003578B6"/>
    <w:rsid w:val="00430B52"/>
    <w:rsid w:val="00432618"/>
    <w:rsid w:val="00471255"/>
    <w:rsid w:val="00563E2F"/>
    <w:rsid w:val="0060053F"/>
    <w:rsid w:val="006836BF"/>
    <w:rsid w:val="006D12A7"/>
    <w:rsid w:val="0075013A"/>
    <w:rsid w:val="007A10A9"/>
    <w:rsid w:val="007C23E2"/>
    <w:rsid w:val="00840B6B"/>
    <w:rsid w:val="0091176C"/>
    <w:rsid w:val="009208C9"/>
    <w:rsid w:val="009B30EE"/>
    <w:rsid w:val="00A123C9"/>
    <w:rsid w:val="00A2574B"/>
    <w:rsid w:val="00AC264C"/>
    <w:rsid w:val="00AD3D4A"/>
    <w:rsid w:val="00B66284"/>
    <w:rsid w:val="00B77C41"/>
    <w:rsid w:val="00B96D5D"/>
    <w:rsid w:val="00BE0D1B"/>
    <w:rsid w:val="00C12062"/>
    <w:rsid w:val="00CB5712"/>
    <w:rsid w:val="00CD345A"/>
    <w:rsid w:val="00D34F3E"/>
    <w:rsid w:val="00DD3E40"/>
    <w:rsid w:val="00E676DB"/>
    <w:rsid w:val="00E95873"/>
    <w:rsid w:val="00EB654A"/>
    <w:rsid w:val="00EE6236"/>
    <w:rsid w:val="00F24167"/>
    <w:rsid w:val="00F3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E27"/>
    <w:pPr>
      <w:spacing w:after="0" w:line="240" w:lineRule="auto"/>
    </w:pPr>
  </w:style>
  <w:style w:type="table" w:styleId="a4">
    <w:name w:val="Table Grid"/>
    <w:basedOn w:val="a1"/>
    <w:uiPriority w:val="59"/>
    <w:rsid w:val="00230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</dc:creator>
  <cp:keywords/>
  <dc:description/>
  <cp:lastModifiedBy>lit4</cp:lastModifiedBy>
  <cp:revision>23</cp:revision>
  <cp:lastPrinted>2013-11-05T10:54:00Z</cp:lastPrinted>
  <dcterms:created xsi:type="dcterms:W3CDTF">2013-05-30T06:25:00Z</dcterms:created>
  <dcterms:modified xsi:type="dcterms:W3CDTF">2013-11-05T11:22:00Z</dcterms:modified>
</cp:coreProperties>
</file>