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FF" w:rsidRDefault="005D5FFF" w:rsidP="005D5F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5FFF">
        <w:rPr>
          <w:rFonts w:ascii="Times New Roman" w:hAnsi="Times New Roman" w:cs="Times New Roman"/>
          <w:b/>
          <w:sz w:val="36"/>
          <w:szCs w:val="36"/>
        </w:rPr>
        <w:t xml:space="preserve">График проведения открытых занятий </w:t>
      </w:r>
      <w:r>
        <w:rPr>
          <w:rFonts w:ascii="Times New Roman" w:hAnsi="Times New Roman" w:cs="Times New Roman"/>
          <w:b/>
          <w:sz w:val="36"/>
          <w:szCs w:val="36"/>
        </w:rPr>
        <w:t>для родителей</w:t>
      </w:r>
    </w:p>
    <w:p w:rsidR="005D5FFF" w:rsidRPr="005D5FFF" w:rsidRDefault="005D5FFF" w:rsidP="005D5F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5FFF">
        <w:rPr>
          <w:rFonts w:ascii="Times New Roman" w:hAnsi="Times New Roman" w:cs="Times New Roman"/>
          <w:b/>
          <w:sz w:val="36"/>
          <w:szCs w:val="36"/>
        </w:rPr>
        <w:t>творческих объединений</w:t>
      </w:r>
    </w:p>
    <w:p w:rsidR="00980885" w:rsidRDefault="005D5FFF" w:rsidP="005D5F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5FFF">
        <w:rPr>
          <w:rFonts w:ascii="Times New Roman" w:hAnsi="Times New Roman" w:cs="Times New Roman"/>
          <w:b/>
          <w:sz w:val="36"/>
          <w:szCs w:val="36"/>
        </w:rPr>
        <w:t xml:space="preserve">отделения дополнительного образования детей </w:t>
      </w:r>
    </w:p>
    <w:p w:rsidR="005D5FFF" w:rsidRPr="005D5FFF" w:rsidRDefault="005D5FFF" w:rsidP="005D5F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5FFF">
        <w:rPr>
          <w:rFonts w:ascii="Times New Roman" w:hAnsi="Times New Roman" w:cs="Times New Roman"/>
          <w:b/>
          <w:sz w:val="36"/>
          <w:szCs w:val="36"/>
        </w:rPr>
        <w:t xml:space="preserve">на базе </w:t>
      </w:r>
      <w:bookmarkStart w:id="0" w:name="_GoBack"/>
      <w:bookmarkEnd w:id="0"/>
      <w:r w:rsidRPr="005D5FFF">
        <w:rPr>
          <w:rFonts w:ascii="Times New Roman" w:hAnsi="Times New Roman" w:cs="Times New Roman"/>
          <w:b/>
          <w:sz w:val="36"/>
          <w:szCs w:val="36"/>
        </w:rPr>
        <w:t>лицея № 144</w:t>
      </w:r>
    </w:p>
    <w:p w:rsidR="005D5FFF" w:rsidRDefault="005D5FFF" w:rsidP="005D5F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5FFF">
        <w:rPr>
          <w:rFonts w:ascii="Times New Roman" w:hAnsi="Times New Roman" w:cs="Times New Roman"/>
          <w:b/>
          <w:sz w:val="36"/>
          <w:szCs w:val="36"/>
        </w:rPr>
        <w:t>на 2014/2015 учебный год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870"/>
        <w:gridCol w:w="2409"/>
        <w:gridCol w:w="1290"/>
        <w:gridCol w:w="1404"/>
        <w:gridCol w:w="1881"/>
        <w:gridCol w:w="1486"/>
      </w:tblGrid>
      <w:tr w:rsidR="005D5FFF" w:rsidTr="005E66BA">
        <w:tc>
          <w:tcPr>
            <w:tcW w:w="648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19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66194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661947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1870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194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объединения</w:t>
            </w:r>
          </w:p>
        </w:tc>
        <w:tc>
          <w:tcPr>
            <w:tcW w:w="2409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1947">
              <w:rPr>
                <w:rFonts w:ascii="Times New Roman" w:hAnsi="Times New Roman" w:cs="Times New Roman"/>
                <w:b/>
                <w:sz w:val="32"/>
                <w:szCs w:val="32"/>
              </w:rPr>
              <w:t>ФИО педагога</w:t>
            </w:r>
          </w:p>
        </w:tc>
        <w:tc>
          <w:tcPr>
            <w:tcW w:w="1290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1947">
              <w:rPr>
                <w:rFonts w:ascii="Times New Roman" w:hAnsi="Times New Roman" w:cs="Times New Roman"/>
                <w:b/>
                <w:sz w:val="32"/>
                <w:szCs w:val="32"/>
              </w:rPr>
              <w:t>Возраст детей</w:t>
            </w:r>
          </w:p>
        </w:tc>
        <w:tc>
          <w:tcPr>
            <w:tcW w:w="1404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1947">
              <w:rPr>
                <w:rFonts w:ascii="Times New Roman" w:hAnsi="Times New Roman" w:cs="Times New Roman"/>
                <w:b/>
                <w:sz w:val="32"/>
                <w:szCs w:val="32"/>
              </w:rPr>
              <w:t>Число/день</w:t>
            </w:r>
          </w:p>
        </w:tc>
        <w:tc>
          <w:tcPr>
            <w:tcW w:w="1881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19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86" w:type="dxa"/>
          </w:tcPr>
          <w:p w:rsidR="005D5FFF" w:rsidRPr="00661947" w:rsidRDefault="005D5FFF" w:rsidP="005E6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1947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r w:rsidR="005E66BA">
              <w:rPr>
                <w:rFonts w:ascii="Times New Roman" w:hAnsi="Times New Roman" w:cs="Times New Roman"/>
                <w:b/>
                <w:sz w:val="32"/>
                <w:szCs w:val="32"/>
              </w:rPr>
              <w:t>инет</w:t>
            </w:r>
          </w:p>
        </w:tc>
      </w:tr>
      <w:tr w:rsidR="005D5FFF" w:rsidTr="005E66BA">
        <w:tc>
          <w:tcPr>
            <w:tcW w:w="648" w:type="dxa"/>
          </w:tcPr>
          <w:p w:rsidR="005D5FFF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5D5FFF" w:rsidRPr="00661947" w:rsidRDefault="005D5FFF" w:rsidP="0067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409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Емельянова Елена Викторовна</w:t>
            </w:r>
          </w:p>
        </w:tc>
        <w:tc>
          <w:tcPr>
            <w:tcW w:w="1290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404" w:type="dxa"/>
          </w:tcPr>
          <w:p w:rsidR="005D5FFF" w:rsidRPr="00661947" w:rsidRDefault="005D5FFF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8E7F60" w:rsidRPr="00661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/суббота</w:t>
            </w:r>
          </w:p>
        </w:tc>
        <w:tc>
          <w:tcPr>
            <w:tcW w:w="1881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86" w:type="dxa"/>
          </w:tcPr>
          <w:p w:rsidR="005D5FFF" w:rsidRPr="00661947" w:rsidRDefault="005E66BA" w:rsidP="004E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5FFF" w:rsidRPr="00661947"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FFF" w:rsidRPr="006619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</w:p>
          <w:p w:rsidR="005D5FFF" w:rsidRPr="00661947" w:rsidRDefault="005D5FFF" w:rsidP="004E7D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5FFF" w:rsidTr="005E66BA">
        <w:tc>
          <w:tcPr>
            <w:tcW w:w="648" w:type="dxa"/>
          </w:tcPr>
          <w:p w:rsidR="005D5FFF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5D5FFF" w:rsidRPr="00661947" w:rsidRDefault="005D5FFF" w:rsidP="001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409" w:type="dxa"/>
          </w:tcPr>
          <w:p w:rsidR="005D5FFF" w:rsidRPr="00661947" w:rsidRDefault="005D5FFF" w:rsidP="00A6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Вагеник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290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404" w:type="dxa"/>
          </w:tcPr>
          <w:p w:rsidR="005D5FFF" w:rsidRPr="00661947" w:rsidRDefault="005D5FFF" w:rsidP="008E7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8E7F60" w:rsidRPr="00661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/четверг</w:t>
            </w:r>
          </w:p>
        </w:tc>
        <w:tc>
          <w:tcPr>
            <w:tcW w:w="1881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16.10-17.20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5D5FFF" w:rsidRPr="00661947" w:rsidRDefault="005D5FFF" w:rsidP="0036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№23</w:t>
            </w:r>
          </w:p>
        </w:tc>
      </w:tr>
      <w:tr w:rsidR="005D5FFF" w:rsidTr="005E66BA">
        <w:tc>
          <w:tcPr>
            <w:tcW w:w="648" w:type="dxa"/>
          </w:tcPr>
          <w:p w:rsidR="005D5FFF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5D5FFF" w:rsidRPr="00661947" w:rsidRDefault="005D5FFF" w:rsidP="00823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409" w:type="dxa"/>
          </w:tcPr>
          <w:p w:rsidR="005D5FFF" w:rsidRPr="00661947" w:rsidRDefault="005D5FFF" w:rsidP="0075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Осипова Любовь Павловна</w:t>
            </w:r>
          </w:p>
        </w:tc>
        <w:tc>
          <w:tcPr>
            <w:tcW w:w="1290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11-13лет</w:t>
            </w:r>
          </w:p>
        </w:tc>
        <w:tc>
          <w:tcPr>
            <w:tcW w:w="1404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8E7F60" w:rsidRPr="00661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/пятница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5D5FFF" w:rsidRPr="00661947" w:rsidRDefault="005D5FFF" w:rsidP="007E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</w:p>
        </w:tc>
      </w:tr>
      <w:tr w:rsidR="005D5FFF" w:rsidTr="005E66BA">
        <w:tc>
          <w:tcPr>
            <w:tcW w:w="648" w:type="dxa"/>
          </w:tcPr>
          <w:p w:rsidR="005D5FFF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Телеканал «12</w:t>
            </w:r>
            <w:r w:rsidRPr="006619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D5FFF" w:rsidRPr="00661947" w:rsidRDefault="005D5FFF" w:rsidP="0042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Иванова Татьяна Валерьевна</w:t>
            </w:r>
          </w:p>
        </w:tc>
        <w:tc>
          <w:tcPr>
            <w:tcW w:w="1290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404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8E7F60" w:rsidRPr="00661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/вторник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5D5FFF" w:rsidRPr="00661947" w:rsidRDefault="005D5FFF" w:rsidP="005E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Читал</w:t>
            </w:r>
            <w:proofErr w:type="gramStart"/>
            <w:r w:rsidR="005E6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5D5FFF" w:rsidTr="005E66BA">
        <w:tc>
          <w:tcPr>
            <w:tcW w:w="648" w:type="dxa"/>
          </w:tcPr>
          <w:p w:rsidR="005D5FFF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409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Копанев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Александрович</w:t>
            </w:r>
          </w:p>
        </w:tc>
        <w:tc>
          <w:tcPr>
            <w:tcW w:w="1290" w:type="dxa"/>
          </w:tcPr>
          <w:p w:rsidR="005D5FFF" w:rsidRPr="00661947" w:rsidRDefault="005D5FFF" w:rsidP="005D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8-9 лет 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5D5FFF" w:rsidRPr="00661947" w:rsidRDefault="005D5FFF" w:rsidP="0066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="008E7F60" w:rsidRPr="00661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/понедельник</w:t>
            </w:r>
          </w:p>
        </w:tc>
        <w:tc>
          <w:tcPr>
            <w:tcW w:w="1881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486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Мал. Спорт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5D5FFF" w:rsidTr="005E66BA">
        <w:tc>
          <w:tcPr>
            <w:tcW w:w="648" w:type="dxa"/>
          </w:tcPr>
          <w:p w:rsidR="005D5FFF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409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Сясь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1290" w:type="dxa"/>
          </w:tcPr>
          <w:p w:rsidR="005D5FFF" w:rsidRPr="00661947" w:rsidRDefault="005D5FFF" w:rsidP="005D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8E7F60" w:rsidRPr="00661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/вторник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5FFF" w:rsidTr="005E66BA">
        <w:tc>
          <w:tcPr>
            <w:tcW w:w="648" w:type="dxa"/>
          </w:tcPr>
          <w:p w:rsidR="005D5FFF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409" w:type="dxa"/>
          </w:tcPr>
          <w:p w:rsidR="005D5FFF" w:rsidRPr="00661947" w:rsidRDefault="005D5FFF" w:rsidP="002D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Сясь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1290" w:type="dxa"/>
          </w:tcPr>
          <w:p w:rsidR="005D5FFF" w:rsidRPr="00661947" w:rsidRDefault="005D5FFF" w:rsidP="005D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8E7F60" w:rsidRPr="00661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/суббота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5D5FFF" w:rsidTr="005E66BA">
        <w:tc>
          <w:tcPr>
            <w:tcW w:w="648" w:type="dxa"/>
          </w:tcPr>
          <w:p w:rsidR="005D5FFF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09" w:type="dxa"/>
          </w:tcPr>
          <w:p w:rsidR="005D5FFF" w:rsidRPr="00661947" w:rsidRDefault="005D5FFF" w:rsidP="002D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Гашков Михаил Михайлович</w:t>
            </w:r>
          </w:p>
        </w:tc>
        <w:tc>
          <w:tcPr>
            <w:tcW w:w="1290" w:type="dxa"/>
          </w:tcPr>
          <w:p w:rsidR="005D5FFF" w:rsidRPr="00661947" w:rsidRDefault="005D5FFF" w:rsidP="005D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6-8 лет</w:t>
            </w:r>
          </w:p>
          <w:p w:rsidR="005D5FFF" w:rsidRPr="00661947" w:rsidRDefault="005D5FFF" w:rsidP="005D5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8E7F60" w:rsidRPr="00661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/пятница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17.35-18.10</w:t>
            </w:r>
          </w:p>
        </w:tc>
        <w:tc>
          <w:tcPr>
            <w:tcW w:w="1486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5D5FFF" w:rsidTr="005E66BA">
        <w:tc>
          <w:tcPr>
            <w:tcW w:w="648" w:type="dxa"/>
          </w:tcPr>
          <w:p w:rsidR="005D5FFF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:rsidR="005D5FFF" w:rsidRPr="00661947" w:rsidRDefault="005D5FFF" w:rsidP="00F9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409" w:type="dxa"/>
          </w:tcPr>
          <w:p w:rsidR="005D5FFF" w:rsidRPr="00661947" w:rsidRDefault="005D5FFF" w:rsidP="00F9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Пырцак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290" w:type="dxa"/>
          </w:tcPr>
          <w:p w:rsidR="005D5FFF" w:rsidRPr="00661947" w:rsidRDefault="005D5FFF" w:rsidP="00F9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  <w:p w:rsidR="005D5FFF" w:rsidRPr="00661947" w:rsidRDefault="005D5FFF" w:rsidP="00F9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="008E7F60" w:rsidRPr="00661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/среда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86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5FFF" w:rsidTr="005E66BA">
        <w:tc>
          <w:tcPr>
            <w:tcW w:w="648" w:type="dxa"/>
          </w:tcPr>
          <w:p w:rsidR="005D5FFF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:rsidR="005D5FFF" w:rsidRPr="00661947" w:rsidRDefault="005D5FFF" w:rsidP="001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409" w:type="dxa"/>
          </w:tcPr>
          <w:p w:rsidR="005D5FFF" w:rsidRPr="00661947" w:rsidRDefault="005D5FFF" w:rsidP="0063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Копанев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Александрович</w:t>
            </w:r>
          </w:p>
        </w:tc>
        <w:tc>
          <w:tcPr>
            <w:tcW w:w="1290" w:type="dxa"/>
          </w:tcPr>
          <w:p w:rsidR="005D5FFF" w:rsidRPr="00661947" w:rsidRDefault="005D5FFF" w:rsidP="0063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6-13 лет</w:t>
            </w:r>
          </w:p>
          <w:p w:rsidR="005D5FFF" w:rsidRPr="00661947" w:rsidRDefault="005D5FFF" w:rsidP="0063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8E7F60" w:rsidRPr="00661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/четверг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(1,2гр)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5D5FFF" w:rsidTr="005E66BA">
        <w:tc>
          <w:tcPr>
            <w:tcW w:w="648" w:type="dxa"/>
          </w:tcPr>
          <w:p w:rsidR="005D5FFF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0" w:type="dxa"/>
          </w:tcPr>
          <w:p w:rsidR="005D5FFF" w:rsidRPr="00661947" w:rsidRDefault="005D5FFF" w:rsidP="00E5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2409" w:type="dxa"/>
          </w:tcPr>
          <w:p w:rsidR="005D5FFF" w:rsidRPr="00661947" w:rsidRDefault="005D5FFF" w:rsidP="00E5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Артемьева Жанна Сергеевна</w:t>
            </w:r>
          </w:p>
        </w:tc>
        <w:tc>
          <w:tcPr>
            <w:tcW w:w="1290" w:type="dxa"/>
          </w:tcPr>
          <w:p w:rsidR="005D5FFF" w:rsidRPr="00661947" w:rsidRDefault="005D5FFF" w:rsidP="00E5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8-12лет</w:t>
            </w:r>
          </w:p>
          <w:p w:rsidR="005D5FFF" w:rsidRPr="00661947" w:rsidRDefault="005D5FFF" w:rsidP="00E5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8E7F60" w:rsidRPr="00661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/четверг</w:t>
            </w:r>
          </w:p>
          <w:p w:rsidR="005D5FFF" w:rsidRPr="00661947" w:rsidRDefault="005D5FFF" w:rsidP="005D5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1486" w:type="dxa"/>
          </w:tcPr>
          <w:p w:rsidR="005D5FFF" w:rsidRPr="00661947" w:rsidRDefault="005D5FFF" w:rsidP="00B3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н.ш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5FFF" w:rsidTr="005E66BA">
        <w:tc>
          <w:tcPr>
            <w:tcW w:w="648" w:type="dxa"/>
          </w:tcPr>
          <w:p w:rsidR="005D5FFF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dxa"/>
          </w:tcPr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Мой друг – велосипед</w:t>
            </w:r>
          </w:p>
        </w:tc>
        <w:tc>
          <w:tcPr>
            <w:tcW w:w="2409" w:type="dxa"/>
          </w:tcPr>
          <w:p w:rsidR="005D5FFF" w:rsidRPr="00661947" w:rsidRDefault="005D5FFF" w:rsidP="0039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Андрусевич</w:t>
            </w:r>
            <w:proofErr w:type="spellEnd"/>
          </w:p>
          <w:p w:rsidR="005D5FFF" w:rsidRPr="00661947" w:rsidRDefault="005D5FFF" w:rsidP="0039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Валерий Витальевич</w:t>
            </w:r>
          </w:p>
        </w:tc>
        <w:tc>
          <w:tcPr>
            <w:tcW w:w="1290" w:type="dxa"/>
          </w:tcPr>
          <w:p w:rsidR="005D5FFF" w:rsidRPr="00661947" w:rsidRDefault="005D5FFF" w:rsidP="0039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  <w:p w:rsidR="005D5FFF" w:rsidRPr="00661947" w:rsidRDefault="005D5FFF" w:rsidP="0039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E7F60" w:rsidRPr="00661947" w:rsidRDefault="008E7F60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/пятница</w:t>
            </w:r>
          </w:p>
          <w:p w:rsidR="005D5FFF" w:rsidRPr="00661947" w:rsidRDefault="005D5FFF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D5FFF" w:rsidRPr="00661947" w:rsidRDefault="008E7F60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486" w:type="dxa"/>
          </w:tcPr>
          <w:p w:rsidR="005D5FFF" w:rsidRPr="00661947" w:rsidRDefault="008E7F60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Мал. Спорт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8E7F60" w:rsidTr="005E66BA">
        <w:tc>
          <w:tcPr>
            <w:tcW w:w="648" w:type="dxa"/>
          </w:tcPr>
          <w:p w:rsidR="008E7F60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0" w:type="dxa"/>
          </w:tcPr>
          <w:p w:rsidR="008E7F60" w:rsidRPr="00661947" w:rsidRDefault="008E7F60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 </w:t>
            </w:r>
            <w:r w:rsidRPr="00661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Францию</w:t>
            </w:r>
          </w:p>
        </w:tc>
        <w:tc>
          <w:tcPr>
            <w:tcW w:w="2409" w:type="dxa"/>
          </w:tcPr>
          <w:p w:rsidR="008E7F60" w:rsidRPr="00661947" w:rsidRDefault="008E7F60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Хачемизова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Аминет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Асламбиевна</w:t>
            </w:r>
            <w:proofErr w:type="spellEnd"/>
          </w:p>
        </w:tc>
        <w:tc>
          <w:tcPr>
            <w:tcW w:w="1290" w:type="dxa"/>
          </w:tcPr>
          <w:p w:rsidR="008E7F60" w:rsidRPr="00661947" w:rsidRDefault="008E7F60" w:rsidP="00F2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12-15 лет</w:t>
            </w:r>
          </w:p>
          <w:p w:rsidR="008E7F60" w:rsidRPr="00661947" w:rsidRDefault="008E7F60" w:rsidP="00F2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E7F60" w:rsidRPr="00661947" w:rsidRDefault="008E7F60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6.04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/понедельник</w:t>
            </w:r>
          </w:p>
          <w:p w:rsidR="008E7F60" w:rsidRPr="00661947" w:rsidRDefault="008E7F60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E7F60" w:rsidRPr="00661947" w:rsidRDefault="008E7F60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16.25-17.10</w:t>
            </w:r>
          </w:p>
        </w:tc>
        <w:tc>
          <w:tcPr>
            <w:tcW w:w="1486" w:type="dxa"/>
          </w:tcPr>
          <w:p w:rsidR="008E7F60" w:rsidRPr="00661947" w:rsidRDefault="005E66BA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7F60" w:rsidRPr="0066194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8E7F60" w:rsidRPr="00661947">
              <w:rPr>
                <w:rFonts w:ascii="Times New Roman" w:hAnsi="Times New Roman" w:cs="Times New Roman"/>
                <w:sz w:val="28"/>
                <w:szCs w:val="28"/>
              </w:rPr>
              <w:t>. №26</w:t>
            </w:r>
          </w:p>
        </w:tc>
      </w:tr>
      <w:tr w:rsidR="008E7F60" w:rsidTr="005E66BA">
        <w:tc>
          <w:tcPr>
            <w:tcW w:w="648" w:type="dxa"/>
          </w:tcPr>
          <w:p w:rsidR="008E7F60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70" w:type="dxa"/>
          </w:tcPr>
          <w:p w:rsidR="008E7F60" w:rsidRPr="00661947" w:rsidRDefault="008E7F60" w:rsidP="00F20F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портрет </w:t>
            </w:r>
          </w:p>
        </w:tc>
        <w:tc>
          <w:tcPr>
            <w:tcW w:w="2409" w:type="dxa"/>
          </w:tcPr>
          <w:p w:rsidR="008E7F60" w:rsidRPr="00661947" w:rsidRDefault="008E7F60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Чечурова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1290" w:type="dxa"/>
          </w:tcPr>
          <w:p w:rsidR="008E7F60" w:rsidRPr="00661947" w:rsidRDefault="008E7F60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  <w:p w:rsidR="008E7F60" w:rsidRPr="00661947" w:rsidRDefault="008E7F60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E7F60" w:rsidRPr="00661947" w:rsidRDefault="008E7F60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/четверг</w:t>
            </w:r>
          </w:p>
          <w:p w:rsidR="008E7F60" w:rsidRPr="00661947" w:rsidRDefault="008E7F60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E7F60" w:rsidRPr="00661947" w:rsidRDefault="008E7F60" w:rsidP="008E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E7F60" w:rsidRPr="00661947" w:rsidRDefault="008E7F60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E7F60" w:rsidRPr="00661947" w:rsidRDefault="005E66BA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7F60" w:rsidRPr="0066194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8E7F60" w:rsidRPr="00661947">
              <w:rPr>
                <w:rFonts w:ascii="Times New Roman" w:hAnsi="Times New Roman" w:cs="Times New Roman"/>
                <w:sz w:val="28"/>
                <w:szCs w:val="28"/>
              </w:rPr>
              <w:t>. №15</w:t>
            </w:r>
          </w:p>
        </w:tc>
      </w:tr>
      <w:tr w:rsidR="008E7F60" w:rsidTr="005E66BA">
        <w:tc>
          <w:tcPr>
            <w:tcW w:w="648" w:type="dxa"/>
          </w:tcPr>
          <w:p w:rsidR="008E7F60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dxa"/>
          </w:tcPr>
          <w:p w:rsidR="008E7F60" w:rsidRPr="00661947" w:rsidRDefault="008E7F60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Юный Петербуржец</w:t>
            </w:r>
          </w:p>
        </w:tc>
        <w:tc>
          <w:tcPr>
            <w:tcW w:w="2409" w:type="dxa"/>
          </w:tcPr>
          <w:p w:rsidR="008E7F60" w:rsidRPr="00661947" w:rsidRDefault="008E7F60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Ядигяр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290" w:type="dxa"/>
          </w:tcPr>
          <w:p w:rsidR="008E7F60" w:rsidRPr="00661947" w:rsidRDefault="008E7F60" w:rsidP="00F2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  <w:p w:rsidR="008E7F60" w:rsidRPr="00661947" w:rsidRDefault="008E7F60" w:rsidP="00F2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1404" w:type="dxa"/>
          </w:tcPr>
          <w:p w:rsidR="005E66BA" w:rsidRDefault="008E7F60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E7F60" w:rsidRPr="00661947" w:rsidRDefault="00661947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E7F60" w:rsidRPr="00661947" w:rsidRDefault="008E7F60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E7F60" w:rsidRPr="00661947" w:rsidRDefault="008E7F60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86" w:type="dxa"/>
          </w:tcPr>
          <w:p w:rsidR="008E7F60" w:rsidRPr="00661947" w:rsidRDefault="008E7F60" w:rsidP="0053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. №10 нач.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F60" w:rsidTr="005E66BA">
        <w:tc>
          <w:tcPr>
            <w:tcW w:w="648" w:type="dxa"/>
          </w:tcPr>
          <w:p w:rsidR="008E7F60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dxa"/>
          </w:tcPr>
          <w:p w:rsidR="008E7F60" w:rsidRPr="00661947" w:rsidRDefault="008E7F60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Юный исследователь</w:t>
            </w:r>
          </w:p>
        </w:tc>
        <w:tc>
          <w:tcPr>
            <w:tcW w:w="2409" w:type="dxa"/>
          </w:tcPr>
          <w:p w:rsidR="008E7F60" w:rsidRPr="00661947" w:rsidRDefault="008E7F60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Жукова Светлана Николаевна</w:t>
            </w:r>
          </w:p>
        </w:tc>
        <w:tc>
          <w:tcPr>
            <w:tcW w:w="1290" w:type="dxa"/>
          </w:tcPr>
          <w:p w:rsidR="008E7F60" w:rsidRPr="00661947" w:rsidRDefault="008E7F60" w:rsidP="00F2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  <w:p w:rsidR="008E7F60" w:rsidRPr="00661947" w:rsidRDefault="008E7F60" w:rsidP="00F2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04" w:type="dxa"/>
          </w:tcPr>
          <w:p w:rsidR="005E66BA" w:rsidRDefault="008E7F60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E7F60" w:rsidRPr="00661947" w:rsidRDefault="00661947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E7F60" w:rsidRPr="00661947" w:rsidRDefault="008E7F60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E7F60" w:rsidRPr="00661947" w:rsidRDefault="008E7F60" w:rsidP="008E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8E7F60" w:rsidRPr="00661947" w:rsidRDefault="008E7F60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E7F60" w:rsidRPr="00661947" w:rsidRDefault="008E7F60" w:rsidP="008E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 №23</w:t>
            </w:r>
          </w:p>
        </w:tc>
      </w:tr>
      <w:tr w:rsidR="008E7F60" w:rsidTr="005E66BA">
        <w:tc>
          <w:tcPr>
            <w:tcW w:w="648" w:type="dxa"/>
          </w:tcPr>
          <w:p w:rsidR="008E7F60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0" w:type="dxa"/>
          </w:tcPr>
          <w:p w:rsidR="008E7F60" w:rsidRPr="00661947" w:rsidRDefault="008E7F60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</w:p>
          <w:p w:rsidR="008E7F60" w:rsidRPr="00661947" w:rsidRDefault="008E7F60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F60" w:rsidRPr="00661947" w:rsidRDefault="008E7F60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Говорухина Юлия Борисовна</w:t>
            </w:r>
          </w:p>
        </w:tc>
        <w:tc>
          <w:tcPr>
            <w:tcW w:w="1290" w:type="dxa"/>
          </w:tcPr>
          <w:p w:rsidR="008E7F60" w:rsidRPr="00661947" w:rsidRDefault="008E7F60" w:rsidP="00F2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404" w:type="dxa"/>
          </w:tcPr>
          <w:p w:rsidR="005E66BA" w:rsidRDefault="008E7F60" w:rsidP="00F3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</w:p>
          <w:p w:rsidR="008E7F60" w:rsidRPr="00661947" w:rsidRDefault="00661947" w:rsidP="00F3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E7F60" w:rsidRPr="00661947" w:rsidRDefault="008E7F60" w:rsidP="00F3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E7F60" w:rsidRPr="00661947" w:rsidRDefault="008E7F60" w:rsidP="00F3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8E7F60" w:rsidRPr="00661947" w:rsidRDefault="008E7F60" w:rsidP="00F3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E7F60" w:rsidRPr="00661947" w:rsidRDefault="008E7F60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8E7F60" w:rsidTr="005E66BA">
        <w:tc>
          <w:tcPr>
            <w:tcW w:w="648" w:type="dxa"/>
          </w:tcPr>
          <w:p w:rsidR="008E7F60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8E7F60" w:rsidRPr="00661947" w:rsidRDefault="008E7F60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«Стрекоза»</w:t>
            </w:r>
          </w:p>
        </w:tc>
        <w:tc>
          <w:tcPr>
            <w:tcW w:w="2409" w:type="dxa"/>
          </w:tcPr>
          <w:p w:rsidR="008E7F60" w:rsidRPr="00661947" w:rsidRDefault="008E7F60" w:rsidP="002D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Лупова Светлана Михайловна</w:t>
            </w:r>
          </w:p>
        </w:tc>
        <w:tc>
          <w:tcPr>
            <w:tcW w:w="1290" w:type="dxa"/>
          </w:tcPr>
          <w:p w:rsidR="008E7F60" w:rsidRPr="00661947" w:rsidRDefault="008E7F60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  <w:p w:rsidR="008E7F60" w:rsidRPr="00661947" w:rsidRDefault="008E7F60" w:rsidP="008E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404" w:type="dxa"/>
          </w:tcPr>
          <w:p w:rsidR="005E66BA" w:rsidRDefault="008E7F60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</w:p>
          <w:p w:rsidR="008E7F60" w:rsidRPr="00661947" w:rsidRDefault="00661947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E7F60" w:rsidRPr="00661947" w:rsidRDefault="008E7F60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E7F60" w:rsidRPr="00661947" w:rsidRDefault="008E7F60" w:rsidP="008E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17.30-18.40</w:t>
            </w:r>
          </w:p>
          <w:p w:rsidR="008E7F60" w:rsidRPr="00661947" w:rsidRDefault="008E7F60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E7F60" w:rsidRPr="00661947" w:rsidRDefault="008E7F60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нач.шк</w:t>
            </w:r>
            <w:proofErr w:type="spellEnd"/>
          </w:p>
        </w:tc>
      </w:tr>
      <w:tr w:rsidR="008E7F60" w:rsidTr="005E66BA">
        <w:tc>
          <w:tcPr>
            <w:tcW w:w="648" w:type="dxa"/>
          </w:tcPr>
          <w:p w:rsidR="008E7F60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0" w:type="dxa"/>
          </w:tcPr>
          <w:p w:rsidR="008E7F60" w:rsidRPr="00661947" w:rsidRDefault="008E7F60" w:rsidP="00DF7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2409" w:type="dxa"/>
          </w:tcPr>
          <w:p w:rsidR="008E7F60" w:rsidRPr="00661947" w:rsidRDefault="008E7F60" w:rsidP="00DF7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Никитина Светлана Федоровна</w:t>
            </w:r>
          </w:p>
        </w:tc>
        <w:tc>
          <w:tcPr>
            <w:tcW w:w="1290" w:type="dxa"/>
          </w:tcPr>
          <w:p w:rsidR="008E7F60" w:rsidRPr="00661947" w:rsidRDefault="008E7F60" w:rsidP="00DF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  <w:p w:rsidR="008E7F60" w:rsidRPr="00661947" w:rsidRDefault="008E7F60" w:rsidP="00DF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E66BA" w:rsidRDefault="008E7F60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</w:p>
          <w:p w:rsidR="008E7F60" w:rsidRPr="00661947" w:rsidRDefault="00661947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E7F60" w:rsidRPr="00661947" w:rsidRDefault="008E7F60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E7F60" w:rsidRPr="00661947" w:rsidRDefault="008E7F60" w:rsidP="008E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8E7F60" w:rsidRPr="00661947" w:rsidRDefault="008E7F60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E7F60" w:rsidRPr="00661947" w:rsidRDefault="008E7F60" w:rsidP="0068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нач.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F60" w:rsidTr="005E66BA">
        <w:tc>
          <w:tcPr>
            <w:tcW w:w="648" w:type="dxa"/>
          </w:tcPr>
          <w:p w:rsidR="008E7F60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0" w:type="dxa"/>
          </w:tcPr>
          <w:p w:rsidR="008E7F60" w:rsidRPr="00661947" w:rsidRDefault="008E7F60" w:rsidP="00C0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Хор «Жаворонок»</w:t>
            </w:r>
          </w:p>
        </w:tc>
        <w:tc>
          <w:tcPr>
            <w:tcW w:w="2409" w:type="dxa"/>
          </w:tcPr>
          <w:p w:rsidR="008E7F60" w:rsidRPr="00661947" w:rsidRDefault="008E7F60" w:rsidP="00C0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Ильина Людмила Ивановна</w:t>
            </w:r>
          </w:p>
        </w:tc>
        <w:tc>
          <w:tcPr>
            <w:tcW w:w="1290" w:type="dxa"/>
          </w:tcPr>
          <w:p w:rsidR="008E7F60" w:rsidRPr="00661947" w:rsidRDefault="008E7F60" w:rsidP="00C0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  <w:p w:rsidR="008E7F60" w:rsidRPr="00661947" w:rsidRDefault="008E7F60" w:rsidP="00C0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404" w:type="dxa"/>
          </w:tcPr>
          <w:p w:rsidR="005E66BA" w:rsidRDefault="008E7F60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.04/</w:t>
            </w:r>
          </w:p>
          <w:p w:rsidR="008E7F60" w:rsidRPr="00661947" w:rsidRDefault="00661947" w:rsidP="008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E7F60" w:rsidRPr="00661947" w:rsidRDefault="008E7F60" w:rsidP="008E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E7F60" w:rsidRPr="00661947" w:rsidRDefault="008E7F60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486" w:type="dxa"/>
          </w:tcPr>
          <w:p w:rsidR="008E7F60" w:rsidRPr="00661947" w:rsidRDefault="008E7F60" w:rsidP="00A9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</w:tr>
      <w:tr w:rsidR="00661947" w:rsidTr="005E66BA">
        <w:tc>
          <w:tcPr>
            <w:tcW w:w="648" w:type="dxa"/>
          </w:tcPr>
          <w:p w:rsidR="00661947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0" w:type="dxa"/>
            <w:vMerge w:val="restart"/>
          </w:tcPr>
          <w:p w:rsidR="00661947" w:rsidRPr="00661947" w:rsidRDefault="00661947" w:rsidP="00C0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Познай себя</w:t>
            </w:r>
          </w:p>
        </w:tc>
        <w:tc>
          <w:tcPr>
            <w:tcW w:w="2409" w:type="dxa"/>
          </w:tcPr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661947" w:rsidRPr="00661947" w:rsidRDefault="00661947" w:rsidP="0066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Ильина Людмила Ивановна</w:t>
            </w:r>
          </w:p>
        </w:tc>
        <w:tc>
          <w:tcPr>
            <w:tcW w:w="1290" w:type="dxa"/>
          </w:tcPr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  <w:p w:rsidR="00661947" w:rsidRPr="00661947" w:rsidRDefault="00661947" w:rsidP="00C0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E66BA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10.04/</w:t>
            </w:r>
          </w:p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661947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61947" w:rsidRPr="00661947" w:rsidRDefault="00661947" w:rsidP="002D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каб.№5 нач.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1947" w:rsidTr="005E66BA">
        <w:tc>
          <w:tcPr>
            <w:tcW w:w="648" w:type="dxa"/>
          </w:tcPr>
          <w:p w:rsidR="00661947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dxa"/>
            <w:vMerge/>
          </w:tcPr>
          <w:p w:rsidR="00661947" w:rsidRPr="00661947" w:rsidRDefault="00661947" w:rsidP="00C02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  <w:p w:rsidR="00661947" w:rsidRPr="00661947" w:rsidRDefault="00661947" w:rsidP="0066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Лупова Светлана Михайловна</w:t>
            </w:r>
          </w:p>
        </w:tc>
        <w:tc>
          <w:tcPr>
            <w:tcW w:w="1290" w:type="dxa"/>
          </w:tcPr>
          <w:p w:rsidR="00661947" w:rsidRPr="00661947" w:rsidRDefault="00661947" w:rsidP="00C0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E66BA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8.04/</w:t>
            </w:r>
          </w:p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81" w:type="dxa"/>
          </w:tcPr>
          <w:p w:rsidR="00661947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486" w:type="dxa"/>
          </w:tcPr>
          <w:p w:rsidR="00661947" w:rsidRPr="00661947" w:rsidRDefault="00661947" w:rsidP="00AC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ал нач.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1947" w:rsidTr="005E66BA">
        <w:tc>
          <w:tcPr>
            <w:tcW w:w="648" w:type="dxa"/>
          </w:tcPr>
          <w:p w:rsidR="00661947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0" w:type="dxa"/>
            <w:vMerge/>
          </w:tcPr>
          <w:p w:rsidR="00661947" w:rsidRPr="00661947" w:rsidRDefault="00661947" w:rsidP="00C02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Бисер</w:t>
            </w:r>
          </w:p>
          <w:p w:rsidR="00661947" w:rsidRPr="00661947" w:rsidRDefault="00661947" w:rsidP="0066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Баскова Татьяна Николаевна</w:t>
            </w:r>
          </w:p>
        </w:tc>
        <w:tc>
          <w:tcPr>
            <w:tcW w:w="1290" w:type="dxa"/>
          </w:tcPr>
          <w:p w:rsidR="00661947" w:rsidRPr="00661947" w:rsidRDefault="00661947" w:rsidP="00C0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E66BA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7.04/</w:t>
            </w:r>
          </w:p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661947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486" w:type="dxa"/>
          </w:tcPr>
          <w:p w:rsidR="00661947" w:rsidRPr="00661947" w:rsidRDefault="00661947" w:rsidP="00AC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№7 нач.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1947" w:rsidTr="005E66BA">
        <w:tc>
          <w:tcPr>
            <w:tcW w:w="648" w:type="dxa"/>
          </w:tcPr>
          <w:p w:rsidR="00661947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0" w:type="dxa"/>
          </w:tcPr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Театральные игры</w:t>
            </w:r>
          </w:p>
        </w:tc>
        <w:tc>
          <w:tcPr>
            <w:tcW w:w="2409" w:type="dxa"/>
          </w:tcPr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Ильина Людмила Ивановна</w:t>
            </w:r>
          </w:p>
        </w:tc>
        <w:tc>
          <w:tcPr>
            <w:tcW w:w="1290" w:type="dxa"/>
          </w:tcPr>
          <w:p w:rsidR="00661947" w:rsidRPr="00661947" w:rsidRDefault="00661947" w:rsidP="0083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  <w:p w:rsidR="00661947" w:rsidRPr="00661947" w:rsidRDefault="00661947" w:rsidP="0083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404" w:type="dxa"/>
          </w:tcPr>
          <w:p w:rsidR="005E66BA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10.04/</w:t>
            </w:r>
          </w:p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486" w:type="dxa"/>
          </w:tcPr>
          <w:p w:rsidR="00661947" w:rsidRPr="00661947" w:rsidRDefault="00661947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</w:tr>
      <w:tr w:rsidR="00661947" w:rsidTr="005E66BA">
        <w:tc>
          <w:tcPr>
            <w:tcW w:w="648" w:type="dxa"/>
          </w:tcPr>
          <w:p w:rsidR="00661947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0" w:type="dxa"/>
          </w:tcPr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  <w:tc>
          <w:tcPr>
            <w:tcW w:w="2409" w:type="dxa"/>
          </w:tcPr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Васильева Татьяна Петровна</w:t>
            </w:r>
          </w:p>
        </w:tc>
        <w:tc>
          <w:tcPr>
            <w:tcW w:w="1290" w:type="dxa"/>
          </w:tcPr>
          <w:p w:rsidR="00661947" w:rsidRPr="00661947" w:rsidRDefault="00661947" w:rsidP="0083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  <w:p w:rsidR="00661947" w:rsidRPr="00661947" w:rsidRDefault="00661947" w:rsidP="0083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404" w:type="dxa"/>
          </w:tcPr>
          <w:p w:rsidR="005E66BA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6.04/</w:t>
            </w:r>
          </w:p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86" w:type="dxa"/>
          </w:tcPr>
          <w:p w:rsidR="00661947" w:rsidRPr="00661947" w:rsidRDefault="00661947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</w:tr>
      <w:tr w:rsidR="00661947" w:rsidTr="005E66BA">
        <w:tc>
          <w:tcPr>
            <w:tcW w:w="648" w:type="dxa"/>
          </w:tcPr>
          <w:p w:rsidR="00661947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0" w:type="dxa"/>
          </w:tcPr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  <w:proofErr w:type="gram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  <w:tc>
          <w:tcPr>
            <w:tcW w:w="2409" w:type="dxa"/>
          </w:tcPr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Никулина Олеся Евгеньевна</w:t>
            </w:r>
          </w:p>
        </w:tc>
        <w:tc>
          <w:tcPr>
            <w:tcW w:w="1290" w:type="dxa"/>
          </w:tcPr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1,2 годы</w:t>
            </w:r>
          </w:p>
        </w:tc>
        <w:tc>
          <w:tcPr>
            <w:tcW w:w="1404" w:type="dxa"/>
          </w:tcPr>
          <w:p w:rsidR="005E66BA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9.04/</w:t>
            </w:r>
          </w:p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661947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61947" w:rsidRPr="00661947" w:rsidRDefault="00661947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. №7 нач.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1947" w:rsidTr="005E66BA">
        <w:tc>
          <w:tcPr>
            <w:tcW w:w="648" w:type="dxa"/>
          </w:tcPr>
          <w:p w:rsidR="00661947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70" w:type="dxa"/>
          </w:tcPr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Дымковская игрушка</w:t>
            </w:r>
          </w:p>
        </w:tc>
        <w:tc>
          <w:tcPr>
            <w:tcW w:w="2409" w:type="dxa"/>
          </w:tcPr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Иванова Татьяна Валерьевна</w:t>
            </w:r>
          </w:p>
        </w:tc>
        <w:tc>
          <w:tcPr>
            <w:tcW w:w="1290" w:type="dxa"/>
          </w:tcPr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6-11 лет</w:t>
            </w:r>
          </w:p>
          <w:p w:rsidR="00661947" w:rsidRPr="00661947" w:rsidRDefault="00661947" w:rsidP="0083707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1, 2 годы</w:t>
            </w:r>
          </w:p>
        </w:tc>
        <w:tc>
          <w:tcPr>
            <w:tcW w:w="1404" w:type="dxa"/>
          </w:tcPr>
          <w:p w:rsidR="005E66BA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10.04/</w:t>
            </w:r>
          </w:p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</w:tc>
        <w:tc>
          <w:tcPr>
            <w:tcW w:w="1486" w:type="dxa"/>
          </w:tcPr>
          <w:p w:rsidR="00661947" w:rsidRPr="00661947" w:rsidRDefault="00661947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. №9 нач. </w:t>
            </w: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1947" w:rsidTr="005E66BA">
        <w:tc>
          <w:tcPr>
            <w:tcW w:w="648" w:type="dxa"/>
          </w:tcPr>
          <w:p w:rsidR="00661947" w:rsidRPr="00661947" w:rsidRDefault="00661947" w:rsidP="005D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0" w:type="dxa"/>
          </w:tcPr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2409" w:type="dxa"/>
          </w:tcPr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Баскова Татьяна Николаевна</w:t>
            </w:r>
          </w:p>
        </w:tc>
        <w:tc>
          <w:tcPr>
            <w:tcW w:w="1290" w:type="dxa"/>
          </w:tcPr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8 -11 лет</w:t>
            </w:r>
          </w:p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404" w:type="dxa"/>
          </w:tcPr>
          <w:p w:rsidR="005E66BA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8.04/</w:t>
            </w:r>
          </w:p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4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61947" w:rsidRPr="00661947" w:rsidRDefault="00661947" w:rsidP="0083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661947" w:rsidRPr="00661947" w:rsidRDefault="00661947" w:rsidP="0066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47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86" w:type="dxa"/>
          </w:tcPr>
          <w:p w:rsidR="00661947" w:rsidRPr="00661947" w:rsidRDefault="005E66BA" w:rsidP="00F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661947" w:rsidRPr="00661947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</w:p>
        </w:tc>
      </w:tr>
    </w:tbl>
    <w:p w:rsidR="0016062A" w:rsidRDefault="000D5A26"/>
    <w:sectPr w:rsidR="0016062A" w:rsidSect="00661947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FF"/>
    <w:rsid w:val="00286972"/>
    <w:rsid w:val="005D5FFF"/>
    <w:rsid w:val="005E66BA"/>
    <w:rsid w:val="00661947"/>
    <w:rsid w:val="008C5E7C"/>
    <w:rsid w:val="008E7F60"/>
    <w:rsid w:val="009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IYU</dc:creator>
  <cp:lastModifiedBy>IYU</cp:lastModifiedBy>
  <cp:revision>2</cp:revision>
  <dcterms:created xsi:type="dcterms:W3CDTF">2015-04-02T15:22:00Z</dcterms:created>
  <dcterms:modified xsi:type="dcterms:W3CDTF">2015-04-02T15:22:00Z</dcterms:modified>
</cp:coreProperties>
</file>