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45" w:rsidRPr="00DC36F0" w:rsidRDefault="00DC36F0">
      <w:pPr>
        <w:rPr>
          <w:rFonts w:asciiTheme="majorHAnsi" w:hAnsiTheme="majorHAnsi"/>
          <w:b/>
          <w:sz w:val="32"/>
        </w:rPr>
      </w:pPr>
      <w:r w:rsidRPr="00DC36F0">
        <w:rPr>
          <w:rFonts w:asciiTheme="majorHAnsi" w:hAnsiTheme="majorHAnsi"/>
          <w:b/>
          <w:sz w:val="32"/>
        </w:rPr>
        <w:t>Расписание уроков 9 классов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658"/>
        <w:gridCol w:w="351"/>
        <w:gridCol w:w="3118"/>
        <w:gridCol w:w="3118"/>
        <w:gridCol w:w="3118"/>
      </w:tblGrid>
      <w:tr w:rsidR="00DC36F0" w:rsidRPr="00DC36F0" w:rsidTr="00A035D4">
        <w:trPr>
          <w:trHeight w:val="283"/>
        </w:trPr>
        <w:tc>
          <w:tcPr>
            <w:tcW w:w="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DC36F0" w:rsidRPr="00A035D4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</w:pPr>
            <w:r w:rsidRPr="00A035D4">
              <w:rPr>
                <w:rFonts w:ascii="Cambria" w:eastAsia="Times New Roman" w:hAnsi="Cambria" w:cs="Times New Roman"/>
                <w:b/>
                <w:bCs/>
                <w:color w:val="000000"/>
                <w:lang w:eastAsia="ru-RU"/>
              </w:rPr>
              <w:t>Дни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C36F0" w:rsidRPr="00A035D4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eastAsia="ru-RU"/>
              </w:rPr>
            </w:pPr>
            <w:r w:rsidRPr="00A035D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eastAsia="ru-RU"/>
              </w:rPr>
              <w:t>9а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C36F0" w:rsidRPr="00A035D4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eastAsia="ru-RU"/>
              </w:rPr>
            </w:pPr>
            <w:r w:rsidRPr="00A035D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eastAsia="ru-RU"/>
              </w:rPr>
              <w:t>9б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C36F0" w:rsidRPr="00A035D4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eastAsia="ru-RU"/>
              </w:rPr>
            </w:pPr>
            <w:r w:rsidRPr="00A035D4">
              <w:rPr>
                <w:rFonts w:ascii="Cambria" w:eastAsia="Times New Roman" w:hAnsi="Cambria" w:cs="Times New Roman"/>
                <w:b/>
                <w:bCs/>
                <w:color w:val="000000"/>
                <w:sz w:val="28"/>
                <w:lang w:eastAsia="ru-RU"/>
              </w:rPr>
              <w:t>9в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A035D4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информатика</w:t>
            </w:r>
            <w:r w:rsidR="00DC36F0"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и ИКТ (24,25)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англ. язык (17,27)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(21)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физика(39)/алгебра(21)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A035D4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информатика </w:t>
            </w:r>
            <w:r w:rsidR="00DC36F0"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 ИКТ (24,25)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англ. язык (17,27)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англ. язык (17,27)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(32)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A035D4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информатика</w:t>
            </w:r>
            <w:r w:rsidR="00DC36F0"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и ИКТ (24,25)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физ. культура (б/з)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геометрия (32)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геометрия (21)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алгебра(10)/физика(39)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физ. культура (б/з)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химия (38)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химия (38)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история (15)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физ. культура (б/з)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A035D4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доп</w:t>
            </w:r>
            <w:proofErr w:type="gramStart"/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.о</w:t>
            </w:r>
            <w:proofErr w:type="gramEnd"/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бществознание</w:t>
            </w:r>
            <w:proofErr w:type="spellEnd"/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</w:t>
            </w:r>
            <w:r w:rsidR="00DC36F0"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(15)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A035D4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доп</w:t>
            </w:r>
            <w:proofErr w:type="gramStart"/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.о</w:t>
            </w:r>
            <w:proofErr w:type="gramEnd"/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бществознание</w:t>
            </w:r>
            <w:proofErr w:type="spellEnd"/>
            <w:r w:rsidR="00DC36F0"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(15)</w:t>
            </w:r>
          </w:p>
        </w:tc>
      </w:tr>
      <w:tr w:rsidR="00DC36F0" w:rsidRPr="00DC36F0" w:rsidTr="00A035D4">
        <w:trPr>
          <w:trHeight w:val="11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Вт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(10)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(32)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(21)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русский язык (20)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литература (35)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искусство (3)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литература (20)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искусство (3)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физика (39)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геометрия (10)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англ. язык (17,27)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A035D4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информатика</w:t>
            </w:r>
            <w:r w:rsidR="00DC36F0"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и ИКТ (24,25)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география (14)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физика (39)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англ. язык (17,27)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англ. язык (17,27)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химия (38)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физ. культура (б/з)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доп</w:t>
            </w:r>
            <w:proofErr w:type="gram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усский</w:t>
            </w:r>
            <w:proofErr w:type="spell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язык (20)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доп</w:t>
            </w:r>
            <w:proofErr w:type="gram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усский</w:t>
            </w:r>
            <w:proofErr w:type="spell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язык (35)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доп</w:t>
            </w:r>
            <w:proofErr w:type="gram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.а</w:t>
            </w:r>
            <w:proofErr w:type="gram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лгебра</w:t>
            </w:r>
            <w:proofErr w:type="spell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(21)</w:t>
            </w:r>
          </w:p>
        </w:tc>
      </w:tr>
      <w:tr w:rsidR="00DC36F0" w:rsidRPr="00DC36F0" w:rsidTr="00A035D4">
        <w:trPr>
          <w:trHeight w:val="11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Ср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(10)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A035D4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информатика</w:t>
            </w:r>
            <w:r w:rsidR="00DC36F0"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и ИКТ (24,25)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русский язык (20)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A035D4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информатика</w:t>
            </w:r>
            <w:r w:rsidR="00DC36F0"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и ИКТ (24,25)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биология (37)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обществознание (15)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биология (37)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русский язык (35)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химия (38)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геометрия (10)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(32)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биология (37)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история (12)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геометрия (32)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литература (20)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искусство (28)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химия (38)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история (15)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A035D4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доп.обществознанание</w:t>
            </w:r>
            <w:bookmarkStart w:id="0" w:name="_GoBack"/>
            <w:bookmarkEnd w:id="0"/>
            <w:proofErr w:type="spellEnd"/>
            <w:r w:rsidR="00DC36F0"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(12)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</w:tr>
      <w:tr w:rsidR="00DC36F0" w:rsidRPr="00DC36F0" w:rsidTr="00A035D4">
        <w:trPr>
          <w:trHeight w:val="11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Чт</w:t>
            </w:r>
            <w:proofErr w:type="spellEnd"/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англ. язык (17,27)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география (14)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физика (39)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(10)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физика (39)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(21)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физика (39)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литература (35)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геометрия (21)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русский язык (20)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геометрия (32)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физ. культура (б/з)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физ. культура (б/з)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(32)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литература (20)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литература (20)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физ. культура (б/з)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англ. язык (17,27)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доп</w:t>
            </w:r>
            <w:proofErr w:type="gram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.а</w:t>
            </w:r>
            <w:proofErr w:type="gram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лгебра</w:t>
            </w:r>
            <w:proofErr w:type="spell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(10)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доп</w:t>
            </w:r>
            <w:proofErr w:type="gram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.ф</w:t>
            </w:r>
            <w:proofErr w:type="gram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изика</w:t>
            </w:r>
            <w:proofErr w:type="spell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(39)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доп</w:t>
            </w:r>
            <w:proofErr w:type="gram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.ф</w:t>
            </w:r>
            <w:proofErr w:type="gram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изика</w:t>
            </w:r>
            <w:proofErr w:type="spell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(39)</w:t>
            </w:r>
          </w:p>
        </w:tc>
      </w:tr>
      <w:tr w:rsidR="00DC36F0" w:rsidRPr="00DC36F0" w:rsidTr="00A035D4">
        <w:trPr>
          <w:trHeight w:val="57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Пт</w:t>
            </w:r>
            <w:proofErr w:type="spellEnd"/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физика (39)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биология (37)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геометрия (21)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физ. культура (б/з)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физика (39)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(21)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обществознание (12)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физ. культура (б/з)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биология (37)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(10)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обществознание (15)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литература (20)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биология (37)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англ. язык (17,27)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география (14)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литература (20)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(32)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физика (39)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доп</w:t>
            </w:r>
            <w:proofErr w:type="gram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.ф</w:t>
            </w:r>
            <w:proofErr w:type="gram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изика</w:t>
            </w:r>
            <w:proofErr w:type="spell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(39)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доп</w:t>
            </w:r>
            <w:proofErr w:type="gram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.а</w:t>
            </w:r>
            <w:proofErr w:type="gram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лгебра</w:t>
            </w:r>
            <w:proofErr w:type="spell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(32)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доп</w:t>
            </w:r>
            <w:proofErr w:type="gramStart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.р</w:t>
            </w:r>
            <w:proofErr w:type="gram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усский</w:t>
            </w:r>
            <w:proofErr w:type="spellEnd"/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 xml:space="preserve"> язык (20)</w:t>
            </w:r>
          </w:p>
        </w:tc>
      </w:tr>
      <w:tr w:rsidR="00DC36F0" w:rsidRPr="00DC36F0" w:rsidTr="00A035D4">
        <w:trPr>
          <w:trHeight w:val="11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 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Сб</w:t>
            </w:r>
            <w:proofErr w:type="spellEnd"/>
            <w:proofErr w:type="gramEnd"/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история (12)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история (15)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география (14)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химия (38)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география (14)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алгебра(21)/физика(39)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(10)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алгебра(21)/физика(39)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русский язык (20)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география (14)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физика(39)/алгебра(21)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история (15)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геометрия (10)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русский язык (35)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физика(39)/алгебра(21)</w:t>
            </w:r>
          </w:p>
        </w:tc>
      </w:tr>
      <w:tr w:rsidR="00DC36F0" w:rsidRPr="00DC36F0" w:rsidTr="00A035D4">
        <w:trPr>
          <w:trHeight w:val="283"/>
        </w:trPr>
        <w:tc>
          <w:tcPr>
            <w:tcW w:w="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физика (39)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литература (35)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C36F0" w:rsidRPr="00DC36F0" w:rsidRDefault="00DC36F0" w:rsidP="00DC36F0">
            <w:pPr>
              <w:spacing w:after="0" w:line="240" w:lineRule="auto"/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</w:pPr>
            <w:r w:rsidRPr="00DC36F0">
              <w:rPr>
                <w:rFonts w:ascii="Cambria" w:eastAsia="Times New Roman" w:hAnsi="Cambria" w:cs="Times New Roman"/>
                <w:bCs/>
                <w:color w:val="000000"/>
                <w:lang w:eastAsia="ru-RU"/>
              </w:rPr>
              <w:t>алгебра (21)</w:t>
            </w:r>
          </w:p>
        </w:tc>
      </w:tr>
    </w:tbl>
    <w:p w:rsidR="00DC36F0" w:rsidRDefault="00DC36F0"/>
    <w:sectPr w:rsidR="00DC36F0" w:rsidSect="00DC36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6F0"/>
    <w:rsid w:val="00664D45"/>
    <w:rsid w:val="00A035D4"/>
    <w:rsid w:val="00D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6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</dc:creator>
  <cp:lastModifiedBy>coord</cp:lastModifiedBy>
  <cp:revision>2</cp:revision>
  <dcterms:created xsi:type="dcterms:W3CDTF">2017-09-13T14:41:00Z</dcterms:created>
  <dcterms:modified xsi:type="dcterms:W3CDTF">2017-09-13T15:00:00Z</dcterms:modified>
</cp:coreProperties>
</file>