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83" w:rsidRDefault="00542A83" w:rsidP="00D0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AD" w:rsidRPr="00D01C1B" w:rsidRDefault="00CF60AD" w:rsidP="00CF60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b/>
          <w:sz w:val="24"/>
          <w:szCs w:val="24"/>
        </w:rPr>
        <w:t>«Безопасность информационных технологий в правоохранительной сфере»</w:t>
      </w:r>
      <w:r w:rsidRPr="00D0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AD" w:rsidRPr="00D01C1B" w:rsidRDefault="00CF60AD" w:rsidP="00CF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 xml:space="preserve">Квалификация – «Специалист по защите информации», срок обучения 5 лет по очной форме.  </w:t>
      </w:r>
    </w:p>
    <w:p w:rsidR="00CF60AD" w:rsidRDefault="00CF60AD" w:rsidP="00CF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 xml:space="preserve">Готовит сотрудников по должности – Специалист в области информационных технологий и защиты информации». </w:t>
      </w:r>
    </w:p>
    <w:p w:rsidR="00CF60AD" w:rsidRDefault="00CF60AD" w:rsidP="00CF60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результаты ЕГЭ:</w:t>
      </w:r>
    </w:p>
    <w:p w:rsidR="00CF60AD" w:rsidRDefault="00CF60AD" w:rsidP="00CF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Математика - 30</w:t>
      </w:r>
      <w:r w:rsidRPr="00CF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CF60AD" w:rsidRDefault="00CF60AD" w:rsidP="00CF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 – 40</w:t>
      </w:r>
      <w:r w:rsidRPr="00CF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CF60AD" w:rsidRDefault="00CF60AD" w:rsidP="00CF60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вступительные испытания:</w:t>
      </w:r>
    </w:p>
    <w:p w:rsidR="00CF60AD" w:rsidRDefault="00CF60AD" w:rsidP="00CF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Физическая подготовка;</w:t>
      </w:r>
    </w:p>
    <w:p w:rsidR="00CF60AD" w:rsidRDefault="00CF60AD" w:rsidP="00CF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CF60AD" w:rsidRDefault="00CF60AD" w:rsidP="00CF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ИКТ.  </w:t>
      </w:r>
    </w:p>
    <w:p w:rsidR="00CF60AD" w:rsidRDefault="00CF60AD" w:rsidP="00CF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0AD" w:rsidRDefault="00CF60AD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AD" w:rsidRDefault="00CF60AD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зачислении в Санкт-Петербургский университет МВД России курсанты и слушатели получают денежное содержание от 13.000 рублей, форменное обмундирование, питание.  </w:t>
      </w:r>
    </w:p>
    <w:p w:rsidR="00CF60AD" w:rsidRDefault="00CF60AD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окончании Университета выпускники гарантировано трудоустраиваются в подразделениях ГУ МВД России по г. Санкт-Петербургу и Ленинградской области.     </w:t>
      </w:r>
    </w:p>
    <w:p w:rsidR="00CF60AD" w:rsidRDefault="00CF60AD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AD" w:rsidRDefault="00CF60AD" w:rsidP="00CF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документов для поступления в Санкт-Петербургский университет МВД России Вам необходимо обратитс</w:t>
      </w:r>
      <w:r w:rsidR="009C68D4">
        <w:rPr>
          <w:rFonts w:ascii="Times New Roman" w:hAnsi="Times New Roman" w:cs="Times New Roman"/>
          <w:sz w:val="24"/>
          <w:szCs w:val="24"/>
        </w:rPr>
        <w:t>я в кадровое подразделение УМВД России по Калининскому району г. СПб</w:t>
      </w:r>
      <w:r>
        <w:rPr>
          <w:rFonts w:ascii="Times New Roman" w:hAnsi="Times New Roman" w:cs="Times New Roman"/>
          <w:sz w:val="24"/>
          <w:szCs w:val="24"/>
        </w:rPr>
        <w:t xml:space="preserve"> по месту регистрации либо пребывания.  </w:t>
      </w:r>
    </w:p>
    <w:p w:rsidR="00CF60AD" w:rsidRPr="009C68D4" w:rsidRDefault="00CF60AD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Адреса и телефоны районных подразделений МВД России указаны на официальном сайте УМВД России по </w:t>
      </w:r>
      <w:r w:rsidR="009C68D4">
        <w:rPr>
          <w:rFonts w:ascii="Times New Roman" w:hAnsi="Times New Roman" w:cs="Times New Roman"/>
          <w:sz w:val="24"/>
          <w:szCs w:val="24"/>
        </w:rPr>
        <w:t xml:space="preserve">Калининскому району г. СПб </w:t>
      </w:r>
      <w:hyperlink r:id="rId4" w:history="1">
        <w:r w:rsidR="009C68D4" w:rsidRPr="006F78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68D4" w:rsidRPr="006F788F">
          <w:rPr>
            <w:rStyle w:val="a3"/>
            <w:rFonts w:ascii="Times New Roman" w:hAnsi="Times New Roman" w:cs="Times New Roman"/>
            <w:sz w:val="24"/>
            <w:szCs w:val="24"/>
          </w:rPr>
          <w:t>.Калин.78</w:t>
        </w:r>
      </w:hyperlink>
      <w:r w:rsidR="009C68D4">
        <w:rPr>
          <w:rFonts w:ascii="Times New Roman" w:hAnsi="Times New Roman" w:cs="Times New Roman"/>
          <w:sz w:val="24"/>
          <w:szCs w:val="24"/>
        </w:rPr>
        <w:t xml:space="preserve"> МВД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8D4">
        <w:rPr>
          <w:rFonts w:ascii="Times New Roman" w:hAnsi="Times New Roman" w:cs="Times New Roman"/>
          <w:sz w:val="24"/>
          <w:szCs w:val="24"/>
        </w:rPr>
        <w:t>РФ.</w:t>
      </w:r>
      <w:proofErr w:type="spellStart"/>
      <w:r w:rsidR="009C68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60AD" w:rsidRDefault="00CF60AD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AD" w:rsidRDefault="00CF60AD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Телефоны для справок: </w:t>
      </w:r>
    </w:p>
    <w:p w:rsidR="00CF60AD" w:rsidRDefault="009C68D4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573-06-</w:t>
      </w:r>
      <w:r w:rsidRPr="009C68D4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, 573-06-92,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тел.: 8-904-638-22-76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="00CF60AD">
        <w:rPr>
          <w:rFonts w:ascii="Times New Roman" w:hAnsi="Times New Roman" w:cs="Times New Roman"/>
          <w:sz w:val="24"/>
          <w:szCs w:val="24"/>
        </w:rPr>
        <w:t>МВД России по</w:t>
      </w:r>
      <w:r w:rsidRPr="009C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Калининскому району г. СПб</w:t>
      </w:r>
      <w:r w:rsidR="00CF60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0AD" w:rsidRPr="00D01C1B" w:rsidRDefault="00CF60AD" w:rsidP="00CF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60AD" w:rsidRDefault="00CF60AD" w:rsidP="00CF60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60AD" w:rsidRDefault="00CF60AD" w:rsidP="00D0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83" w:rsidRDefault="00844C03" w:rsidP="00D0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1185" cy="6223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83" w:rsidRDefault="00542A83" w:rsidP="00D0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E7" w:rsidRPr="00542A83" w:rsidRDefault="00E95AE7" w:rsidP="00D04D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A83">
        <w:rPr>
          <w:rFonts w:ascii="Times New Roman" w:hAnsi="Times New Roman" w:cs="Times New Roman"/>
          <w:b/>
          <w:i/>
          <w:sz w:val="24"/>
          <w:szCs w:val="24"/>
        </w:rPr>
        <w:t>Санкт-Петербургский университет МВД России осуществляет набор юношей и девушек от 17 до 25 лет по следующим специальностям:</w:t>
      </w:r>
    </w:p>
    <w:p w:rsidR="00D04D20" w:rsidRPr="00D01C1B" w:rsidRDefault="00D04D20" w:rsidP="00D0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D20" w:rsidRPr="00D01C1B" w:rsidRDefault="00E95AE7" w:rsidP="00D0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ab/>
      </w:r>
      <w:r w:rsidRPr="00D01C1B">
        <w:rPr>
          <w:rFonts w:ascii="Times New Roman" w:hAnsi="Times New Roman" w:cs="Times New Roman"/>
          <w:b/>
          <w:sz w:val="24"/>
          <w:szCs w:val="24"/>
        </w:rPr>
        <w:t>«Правовое обеспечение национальной безопасности»</w:t>
      </w:r>
    </w:p>
    <w:p w:rsidR="00986241" w:rsidRPr="00D01C1B" w:rsidRDefault="00D04D20" w:rsidP="00D04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 xml:space="preserve">Квалификация – «юрист», срок обучения 5 лет по очной форме. </w:t>
      </w:r>
      <w:r w:rsidR="00E95AE7" w:rsidRPr="00D0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20" w:rsidRDefault="00D04D20" w:rsidP="00D04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 xml:space="preserve">Готовит сотрудников по должности «Следователь», «Дознаватель». </w:t>
      </w:r>
    </w:p>
    <w:p w:rsidR="009D2128" w:rsidRDefault="009D2128" w:rsidP="00D04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результаты ЕГЭ:</w:t>
      </w:r>
    </w:p>
    <w:p w:rsidR="009D2128" w:rsidRPr="00CF60AD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Обществознание -</w:t>
      </w:r>
      <w:r w:rsidR="00CF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CF60AD" w:rsidRPr="00844C03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 – 40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D04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вступительные испытания: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Физическая подготовка;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История.  </w:t>
      </w:r>
    </w:p>
    <w:p w:rsidR="00D01C1B" w:rsidRPr="00D01C1B" w:rsidRDefault="00D01C1B" w:rsidP="00D04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5AE7" w:rsidRPr="00D01C1B" w:rsidRDefault="00E95AE7" w:rsidP="00D0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1B">
        <w:rPr>
          <w:rFonts w:ascii="Times New Roman" w:hAnsi="Times New Roman" w:cs="Times New Roman"/>
          <w:b/>
          <w:sz w:val="24"/>
          <w:szCs w:val="24"/>
        </w:rPr>
        <w:t>«Правоохранительная деятельность»</w:t>
      </w:r>
    </w:p>
    <w:p w:rsidR="00D04D20" w:rsidRPr="00D01C1B" w:rsidRDefault="00D04D20" w:rsidP="00D0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b/>
          <w:sz w:val="24"/>
          <w:szCs w:val="24"/>
        </w:rPr>
        <w:tab/>
      </w:r>
      <w:r w:rsidRPr="00D01C1B">
        <w:rPr>
          <w:rFonts w:ascii="Times New Roman" w:hAnsi="Times New Roman" w:cs="Times New Roman"/>
          <w:sz w:val="24"/>
          <w:szCs w:val="24"/>
        </w:rPr>
        <w:t>Квалификация – «юрист», срок обучения 5 лет по очной форме</w:t>
      </w:r>
    </w:p>
    <w:p w:rsidR="00D04D20" w:rsidRDefault="00D04D20" w:rsidP="00D0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ab/>
        <w:t>Готовит сотрудников по должности «Оперуполномоченный уголовного розыска», «Оперуполномоченный по борьбе с экономическими преступлениями», «Участковый уполномоченный полиции», «</w:t>
      </w:r>
      <w:r w:rsidR="00844C03">
        <w:rPr>
          <w:rFonts w:ascii="Times New Roman" w:hAnsi="Times New Roman" w:cs="Times New Roman"/>
          <w:sz w:val="24"/>
          <w:szCs w:val="24"/>
        </w:rPr>
        <w:t>Офицер</w:t>
      </w:r>
      <w:r w:rsidRPr="00D01C1B">
        <w:rPr>
          <w:rFonts w:ascii="Times New Roman" w:hAnsi="Times New Roman" w:cs="Times New Roman"/>
          <w:sz w:val="24"/>
          <w:szCs w:val="24"/>
        </w:rPr>
        <w:t xml:space="preserve"> ГИБДД», «</w:t>
      </w:r>
      <w:r w:rsidR="00844C03">
        <w:rPr>
          <w:rFonts w:ascii="Times New Roman" w:hAnsi="Times New Roman" w:cs="Times New Roman"/>
          <w:sz w:val="24"/>
          <w:szCs w:val="24"/>
        </w:rPr>
        <w:t>Офицер</w:t>
      </w:r>
      <w:r w:rsidRPr="00D01C1B">
        <w:rPr>
          <w:rFonts w:ascii="Times New Roman" w:hAnsi="Times New Roman" w:cs="Times New Roman"/>
          <w:sz w:val="24"/>
          <w:szCs w:val="24"/>
        </w:rPr>
        <w:t xml:space="preserve"> кадрового подразделения». </w:t>
      </w:r>
    </w:p>
    <w:p w:rsidR="009D2128" w:rsidRDefault="009D2128" w:rsidP="009D21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результаты ЕГЭ: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Обществознание -</w:t>
      </w:r>
      <w:r w:rsidR="00CF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 – 40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вступительные испытания: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Физическая подготовка;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История.  </w:t>
      </w:r>
    </w:p>
    <w:p w:rsidR="009D2128" w:rsidRPr="00D01C1B" w:rsidRDefault="009D2128" w:rsidP="00D0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20" w:rsidRPr="00D01C1B" w:rsidRDefault="00D04D20" w:rsidP="00D0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1B">
        <w:rPr>
          <w:rFonts w:ascii="Times New Roman" w:hAnsi="Times New Roman" w:cs="Times New Roman"/>
          <w:b/>
          <w:sz w:val="24"/>
          <w:szCs w:val="24"/>
        </w:rPr>
        <w:t xml:space="preserve">«Судебная экспертиза» </w:t>
      </w:r>
    </w:p>
    <w:p w:rsidR="00D04D20" w:rsidRPr="00D01C1B" w:rsidRDefault="00D04D20" w:rsidP="00D0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Квалификация – «судебный эксперт», срок обучения 5 лет по очной форме</w:t>
      </w:r>
    </w:p>
    <w:p w:rsidR="00D04D20" w:rsidRDefault="00D04D20" w:rsidP="00D0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lastRenderedPageBreak/>
        <w:t>Готовит сотрудников по должности – «</w:t>
      </w:r>
      <w:r w:rsidR="00D01C1B" w:rsidRPr="00D01C1B">
        <w:rPr>
          <w:rFonts w:ascii="Times New Roman" w:hAnsi="Times New Roman" w:cs="Times New Roman"/>
          <w:sz w:val="24"/>
          <w:szCs w:val="24"/>
        </w:rPr>
        <w:t>Э</w:t>
      </w:r>
      <w:r w:rsidRPr="00D01C1B">
        <w:rPr>
          <w:rFonts w:ascii="Times New Roman" w:hAnsi="Times New Roman" w:cs="Times New Roman"/>
          <w:sz w:val="24"/>
          <w:szCs w:val="24"/>
        </w:rPr>
        <w:t>ксперт</w:t>
      </w:r>
      <w:r w:rsidR="00844C03">
        <w:rPr>
          <w:rFonts w:ascii="Times New Roman" w:hAnsi="Times New Roman" w:cs="Times New Roman"/>
          <w:sz w:val="24"/>
          <w:szCs w:val="24"/>
        </w:rPr>
        <w:t>-криминалист</w:t>
      </w:r>
      <w:r w:rsidRPr="00D01C1B">
        <w:rPr>
          <w:rFonts w:ascii="Times New Roman" w:hAnsi="Times New Roman" w:cs="Times New Roman"/>
          <w:sz w:val="24"/>
          <w:szCs w:val="24"/>
        </w:rPr>
        <w:t>».</w:t>
      </w:r>
    </w:p>
    <w:p w:rsidR="009D2128" w:rsidRDefault="009D2128" w:rsidP="009D21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результаты ЕГЭ: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Обществознание -44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 – 40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вступительные испытания: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Физическая подготовка;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История.  </w:t>
      </w:r>
    </w:p>
    <w:p w:rsidR="009D2128" w:rsidRPr="00D01C1B" w:rsidRDefault="009D2128" w:rsidP="00D0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D20" w:rsidRPr="00D01C1B" w:rsidRDefault="00D04D20" w:rsidP="00D04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4D20" w:rsidRPr="00D01C1B" w:rsidRDefault="00D04D20" w:rsidP="00D04D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1B">
        <w:rPr>
          <w:rFonts w:ascii="Times New Roman" w:hAnsi="Times New Roman" w:cs="Times New Roman"/>
          <w:b/>
          <w:sz w:val="24"/>
          <w:szCs w:val="24"/>
        </w:rPr>
        <w:t>«Управление персоналом»</w:t>
      </w:r>
    </w:p>
    <w:p w:rsidR="00D04D20" w:rsidRPr="00D01C1B" w:rsidRDefault="00D04D20" w:rsidP="00D0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 xml:space="preserve">Квалификация – «Специалист в области управления», срок обучения 5 лет по очной форме.  </w:t>
      </w:r>
    </w:p>
    <w:p w:rsidR="00D04D20" w:rsidRDefault="00D04D20" w:rsidP="00D0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Готовит сотрудников по должности – «</w:t>
      </w:r>
      <w:r w:rsidR="00844C03">
        <w:rPr>
          <w:rFonts w:ascii="Times New Roman" w:hAnsi="Times New Roman" w:cs="Times New Roman"/>
          <w:sz w:val="24"/>
          <w:szCs w:val="24"/>
        </w:rPr>
        <w:t>Офицер</w:t>
      </w:r>
      <w:r w:rsidRPr="00D01C1B">
        <w:rPr>
          <w:rFonts w:ascii="Times New Roman" w:hAnsi="Times New Roman" w:cs="Times New Roman"/>
          <w:sz w:val="24"/>
          <w:szCs w:val="24"/>
        </w:rPr>
        <w:t xml:space="preserve"> штабн</w:t>
      </w:r>
      <w:r w:rsidR="00844C03">
        <w:rPr>
          <w:rFonts w:ascii="Times New Roman" w:hAnsi="Times New Roman" w:cs="Times New Roman"/>
          <w:sz w:val="24"/>
          <w:szCs w:val="24"/>
        </w:rPr>
        <w:t>ого</w:t>
      </w:r>
      <w:r w:rsidRPr="00D01C1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44C03">
        <w:rPr>
          <w:rFonts w:ascii="Times New Roman" w:hAnsi="Times New Roman" w:cs="Times New Roman"/>
          <w:sz w:val="24"/>
          <w:szCs w:val="24"/>
        </w:rPr>
        <w:t>я</w:t>
      </w:r>
      <w:r w:rsidRPr="00D01C1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D2128" w:rsidRDefault="009D2128" w:rsidP="009D21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результаты ЕГЭ: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Математика -30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 – 40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вступительные испытания: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Физическая подготовка;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Обществознание.  </w:t>
      </w:r>
    </w:p>
    <w:p w:rsidR="00EF3021" w:rsidRPr="00D01C1B" w:rsidRDefault="00EF3021" w:rsidP="00D04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3021" w:rsidRPr="00D01C1B" w:rsidRDefault="00EF3021" w:rsidP="00EF30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1B">
        <w:rPr>
          <w:rFonts w:ascii="Times New Roman" w:hAnsi="Times New Roman" w:cs="Times New Roman"/>
          <w:b/>
          <w:sz w:val="24"/>
          <w:szCs w:val="24"/>
        </w:rPr>
        <w:t>«Экономическая безопасность»</w:t>
      </w:r>
    </w:p>
    <w:p w:rsidR="00EF3021" w:rsidRPr="00D01C1B" w:rsidRDefault="00EF3021" w:rsidP="00D0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 xml:space="preserve">Квалификация – «Экономист», срок обучения 5 лет по очной форме.  </w:t>
      </w:r>
    </w:p>
    <w:p w:rsidR="00EF3021" w:rsidRDefault="00EF3021" w:rsidP="00D0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Готовит сотрудников по должности – «</w:t>
      </w:r>
      <w:r w:rsidR="00D01C1B" w:rsidRPr="00D01C1B">
        <w:rPr>
          <w:rFonts w:ascii="Times New Roman" w:hAnsi="Times New Roman" w:cs="Times New Roman"/>
          <w:sz w:val="24"/>
          <w:szCs w:val="24"/>
        </w:rPr>
        <w:t>Специалист для подразделений экономической безопасности и противодействия коррупции</w:t>
      </w:r>
      <w:r w:rsidR="00844C03">
        <w:rPr>
          <w:rFonts w:ascii="Times New Roman" w:hAnsi="Times New Roman" w:cs="Times New Roman"/>
          <w:sz w:val="24"/>
          <w:szCs w:val="24"/>
        </w:rPr>
        <w:t>, контрольно-реквизиционного подразделения</w:t>
      </w:r>
      <w:r w:rsidRPr="00D01C1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D2128" w:rsidRDefault="009D2128" w:rsidP="009D21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результаты ЕГЭ: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Математика -30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 – 40</w:t>
      </w:r>
      <w:r w:rsidR="00CF60AD" w:rsidRPr="00CF60AD">
        <w:rPr>
          <w:rFonts w:ascii="Times New Roman" w:hAnsi="Times New Roman" w:cs="Times New Roman"/>
          <w:sz w:val="24"/>
          <w:szCs w:val="24"/>
        </w:rPr>
        <w:t xml:space="preserve"> </w:t>
      </w:r>
      <w:r w:rsidR="00CF60AD">
        <w:rPr>
          <w:rFonts w:ascii="Times New Roman" w:hAnsi="Times New Roman" w:cs="Times New Roman"/>
          <w:sz w:val="24"/>
          <w:szCs w:val="24"/>
        </w:rPr>
        <w:t>баллов</w:t>
      </w:r>
    </w:p>
    <w:p w:rsidR="009D2128" w:rsidRDefault="009D2128" w:rsidP="009D21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вступительные испытания: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Физическая подготовка;</w:t>
      </w:r>
    </w:p>
    <w:p w:rsidR="009D2128" w:rsidRDefault="009D2128" w:rsidP="009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D04D20" w:rsidRPr="00D04D20" w:rsidRDefault="009D2128" w:rsidP="00CF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Обществознание.  </w:t>
      </w:r>
    </w:p>
    <w:sectPr w:rsidR="00D04D20" w:rsidRPr="00D04D20" w:rsidSect="00D01C1B">
      <w:pgSz w:w="16838" w:h="11906" w:orient="landscape"/>
      <w:pgMar w:top="851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E7"/>
    <w:rsid w:val="00542A83"/>
    <w:rsid w:val="006378AE"/>
    <w:rsid w:val="00844C03"/>
    <w:rsid w:val="00896FB8"/>
    <w:rsid w:val="009C68D4"/>
    <w:rsid w:val="009D2128"/>
    <w:rsid w:val="00B8194B"/>
    <w:rsid w:val="00C258F3"/>
    <w:rsid w:val="00CF60AD"/>
    <w:rsid w:val="00D01C1B"/>
    <w:rsid w:val="00D04D20"/>
    <w:rsid w:val="00DE60C2"/>
    <w:rsid w:val="00E95AE7"/>
    <w:rsid w:val="00E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CA94-0F6F-4C92-A92A-9CA96C2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&#1050;&#1072;&#1083;&#1080;&#1085;.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dsemianikov</dc:creator>
  <cp:keywords/>
  <dc:description/>
  <cp:lastModifiedBy>Клн-30</cp:lastModifiedBy>
  <cp:revision>4</cp:revision>
  <cp:lastPrinted>2017-10-03T10:08:00Z</cp:lastPrinted>
  <dcterms:created xsi:type="dcterms:W3CDTF">2017-10-03T10:13:00Z</dcterms:created>
  <dcterms:modified xsi:type="dcterms:W3CDTF">2017-10-16T13:56:00Z</dcterms:modified>
</cp:coreProperties>
</file>