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DC" w:rsidRDefault="00D21DAD" w:rsidP="00D21DA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FB61E18" wp14:editId="68AD6A63">
            <wp:extent cx="6716437" cy="18478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группе продленного дня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6" t="3488" r="5211" b="79378"/>
                    <a:stretch/>
                  </pic:blipFill>
                  <pic:spPr bwMode="auto">
                    <a:xfrm>
                      <a:off x="0" y="0"/>
                      <a:ext cx="6717070" cy="1848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20F" w:rsidRPr="00416DFA" w:rsidRDefault="00A2020F" w:rsidP="00A2020F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16DF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</w:t>
      </w:r>
    </w:p>
    <w:p w:rsidR="00A2020F" w:rsidRPr="00416DFA" w:rsidRDefault="00A2020F" w:rsidP="00A2020F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  <w:r w:rsidRPr="00416DFA">
        <w:rPr>
          <w:rFonts w:ascii="Times New Roman" w:hAnsi="Times New Roman" w:cs="Times New Roman"/>
          <w:color w:val="000000"/>
          <w:sz w:val="24"/>
          <w:szCs w:val="24"/>
        </w:rPr>
        <w:t>о группе продленного дня</w:t>
      </w:r>
      <w:r w:rsidR="002035DC">
        <w:rPr>
          <w:rFonts w:ascii="Times New Roman" w:hAnsi="Times New Roman" w:cs="Times New Roman"/>
          <w:color w:val="000000"/>
          <w:sz w:val="24"/>
          <w:szCs w:val="24"/>
        </w:rPr>
        <w:t xml:space="preserve"> ГБОУ лицея № 144</w:t>
      </w:r>
    </w:p>
    <w:p w:rsidR="00A2020F" w:rsidRDefault="00A2020F" w:rsidP="00A2020F">
      <w:pPr>
        <w:shd w:val="clear" w:color="auto" w:fill="FFFFFF"/>
        <w:ind w:firstLine="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2020F" w:rsidRPr="0068678B" w:rsidRDefault="00A2020F" w:rsidP="00A2020F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  <w:r w:rsidRPr="0068678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68678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8678B">
        <w:rPr>
          <w:rFonts w:ascii="Times New Roman" w:hAnsi="Times New Roman" w:cs="Times New Roman"/>
          <w:color w:val="000000"/>
          <w:sz w:val="24"/>
          <w:szCs w:val="24"/>
        </w:rPr>
        <w:t>Общие</w:t>
      </w:r>
      <w:r w:rsidRPr="00686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78B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создается 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целях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оказания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всесторонней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помощи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семье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обучении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навыкам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самостоятельности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обучении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развитии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творческих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способностей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Организация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деятельности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основывается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принципах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демократии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гуманизма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творческого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развития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личности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своей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деятельности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руководствуется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Законом Российской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Федерации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«Об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образовании»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Типовым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«Гигиеническими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требованиями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 условиям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обучения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учреждениях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СанПиН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2.4.2.1178-02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другими документами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образовании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уставом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настоящим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3.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Основными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задачами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создания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являются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-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организация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пребывания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общеобразовательном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учреждении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2035DC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для осуществления присмотра за ребенком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отсутствии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условий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2035D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обеспечения пребывания 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домашних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условиях</w:t>
      </w:r>
      <w:proofErr w:type="gramEnd"/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из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>-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занятости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родителей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>;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-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создание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оптимальных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условий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организации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развития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творческих способностей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ребенка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невозможности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организации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стороны родителей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;</w:t>
      </w:r>
    </w:p>
    <w:p w:rsidR="00A2020F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-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организация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пребывания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активного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участия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внеклассной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A2020F" w:rsidRPr="0068678B" w:rsidRDefault="00A2020F" w:rsidP="00A2020F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  <w:r w:rsidRPr="0068678B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68678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8678B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686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78B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686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78B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Pr="00686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78B">
        <w:rPr>
          <w:rFonts w:ascii="Times New Roman" w:hAnsi="Times New Roman" w:cs="Times New Roman"/>
          <w:color w:val="000000"/>
          <w:sz w:val="24"/>
          <w:szCs w:val="24"/>
        </w:rPr>
        <w:t>продленного</w:t>
      </w:r>
      <w:r w:rsidRPr="00686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78B">
        <w:rPr>
          <w:rFonts w:ascii="Times New Roman" w:hAnsi="Times New Roman" w:cs="Times New Roman"/>
          <w:color w:val="000000"/>
          <w:sz w:val="24"/>
          <w:szCs w:val="24"/>
        </w:rPr>
        <w:t>дня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создается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общеобразовательным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учреждением следующим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образом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-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проводится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социологическое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исследование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потребности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их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родителей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;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-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комплектуется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контингент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proofErr w:type="gramEnd"/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одной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параллели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классов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;</w:t>
      </w:r>
    </w:p>
    <w:p w:rsidR="00A2020F" w:rsidRPr="00416DFA" w:rsidRDefault="00A2020F" w:rsidP="002035DC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одной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ступени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обучения</w:t>
      </w:r>
      <w:r w:rsidR="002035DC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-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организуется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сбор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необходимой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документации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заявление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родителей</w:t>
      </w:r>
      <w:r w:rsidR="002035DC">
        <w:rPr>
          <w:rFonts w:ascii="Times New Roman" w:hAnsi="Times New Roman"/>
          <w:b w:val="0"/>
          <w:bCs w:val="0"/>
          <w:color w:val="000000"/>
          <w:sz w:val="24"/>
          <w:szCs w:val="24"/>
        </w:rPr>
        <w:t>, заявление о сопровождении ребенка после завершения его пребывания в ГПД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);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разрабатывается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приказ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функционировании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 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текущем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учебном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году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указанием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контингента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педагогических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работников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работающих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группой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определением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учебных 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игровых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помещений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Наполняемость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устанавливается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количестве </w:t>
      </w:r>
      <w:r w:rsidR="002035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от 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25 </w:t>
      </w:r>
      <w:proofErr w:type="gramStart"/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proofErr w:type="gramEnd"/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2035DC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случае превышения  допустимого количества обучающихся в группе одной параллели п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ри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наличии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необходимых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условий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возможно комплектование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меньшей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наполняемостью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за счет</w:t>
      </w:r>
      <w:proofErr w:type="gramEnd"/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финансовых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средств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>родителей (законных представителей) обучающихся.</w:t>
      </w:r>
    </w:p>
    <w:p w:rsidR="00A2020F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Педагогический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работник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—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воспитатель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разрабатывает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режим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занятий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воспитанников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)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учетом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расписания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учебных занятий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планы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работы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A2020F" w:rsidRPr="0068678B" w:rsidRDefault="00A2020F" w:rsidP="00A2020F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  <w:r w:rsidRPr="0068678B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68678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8678B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686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78B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Pr="00686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78B">
        <w:rPr>
          <w:rFonts w:ascii="Times New Roman" w:hAnsi="Times New Roman" w:cs="Times New Roman"/>
          <w:color w:val="000000"/>
          <w:sz w:val="24"/>
          <w:szCs w:val="24"/>
        </w:rPr>
        <w:t>процесса в</w:t>
      </w:r>
      <w:r w:rsidRPr="00686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78B"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 w:rsidRPr="00686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78B">
        <w:rPr>
          <w:rFonts w:ascii="Times New Roman" w:hAnsi="Times New Roman" w:cs="Times New Roman"/>
          <w:color w:val="000000"/>
          <w:sz w:val="24"/>
          <w:szCs w:val="24"/>
        </w:rPr>
        <w:t>продленного</w:t>
      </w:r>
      <w:r w:rsidRPr="00686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78B">
        <w:rPr>
          <w:rFonts w:ascii="Times New Roman" w:hAnsi="Times New Roman" w:cs="Times New Roman"/>
          <w:color w:val="000000"/>
          <w:sz w:val="24"/>
          <w:szCs w:val="24"/>
        </w:rPr>
        <w:t>дня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режиме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указывается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время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 работы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кружках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секциях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интересам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отдыха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прогулок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свежем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воздухе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экскурсий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 w:rsidR="00FE03C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FE03C3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Организация</w:t>
      </w:r>
      <w:r w:rsidR="002035DC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2035D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самоподготовки</w:t>
      </w:r>
      <w:r w:rsidR="002035DC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2035D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воспитанников</w:t>
      </w:r>
      <w:r w:rsidR="002035DC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</w:t>
      </w:r>
      <w:r w:rsidR="002035D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выполнение</w:t>
      </w:r>
      <w:r w:rsidR="002035DC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2035D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домашних</w:t>
      </w:r>
      <w:r w:rsidR="002035DC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2035D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заданий</w:t>
      </w:r>
      <w:r w:rsidR="002035DC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="002035D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самостоятельная</w:t>
      </w:r>
      <w:r w:rsidR="002035DC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="002035D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дополнительная</w:t>
      </w:r>
      <w:r w:rsidR="002035DC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="002035D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творческая</w:t>
      </w:r>
      <w:r w:rsidR="002035DC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2035D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работа</w:t>
      </w:r>
      <w:r w:rsidR="002035DC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2035D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</w:t>
      </w:r>
      <w:r w:rsidR="002035DC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2035D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общеобразовательным</w:t>
      </w:r>
      <w:r w:rsidR="002035DC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2035D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программам</w:t>
      </w:r>
      <w:r w:rsidR="00FE03C3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>) не является обязат</w:t>
      </w:r>
      <w:r w:rsidR="00511BDA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>ельной для ГПД в соответствии с</w:t>
      </w:r>
      <w:r w:rsid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>о ст.66 273-ФЗ «Об образовании» от 30.12.2012г.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Режим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сочетающий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обучение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труд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отдых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составляется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учетом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пребывания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воспитанников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18</w:t>
      </w:r>
      <w:r w:rsidR="00FE03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.30 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часов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Воспитанники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могут заниматься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музыкальных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художественных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спортивных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других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учреждениях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дополнительного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образования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детей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различных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кружках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секциях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организуемых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базе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участвовать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конкурсах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смотрах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олимпиадах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других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массовых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мероприятиях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</w:t>
      </w:r>
      <w:proofErr w:type="gramEnd"/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3.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письменной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просьбе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родителей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воспитатель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 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может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отпускать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воспитанника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посещения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учебных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занятий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дополнительного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образования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сопровождении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взрослого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 договоренности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родителями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).</w:t>
      </w:r>
    </w:p>
    <w:p w:rsidR="00A2020F" w:rsidRPr="00416DFA" w:rsidRDefault="00A2020F" w:rsidP="00FE03C3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4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время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FE03C3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работы ГПД 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педагогическими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работниками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могут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быть организованы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консультации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учебным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предметам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A2020F" w:rsidRPr="00644AC7" w:rsidRDefault="00A2020F" w:rsidP="00A2020F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644AC7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644AC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44AC7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644A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4AC7">
        <w:rPr>
          <w:rFonts w:ascii="Times New Roman" w:hAnsi="Times New Roman" w:cs="Times New Roman"/>
          <w:color w:val="000000"/>
          <w:sz w:val="24"/>
          <w:szCs w:val="24"/>
        </w:rPr>
        <w:t>быта</w:t>
      </w:r>
      <w:r w:rsidRPr="00644A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4AC7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644A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4AC7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Pr="00644A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4AC7">
        <w:rPr>
          <w:rFonts w:ascii="Times New Roman" w:hAnsi="Times New Roman" w:cs="Times New Roman"/>
          <w:color w:val="000000"/>
          <w:sz w:val="24"/>
          <w:szCs w:val="24"/>
        </w:rPr>
        <w:t>продленного</w:t>
      </w:r>
      <w:r w:rsidRPr="00644A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4AC7">
        <w:rPr>
          <w:rFonts w:ascii="Times New Roman" w:hAnsi="Times New Roman" w:cs="Times New Roman"/>
          <w:color w:val="000000"/>
          <w:sz w:val="24"/>
          <w:szCs w:val="24"/>
        </w:rPr>
        <w:t>дня</w:t>
      </w:r>
    </w:p>
    <w:p w:rsidR="00A2020F" w:rsidRPr="00511BD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группе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сочетается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двигательная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активность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воспитанников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воздухе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прогулка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подвижные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спортивные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игры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) </w:t>
      </w:r>
      <w:r w:rsidR="00FE03C3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E03C3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внеучебные</w:t>
      </w:r>
      <w:proofErr w:type="spellEnd"/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FE03C3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мероприятия</w:t>
      </w:r>
      <w:r w:rsidR="00FE03C3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в соответствии с рабочей программой воспитателя ГПД.</w:t>
      </w:r>
    </w:p>
    <w:p w:rsidR="00A2020F" w:rsidRPr="00511BD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Продолжительность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прогулки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I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ступени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составляет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 менее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двух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часов</w:t>
      </w:r>
      <w:r w:rsidR="00FE03C3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</w:p>
    <w:p w:rsidR="00511BDA" w:rsidRDefault="00FE03C3" w:rsidP="00A2020F">
      <w:pPr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остальное время - 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участие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детей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внеклассных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мероприятиях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: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занятиях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кружках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играх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подготовке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проведении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концертов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самодеятельности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викторинах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 w:rsidR="00A2020F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="00A2020F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организуется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FE03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дополнительное 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питание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воспитанников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="00FE03C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</w:t>
      </w:r>
      <w:r w:rsidR="00FE03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полдник</w:t>
      </w:r>
      <w:r w:rsidR="00FE03C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) 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финансовые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средства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родителей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3.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учетом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расписания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учебных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занятий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могут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быть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использованы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учебные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кабинеты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физкультурный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актовый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залы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читальный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зал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библиотеки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другие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помещения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Порядок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использования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помещений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ответственность за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сохранность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учебного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оборудования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возлагаются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воспитателя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или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педагогического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работника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ответственного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проведение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учебного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или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досугового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занятия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воспитанниками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4915FF" w:rsidRDefault="004915FF" w:rsidP="00A2020F">
      <w:pPr>
        <w:shd w:val="clear" w:color="auto" w:fill="FFFFFF"/>
        <w:ind w:firstLine="72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A2020F" w:rsidRPr="003A7C8F" w:rsidRDefault="00A2020F" w:rsidP="00A2020F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  <w:r w:rsidRPr="003A7C8F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3A7C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A7C8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Pr="003A7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C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A7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C8F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r w:rsidRPr="003A7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C8F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3A7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C8F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Pr="003A7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C8F">
        <w:rPr>
          <w:rFonts w:ascii="Times New Roman" w:hAnsi="Times New Roman" w:cs="Times New Roman"/>
          <w:color w:val="000000"/>
          <w:sz w:val="24"/>
          <w:szCs w:val="24"/>
        </w:rPr>
        <w:t>процесса группы</w:t>
      </w:r>
      <w:r w:rsidRPr="003A7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C8F">
        <w:rPr>
          <w:rFonts w:ascii="Times New Roman" w:hAnsi="Times New Roman" w:cs="Times New Roman"/>
          <w:color w:val="000000"/>
          <w:sz w:val="24"/>
          <w:szCs w:val="24"/>
        </w:rPr>
        <w:t>продленного</w:t>
      </w:r>
      <w:r w:rsidRPr="003A7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C8F">
        <w:rPr>
          <w:rFonts w:ascii="Times New Roman" w:hAnsi="Times New Roman" w:cs="Times New Roman"/>
          <w:color w:val="000000"/>
          <w:sz w:val="24"/>
          <w:szCs w:val="24"/>
        </w:rPr>
        <w:t>дня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обязанности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работников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группой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воспитанников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определяются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уставом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правилами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внутреннего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распорядка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правилами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поведения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настоящим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Руководитель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заместитель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)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несет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административную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ответственность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создание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необходимых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условий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 работы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обеспечивает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охрану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здоровья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воспитанников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организует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питание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отдых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утверждает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режим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организует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методическую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работу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воспитателей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осуществляет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</w:t>
      </w:r>
      <w:proofErr w:type="gramEnd"/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состоянием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3.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Воспитатель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отвечает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состояние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организацию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образовательной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систематически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ведет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установленную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документацию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отвечает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посещаемость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воспитанниками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4.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Воспитанники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B530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поддерживают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сознательную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дисциплину</w:t>
      </w:r>
      <w:r w:rsidR="00A329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выполняют правила для учащихся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A2020F" w:rsidRPr="003A7C8F" w:rsidRDefault="00A2020F" w:rsidP="00A2020F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  <w:r w:rsidRPr="003A7C8F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3A7C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A7C8F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 w:rsidRPr="003A7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C8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3A7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C8F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3A7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C8F">
        <w:rPr>
          <w:rFonts w:ascii="Times New Roman" w:hAnsi="Times New Roman" w:cs="Times New Roman"/>
          <w:color w:val="000000"/>
          <w:sz w:val="24"/>
          <w:szCs w:val="24"/>
        </w:rPr>
        <w:t>продленного</w:t>
      </w:r>
      <w:r w:rsidRPr="003A7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C8F">
        <w:rPr>
          <w:rFonts w:ascii="Times New Roman" w:hAnsi="Times New Roman" w:cs="Times New Roman"/>
          <w:color w:val="000000"/>
          <w:sz w:val="24"/>
          <w:szCs w:val="24"/>
        </w:rPr>
        <w:t>дня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 xml:space="preserve">1.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Зачисление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группу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осуществляются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приказом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письменному заявлению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родителей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законных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представителей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).</w:t>
      </w:r>
      <w:r w:rsidR="00ED36E0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ED36E0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Отчисление из ГПД осуществляется  по приказу директора лицея в случае нарушения режима пребывания ребенка в ГПД </w:t>
      </w:r>
      <w:r w:rsid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>(уход не ранее 16.3</w:t>
      </w:r>
      <w:r w:rsidR="00ED36E0"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>0 часов постоянно в течение недели) на основании данных мониторинга посещения ГПД.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Между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общеобразовательным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учреждением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родителями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обучающегося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посещающего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группу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="00D35C9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(на внебюджетной основе)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заключается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договор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взаимных</w:t>
      </w:r>
      <w:r w:rsidRPr="00511BD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обязательствах</w:t>
      </w:r>
      <w:r w:rsidR="00D35C9C" w:rsidRPr="00511BD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может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быть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организована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обучающихся одного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класса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одной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параллели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D35C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классов.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Ведение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журнала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обязательно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3.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Деятельность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регламентируется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утвержденным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режимом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планом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воспитателя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Предельно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допустимая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педагогическая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нагрузка 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-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более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30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часов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неделю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4.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Каждый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организованный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выход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детей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пределы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территории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должен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быть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разрешен приказом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установлением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ответственного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сохранность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здоровья воспитанников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Маршруты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прогулок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экскурсий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пределы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территории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должны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быть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утверждены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руководителем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A2020F" w:rsidRPr="00416DFA" w:rsidRDefault="00A2020F" w:rsidP="00A2020F">
      <w:pPr>
        <w:shd w:val="clear" w:color="auto" w:fill="FFFFFF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5. </w:t>
      </w:r>
      <w:proofErr w:type="gramStart"/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</w:t>
      </w:r>
      <w:proofErr w:type="gramEnd"/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состоянием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образовательной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деятельности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группе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продленного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дня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осуществляет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руководитель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общеобразовательного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учреждения или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его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заместитель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ответственность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определяется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416DF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приказом</w:t>
      </w:r>
      <w:r w:rsidRPr="00416DFA">
        <w:rPr>
          <w:rFonts w:ascii="Times New Roman" w:hAnsi="Times New Roman"/>
          <w:b w:val="0"/>
          <w:bCs w:val="0"/>
          <w:color w:val="000000"/>
          <w:sz w:val="24"/>
          <w:szCs w:val="24"/>
        </w:rPr>
        <w:t>).</w:t>
      </w:r>
    </w:p>
    <w:p w:rsidR="00A2020F" w:rsidRDefault="00A2020F" w:rsidP="00A2020F"/>
    <w:p w:rsidR="007F6C05" w:rsidRDefault="007F6C05"/>
    <w:sectPr w:rsidR="007F6C05" w:rsidSect="00BD0712">
      <w:pgSz w:w="11909" w:h="16834"/>
      <w:pgMar w:top="1106" w:right="357" w:bottom="1106" w:left="87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3A" w:rsidRDefault="00D57E3A" w:rsidP="00A2020F">
      <w:r>
        <w:separator/>
      </w:r>
    </w:p>
  </w:endnote>
  <w:endnote w:type="continuationSeparator" w:id="0">
    <w:p w:rsidR="00D57E3A" w:rsidRDefault="00D57E3A" w:rsidP="00A2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3A" w:rsidRDefault="00D57E3A" w:rsidP="00A2020F">
      <w:r>
        <w:separator/>
      </w:r>
    </w:p>
  </w:footnote>
  <w:footnote w:type="continuationSeparator" w:id="0">
    <w:p w:rsidR="00D57E3A" w:rsidRDefault="00D57E3A" w:rsidP="00A2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0F"/>
    <w:rsid w:val="002035DC"/>
    <w:rsid w:val="00253CDC"/>
    <w:rsid w:val="00277288"/>
    <w:rsid w:val="0045607D"/>
    <w:rsid w:val="004915FF"/>
    <w:rsid w:val="00511BDA"/>
    <w:rsid w:val="00522253"/>
    <w:rsid w:val="005A540F"/>
    <w:rsid w:val="007401D2"/>
    <w:rsid w:val="007F6C05"/>
    <w:rsid w:val="00856E92"/>
    <w:rsid w:val="008C0BC8"/>
    <w:rsid w:val="00A2020F"/>
    <w:rsid w:val="00A329DC"/>
    <w:rsid w:val="00AB530E"/>
    <w:rsid w:val="00B55338"/>
    <w:rsid w:val="00BC1845"/>
    <w:rsid w:val="00D21DAD"/>
    <w:rsid w:val="00D35C9C"/>
    <w:rsid w:val="00D57E3A"/>
    <w:rsid w:val="00ED36E0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2020F"/>
  </w:style>
  <w:style w:type="character" w:customStyle="1" w:styleId="a4">
    <w:name w:val="Текст сноски Знак"/>
    <w:basedOn w:val="a0"/>
    <w:link w:val="a3"/>
    <w:semiHidden/>
    <w:rsid w:val="00A2020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basedOn w:val="a0"/>
    <w:semiHidden/>
    <w:rsid w:val="00A2020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21D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DA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2020F"/>
  </w:style>
  <w:style w:type="character" w:customStyle="1" w:styleId="a4">
    <w:name w:val="Текст сноски Знак"/>
    <w:basedOn w:val="a0"/>
    <w:link w:val="a3"/>
    <w:semiHidden/>
    <w:rsid w:val="00A2020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basedOn w:val="a0"/>
    <w:semiHidden/>
    <w:rsid w:val="00A2020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21D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DA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Калининского района Лицей 144</cp:lastModifiedBy>
  <cp:revision>12</cp:revision>
  <cp:lastPrinted>2017-10-03T06:26:00Z</cp:lastPrinted>
  <dcterms:created xsi:type="dcterms:W3CDTF">2017-09-26T11:37:00Z</dcterms:created>
  <dcterms:modified xsi:type="dcterms:W3CDTF">2017-10-06T12:44:00Z</dcterms:modified>
</cp:coreProperties>
</file>