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5" w:rsidRDefault="008C72A9" w:rsidP="008C72A9">
      <w:pPr>
        <w:pStyle w:val="a3"/>
        <w:jc w:val="both"/>
        <w:rPr>
          <w:rFonts w:asciiTheme="majorHAnsi" w:hAnsiTheme="majorHAnsi"/>
          <w:b/>
          <w:sz w:val="40"/>
          <w:szCs w:val="40"/>
        </w:rPr>
      </w:pPr>
      <w:r w:rsidRPr="004E3857">
        <w:rPr>
          <w:rFonts w:asciiTheme="majorHAnsi" w:hAnsiTheme="majorHAnsi"/>
          <w:b/>
          <w:sz w:val="40"/>
          <w:szCs w:val="40"/>
        </w:rPr>
        <w:t>Расписание уроков на 14 октября (суббота)</w:t>
      </w:r>
    </w:p>
    <w:p w:rsidR="004E3857" w:rsidRPr="004E3857" w:rsidRDefault="004E3857" w:rsidP="008C72A9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8C72A9" w:rsidRDefault="008C72A9" w:rsidP="008C72A9">
      <w:pPr>
        <w:pStyle w:val="a3"/>
        <w:jc w:val="both"/>
        <w:rPr>
          <w:rFonts w:asciiTheme="majorHAnsi" w:hAnsiTheme="majorHAnsi"/>
        </w:rPr>
      </w:pPr>
    </w:p>
    <w:tbl>
      <w:tblPr>
        <w:tblStyle w:val="a4"/>
        <w:tblW w:w="10545" w:type="dxa"/>
        <w:tblLook w:val="04A0" w:firstRow="1" w:lastRow="0" w:firstColumn="1" w:lastColumn="0" w:noHBand="0" w:noVBand="1"/>
      </w:tblPr>
      <w:tblGrid>
        <w:gridCol w:w="397"/>
        <w:gridCol w:w="3118"/>
        <w:gridCol w:w="397"/>
        <w:gridCol w:w="3118"/>
        <w:gridCol w:w="397"/>
        <w:gridCol w:w="3118"/>
      </w:tblGrid>
      <w:tr w:rsidR="008C72A9" w:rsidRPr="00AD5439" w:rsidTr="00CB6107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7 а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7 б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7 в</w:t>
            </w:r>
          </w:p>
        </w:tc>
      </w:tr>
      <w:tr w:rsidR="008C72A9" w:rsidRPr="00AD5439" w:rsidTr="00CB6107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C72A9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Технология (8/9)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C72A9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</w:t>
            </w:r>
            <w:proofErr w:type="gram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.к</w:t>
            </w:r>
            <w:proofErr w:type="gram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ультура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 xml:space="preserve"> (б/з)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C72A9" w:rsidRPr="00AD5439" w:rsidRDefault="002334A6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Геометрия (22)</w:t>
            </w:r>
          </w:p>
        </w:tc>
      </w:tr>
      <w:tr w:rsidR="00623A4F" w:rsidRPr="00AD5439" w:rsidTr="00CB6107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Технология (8/9)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ИЗО (18)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История (12)</w:t>
            </w:r>
          </w:p>
        </w:tc>
      </w:tr>
      <w:tr w:rsidR="00623A4F" w:rsidRPr="00AD5439" w:rsidTr="00CB6107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(30)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(34)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Технология (8/9)</w:t>
            </w:r>
          </w:p>
        </w:tc>
      </w:tr>
      <w:tr w:rsidR="00623A4F" w:rsidRPr="00AD5439" w:rsidTr="00CB6107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Англ. язык (17/36)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Технология (8/9)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</w:t>
            </w:r>
            <w:proofErr w:type="gram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.к</w:t>
            </w:r>
            <w:proofErr w:type="gram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ультура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 xml:space="preserve"> (б/з)</w:t>
            </w:r>
          </w:p>
        </w:tc>
      </w:tr>
      <w:tr w:rsidR="00623A4F" w:rsidRPr="00AD5439" w:rsidTr="00CB6107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(30)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История (12)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Биология (14)</w:t>
            </w:r>
          </w:p>
        </w:tc>
      </w:tr>
      <w:tr w:rsidR="00623A4F" w:rsidRPr="00AD5439" w:rsidTr="00CB6107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(19)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(29)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23A4F" w:rsidRPr="00AD5439" w:rsidRDefault="00623A4F" w:rsidP="008C72A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(22)</w:t>
            </w:r>
          </w:p>
        </w:tc>
      </w:tr>
      <w:bookmarkEnd w:id="0"/>
    </w:tbl>
    <w:p w:rsidR="008C72A9" w:rsidRPr="00AD5439" w:rsidRDefault="008C72A9" w:rsidP="008C72A9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4"/>
        <w:tblW w:w="10642" w:type="dxa"/>
        <w:tblLook w:val="04A0" w:firstRow="1" w:lastRow="0" w:firstColumn="1" w:lastColumn="0" w:noHBand="0" w:noVBand="1"/>
      </w:tblPr>
      <w:tblGrid>
        <w:gridCol w:w="373"/>
        <w:gridCol w:w="3175"/>
        <w:gridCol w:w="372"/>
        <w:gridCol w:w="3175"/>
        <w:gridCol w:w="372"/>
        <w:gridCol w:w="3175"/>
      </w:tblGrid>
      <w:tr w:rsidR="004E3857" w:rsidRPr="00AD5439" w:rsidTr="00AD5439">
        <w:trPr>
          <w:trHeight w:val="340"/>
        </w:trPr>
        <w:tc>
          <w:tcPr>
            <w:tcW w:w="373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8 а</w:t>
            </w:r>
          </w:p>
        </w:tc>
        <w:tc>
          <w:tcPr>
            <w:tcW w:w="372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8 б</w:t>
            </w:r>
          </w:p>
        </w:tc>
        <w:tc>
          <w:tcPr>
            <w:tcW w:w="372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8 в</w:t>
            </w:r>
          </w:p>
        </w:tc>
      </w:tr>
      <w:tr w:rsidR="008C72A9" w:rsidRPr="00AD5439" w:rsidTr="00AD5439">
        <w:trPr>
          <w:trHeight w:val="340"/>
        </w:trPr>
        <w:tc>
          <w:tcPr>
            <w:tcW w:w="373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FD317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Технол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.(16)/Черчен.(18)</w:t>
            </w:r>
          </w:p>
        </w:tc>
        <w:tc>
          <w:tcPr>
            <w:tcW w:w="372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ОБЖ (28)</w:t>
            </w:r>
          </w:p>
        </w:tc>
        <w:tc>
          <w:tcPr>
            <w:tcW w:w="372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(34)</w:t>
            </w:r>
          </w:p>
        </w:tc>
      </w:tr>
      <w:tr w:rsidR="008C72A9" w:rsidRPr="00AD5439" w:rsidTr="00AD5439">
        <w:trPr>
          <w:trHeight w:val="340"/>
        </w:trPr>
        <w:tc>
          <w:tcPr>
            <w:tcW w:w="373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(11)</w:t>
            </w:r>
          </w:p>
        </w:tc>
        <w:tc>
          <w:tcPr>
            <w:tcW w:w="372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8C72A9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Химия (37)</w:t>
            </w:r>
          </w:p>
        </w:tc>
        <w:tc>
          <w:tcPr>
            <w:tcW w:w="372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8C72A9" w:rsidRPr="00AD5439" w:rsidRDefault="00D41E8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Обществознание (15)</w:t>
            </w:r>
          </w:p>
        </w:tc>
      </w:tr>
      <w:tr w:rsidR="00623A4F" w:rsidRPr="00AD5439" w:rsidTr="00AD5439">
        <w:trPr>
          <w:trHeight w:val="340"/>
        </w:trPr>
        <w:tc>
          <w:tcPr>
            <w:tcW w:w="373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ОБЖ (28)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(11)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Технол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.(16)/Черчен.(18)</w:t>
            </w:r>
          </w:p>
        </w:tc>
      </w:tr>
      <w:tr w:rsidR="00623A4F" w:rsidRPr="00AD5439" w:rsidTr="00AD5439">
        <w:trPr>
          <w:trHeight w:val="340"/>
        </w:trPr>
        <w:tc>
          <w:tcPr>
            <w:tcW w:w="373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</w:t>
            </w:r>
            <w:proofErr w:type="gram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.к</w:t>
            </w:r>
            <w:proofErr w:type="gram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ультура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 xml:space="preserve"> (б/з)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Технол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.(16)/Черчен.(18)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Химия (37)</w:t>
            </w:r>
          </w:p>
        </w:tc>
      </w:tr>
      <w:tr w:rsidR="00623A4F" w:rsidRPr="00AD5439" w:rsidTr="00AD5439">
        <w:trPr>
          <w:trHeight w:val="340"/>
        </w:trPr>
        <w:tc>
          <w:tcPr>
            <w:tcW w:w="373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Литература (11)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</w:t>
            </w:r>
            <w:proofErr w:type="gram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.к</w:t>
            </w:r>
            <w:proofErr w:type="gram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ультура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 xml:space="preserve"> (б/з)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ОБЖ (28)</w:t>
            </w:r>
          </w:p>
        </w:tc>
      </w:tr>
      <w:tr w:rsidR="00623A4F" w:rsidRPr="00AD5439" w:rsidTr="00AD5439">
        <w:trPr>
          <w:trHeight w:val="340"/>
        </w:trPr>
        <w:tc>
          <w:tcPr>
            <w:tcW w:w="373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Химия (37)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Обществознание (15)</w:t>
            </w:r>
          </w:p>
        </w:tc>
        <w:tc>
          <w:tcPr>
            <w:tcW w:w="372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</w:t>
            </w:r>
            <w:proofErr w:type="gram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.к</w:t>
            </w:r>
            <w:proofErr w:type="gram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ультура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 xml:space="preserve"> (б/з)</w:t>
            </w:r>
          </w:p>
        </w:tc>
      </w:tr>
    </w:tbl>
    <w:p w:rsidR="008C72A9" w:rsidRPr="00AD5439" w:rsidRDefault="008C72A9" w:rsidP="008C72A9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4"/>
        <w:tblW w:w="10716" w:type="dxa"/>
        <w:tblLook w:val="04A0" w:firstRow="1" w:lastRow="0" w:firstColumn="1" w:lastColumn="0" w:noHBand="0" w:noVBand="1"/>
      </w:tblPr>
      <w:tblGrid>
        <w:gridCol w:w="397"/>
        <w:gridCol w:w="3175"/>
        <w:gridCol w:w="397"/>
        <w:gridCol w:w="3175"/>
        <w:gridCol w:w="397"/>
        <w:gridCol w:w="3175"/>
      </w:tblGrid>
      <w:tr w:rsidR="004E3857" w:rsidRPr="00AD5439" w:rsidTr="00AD5439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9 а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9 б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9 в</w:t>
            </w:r>
          </w:p>
        </w:tc>
      </w:tr>
      <w:tr w:rsidR="008C72A9" w:rsidRPr="00AD5439" w:rsidTr="00AD5439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324374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История (12)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D41E8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История (15)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324374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География (14)</w:t>
            </w:r>
          </w:p>
        </w:tc>
      </w:tr>
      <w:tr w:rsidR="002334A6" w:rsidRPr="00AD5439" w:rsidTr="00AD5439">
        <w:trPr>
          <w:trHeight w:val="340"/>
        </w:trPr>
        <w:tc>
          <w:tcPr>
            <w:tcW w:w="397" w:type="dxa"/>
            <w:vAlign w:val="center"/>
          </w:tcPr>
          <w:p w:rsidR="002334A6" w:rsidRPr="00AD5439" w:rsidRDefault="002334A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334A6" w:rsidRPr="00AD5439" w:rsidRDefault="002334A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(10)</w:t>
            </w:r>
          </w:p>
        </w:tc>
        <w:tc>
          <w:tcPr>
            <w:tcW w:w="397" w:type="dxa"/>
            <w:vAlign w:val="center"/>
          </w:tcPr>
          <w:p w:rsidR="002334A6" w:rsidRPr="00AD5439" w:rsidRDefault="002334A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334A6" w:rsidRPr="00AD5439" w:rsidRDefault="002334A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(35)</w:t>
            </w:r>
          </w:p>
        </w:tc>
        <w:tc>
          <w:tcPr>
            <w:tcW w:w="397" w:type="dxa"/>
            <w:vAlign w:val="center"/>
          </w:tcPr>
          <w:p w:rsidR="002334A6" w:rsidRPr="00AD5439" w:rsidRDefault="002334A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334A6" w:rsidRPr="00AD5439" w:rsidRDefault="00AB4BDC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Алгебра(21)/Физика(39)</w:t>
            </w:r>
          </w:p>
        </w:tc>
      </w:tr>
      <w:tr w:rsidR="005D0FB6" w:rsidRPr="00AD5439" w:rsidTr="00AD5439">
        <w:trPr>
          <w:trHeight w:val="340"/>
        </w:trPr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Химия (37)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Алгебра(21)/Физика(39)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(20)</w:t>
            </w:r>
          </w:p>
        </w:tc>
      </w:tr>
      <w:tr w:rsidR="005D0FB6" w:rsidRPr="00AD5439" w:rsidTr="00AD5439">
        <w:trPr>
          <w:trHeight w:val="340"/>
        </w:trPr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География (14)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Физика(39)/Алгебра(21)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История (15)</w:t>
            </w:r>
          </w:p>
        </w:tc>
      </w:tr>
      <w:tr w:rsidR="005D0FB6" w:rsidRPr="00AD5439" w:rsidTr="00AD5439">
        <w:trPr>
          <w:trHeight w:val="340"/>
        </w:trPr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Физика (39)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(32)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(21)</w:t>
            </w:r>
          </w:p>
        </w:tc>
      </w:tr>
      <w:tr w:rsidR="005D0FB6" w:rsidRPr="00AD5439" w:rsidTr="00AD5439">
        <w:trPr>
          <w:trHeight w:val="340"/>
        </w:trPr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Геометрия (10)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География (14)</w:t>
            </w:r>
          </w:p>
        </w:tc>
        <w:tc>
          <w:tcPr>
            <w:tcW w:w="397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5D0FB6" w:rsidRPr="00AD5439" w:rsidRDefault="005D0FB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Физика(39)/Алгебра(21)</w:t>
            </w:r>
          </w:p>
        </w:tc>
      </w:tr>
    </w:tbl>
    <w:p w:rsidR="008C72A9" w:rsidRPr="00AD5439" w:rsidRDefault="008C72A9" w:rsidP="008C72A9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3175"/>
        <w:gridCol w:w="397"/>
        <w:gridCol w:w="3175"/>
      </w:tblGrid>
      <w:tr w:rsidR="008C72A9" w:rsidRPr="00AD5439" w:rsidTr="00AD5439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10 а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10 б</w:t>
            </w:r>
          </w:p>
        </w:tc>
      </w:tr>
      <w:tr w:rsidR="008C72A9" w:rsidRPr="00AD5439" w:rsidTr="00AD5439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Англ. язык (17/36)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237C7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Химия(</w:t>
            </w:r>
            <w:r w:rsidR="005D0FB6" w:rsidRPr="00AD5439">
              <w:rPr>
                <w:rFonts w:asciiTheme="majorHAnsi" w:hAnsiTheme="majorHAnsi"/>
                <w:b/>
                <w:sz w:val="24"/>
                <w:szCs w:val="24"/>
              </w:rPr>
              <w:t>37</w:t>
            </w: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)/Алгебра(21)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ОБЖ (28)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</w:t>
            </w:r>
            <w:proofErr w:type="gram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.к</w:t>
            </w:r>
            <w:proofErr w:type="gram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ультура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 xml:space="preserve"> (б/з)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История (15)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Англ. язык (17/36)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Литература (30)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ОБЖ (28)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Химия (37)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Физика (40)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Физика (40)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Литература (11)</w:t>
            </w:r>
          </w:p>
        </w:tc>
      </w:tr>
    </w:tbl>
    <w:p w:rsidR="008C72A9" w:rsidRPr="00AD5439" w:rsidRDefault="008C72A9" w:rsidP="008C72A9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3175"/>
        <w:gridCol w:w="397"/>
        <w:gridCol w:w="3175"/>
      </w:tblGrid>
      <w:tr w:rsidR="008C72A9" w:rsidRPr="00AD5439" w:rsidTr="00AD5439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11 а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11 б</w:t>
            </w:r>
          </w:p>
        </w:tc>
      </w:tr>
      <w:tr w:rsidR="008C72A9" w:rsidRPr="00AD5439" w:rsidTr="00AD5439">
        <w:trPr>
          <w:trHeight w:val="340"/>
        </w:trPr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2334A6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(10)</w:t>
            </w:r>
          </w:p>
        </w:tc>
        <w:tc>
          <w:tcPr>
            <w:tcW w:w="397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8C72A9" w:rsidRPr="00AD5439" w:rsidRDefault="008C72A9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Русский язык (20)</w:t>
            </w:r>
          </w:p>
        </w:tc>
      </w:tr>
      <w:tr w:rsidR="00AD5818" w:rsidRPr="00AD5439" w:rsidTr="00AD5439">
        <w:trPr>
          <w:trHeight w:val="340"/>
        </w:trPr>
        <w:tc>
          <w:tcPr>
            <w:tcW w:w="397" w:type="dxa"/>
            <w:vAlign w:val="center"/>
          </w:tcPr>
          <w:p w:rsidR="00AD5818" w:rsidRPr="00AD5439" w:rsidRDefault="00AD5818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AD5818" w:rsidRPr="00AD5439" w:rsidRDefault="00AD5818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Физика (40)</w:t>
            </w:r>
          </w:p>
        </w:tc>
        <w:tc>
          <w:tcPr>
            <w:tcW w:w="397" w:type="dxa"/>
            <w:vAlign w:val="center"/>
          </w:tcPr>
          <w:p w:rsidR="00AD5818" w:rsidRPr="00AD5439" w:rsidRDefault="00AD5818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AD5818" w:rsidRPr="00AD5439" w:rsidRDefault="00AD5818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Литература (20)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</w:t>
            </w:r>
            <w:proofErr w:type="gramStart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.к</w:t>
            </w:r>
            <w:proofErr w:type="gram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ультура</w:t>
            </w:r>
            <w:proofErr w:type="spellEnd"/>
            <w:r w:rsidRPr="00AD5439">
              <w:rPr>
                <w:rFonts w:asciiTheme="majorHAnsi" w:hAnsiTheme="majorHAnsi"/>
                <w:b/>
                <w:sz w:val="24"/>
                <w:szCs w:val="24"/>
              </w:rPr>
              <w:t xml:space="preserve"> (б/з)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История (12)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Литература (20)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(10)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Алгебра (10)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AD5818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Физика (17)</w:t>
            </w:r>
          </w:p>
        </w:tc>
      </w:tr>
      <w:tr w:rsidR="00623A4F" w:rsidRPr="00AD5439" w:rsidTr="00AD5439">
        <w:trPr>
          <w:trHeight w:val="340"/>
        </w:trPr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Англ. язык (33)</w:t>
            </w:r>
          </w:p>
        </w:tc>
        <w:tc>
          <w:tcPr>
            <w:tcW w:w="397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623A4F" w:rsidRPr="00AD5439" w:rsidRDefault="00623A4F" w:rsidP="00E96FF9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439">
              <w:rPr>
                <w:rFonts w:asciiTheme="majorHAnsi" w:hAnsiTheme="majorHAnsi"/>
                <w:b/>
                <w:sz w:val="24"/>
                <w:szCs w:val="24"/>
              </w:rPr>
              <w:t>ОБЖ (28)</w:t>
            </w:r>
          </w:p>
        </w:tc>
      </w:tr>
    </w:tbl>
    <w:p w:rsidR="008C72A9" w:rsidRPr="008C72A9" w:rsidRDefault="008C72A9" w:rsidP="008C72A9">
      <w:pPr>
        <w:pStyle w:val="a3"/>
        <w:jc w:val="both"/>
        <w:rPr>
          <w:rFonts w:asciiTheme="majorHAnsi" w:hAnsiTheme="majorHAnsi"/>
        </w:rPr>
      </w:pPr>
    </w:p>
    <w:sectPr w:rsidR="008C72A9" w:rsidRPr="008C72A9" w:rsidSect="008C72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9"/>
    <w:rsid w:val="002334A6"/>
    <w:rsid w:val="00237C79"/>
    <w:rsid w:val="00324374"/>
    <w:rsid w:val="004E3857"/>
    <w:rsid w:val="005D0FB6"/>
    <w:rsid w:val="00623A4F"/>
    <w:rsid w:val="006A6675"/>
    <w:rsid w:val="008C72A9"/>
    <w:rsid w:val="00AB4BDC"/>
    <w:rsid w:val="00AD5439"/>
    <w:rsid w:val="00AD5818"/>
    <w:rsid w:val="00CB6107"/>
    <w:rsid w:val="00D41E86"/>
    <w:rsid w:val="00FD317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2A9"/>
    <w:pPr>
      <w:spacing w:after="0" w:line="240" w:lineRule="auto"/>
    </w:pPr>
  </w:style>
  <w:style w:type="table" w:styleId="a4">
    <w:name w:val="Table Grid"/>
    <w:basedOn w:val="a1"/>
    <w:uiPriority w:val="59"/>
    <w:rsid w:val="008C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2A9"/>
    <w:pPr>
      <w:spacing w:after="0" w:line="240" w:lineRule="auto"/>
    </w:pPr>
  </w:style>
  <w:style w:type="table" w:styleId="a4">
    <w:name w:val="Table Grid"/>
    <w:basedOn w:val="a1"/>
    <w:uiPriority w:val="59"/>
    <w:rsid w:val="008C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D697-B43A-4E99-BCC9-F6F3F6E3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13</cp:revision>
  <dcterms:created xsi:type="dcterms:W3CDTF">2017-10-13T10:32:00Z</dcterms:created>
  <dcterms:modified xsi:type="dcterms:W3CDTF">2017-10-13T14:45:00Z</dcterms:modified>
</cp:coreProperties>
</file>