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12818" w:rsidRPr="00390E02" w:rsidTr="00065AD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390E02">
              <w:rPr>
                <w:b/>
                <w:bCs/>
              </w:rPr>
              <w:t>Английский язык</w:t>
            </w:r>
          </w:p>
        </w:tc>
      </w:tr>
      <w:tr w:rsidR="00212818" w:rsidRPr="00390E02" w:rsidTr="00065AD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5 класс</w:t>
            </w:r>
          </w:p>
        </w:tc>
      </w:tr>
      <w:tr w:rsidR="00212818" w:rsidRPr="00390E02" w:rsidTr="00065AD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rPr>
                <w:lang w:val="en-US"/>
              </w:rPr>
              <w:t>102</w:t>
            </w:r>
            <w:r w:rsidR="004E41EF" w:rsidRPr="00390E02">
              <w:t xml:space="preserve"> ч</w:t>
            </w:r>
            <w:r w:rsidR="00EC6433" w:rsidRPr="00390E02">
              <w:t xml:space="preserve"> (3 ч в неделю)</w:t>
            </w:r>
          </w:p>
        </w:tc>
      </w:tr>
      <w:tr w:rsidR="00212818" w:rsidRPr="00390E02" w:rsidTr="00065AD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Вайц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К.С., Лукьянова О.А., Терентьева О.А.</w:t>
            </w:r>
          </w:p>
        </w:tc>
      </w:tr>
      <w:tr w:rsidR="00212818" w:rsidRPr="00390E02" w:rsidTr="00065AD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F38" w:rsidRPr="00390E02" w:rsidRDefault="000C5F38" w:rsidP="000C5F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0C5F38" w:rsidRPr="00390E02" w:rsidRDefault="000C5F38" w:rsidP="000C5F3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речевая компетенция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90E02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90E02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</w:p>
          <w:p w:rsidR="000C5F38" w:rsidRPr="00390E02" w:rsidRDefault="000C5F38" w:rsidP="000C5F3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0C5F38" w:rsidRPr="00390E02" w:rsidRDefault="000C5F38" w:rsidP="000C5F3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социокультурная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      </w:r>
          </w:p>
          <w:p w:rsidR="000C5F38" w:rsidRPr="00390E02" w:rsidRDefault="000C5F38" w:rsidP="000C5F3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0C5F38" w:rsidRPr="00390E02" w:rsidRDefault="000C5F38" w:rsidP="000C5F3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  <w:r w:rsidRPr="00390E02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C5F38" w:rsidRPr="00390E02" w:rsidRDefault="000C5F38" w:rsidP="000C5F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0C5F38" w:rsidRPr="00390E02" w:rsidRDefault="000C5F38" w:rsidP="000C5F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0C5F38" w:rsidRPr="00390E02" w:rsidRDefault="000C5F38" w:rsidP="000C5F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lastRenderedPageBreak/>
              <w:t>позволяющего расширять свои знания в других предметных областях;</w:t>
            </w:r>
          </w:p>
          <w:p w:rsidR="000C5F38" w:rsidRPr="00390E02" w:rsidRDefault="000C5F38" w:rsidP="000C5F3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212818" w:rsidRPr="00390E02" w:rsidRDefault="00212818" w:rsidP="00065AD3">
            <w:pPr>
              <w:pStyle w:val="1"/>
              <w:spacing w:line="276" w:lineRule="auto"/>
              <w:jc w:val="both"/>
            </w:pPr>
          </w:p>
        </w:tc>
      </w:tr>
      <w:tr w:rsidR="00212818" w:rsidRPr="00390E02" w:rsidTr="00065AD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Школьные дни (16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Англоязычные страны (9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Мой дом – моя крепость (9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Семейные узы (9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Животные (11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Ежедневные занятия (8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Времена года, погода (8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Праздники (8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Магазины и продукты (9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Виды отдыха (13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0B24" w:rsidRPr="00390E02" w:rsidRDefault="00050B24" w:rsidP="00050B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Повторение (2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2818" w:rsidRPr="00390E02" w:rsidRDefault="00050B24" w:rsidP="00050B2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Резерв: 10 </w:t>
            </w:r>
            <w:r w:rsidR="00E452C5" w:rsidRPr="00390E0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212818" w:rsidRPr="00390E02" w:rsidRDefault="00212818" w:rsidP="00212818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7"/>
        <w:gridCol w:w="27"/>
      </w:tblGrid>
      <w:tr w:rsidR="00212818" w:rsidRPr="00390E02" w:rsidTr="00065AD3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6 класс</w:t>
            </w:r>
          </w:p>
        </w:tc>
      </w:tr>
      <w:tr w:rsidR="00212818" w:rsidRPr="00390E02" w:rsidTr="00065AD3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EC6433" w:rsidP="00065AD3">
            <w:pPr>
              <w:pStyle w:val="a5"/>
              <w:spacing w:line="276" w:lineRule="auto"/>
              <w:jc w:val="both"/>
            </w:pPr>
            <w:r w:rsidRPr="00390E02">
              <w:t>102 ч (3ч в неделю)</w:t>
            </w:r>
          </w:p>
        </w:tc>
      </w:tr>
      <w:tr w:rsidR="00212818" w:rsidRPr="00390E02" w:rsidTr="00065AD3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660225" w:rsidP="00065AD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Вайц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К.С., Лукьянова М.В., Терентьева О.А.</w:t>
            </w:r>
          </w:p>
        </w:tc>
      </w:tr>
      <w:tr w:rsidR="00212818" w:rsidRPr="00390E02" w:rsidTr="00065AD3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225" w:rsidRPr="00390E02" w:rsidRDefault="00660225" w:rsidP="0066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• развитие иноязычной </w:t>
            </w:r>
            <w:r w:rsidRPr="00390E0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коммуникативной компетенции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(речевой, языковой, социокультурной, компенсаторной, учебно-познавательной):</w:t>
            </w:r>
          </w:p>
          <w:p w:rsidR="00660225" w:rsidRPr="00390E02" w:rsidRDefault="00660225" w:rsidP="00660225">
            <w:pPr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E02">
              <w:rPr>
                <w:rFonts w:ascii="Times New Roman" w:hAnsi="Times New Roman"/>
                <w:sz w:val="24"/>
                <w:szCs w:val="24"/>
                <w:u w:val="single"/>
              </w:rPr>
              <w:t>речевая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90E02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90E02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</w:p>
          <w:p w:rsidR="00660225" w:rsidRPr="00390E02" w:rsidRDefault="00660225" w:rsidP="00660225">
            <w:pPr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E02">
              <w:rPr>
                <w:rFonts w:ascii="Times New Roman" w:hAnsi="Times New Roman"/>
                <w:sz w:val="24"/>
                <w:szCs w:val="24"/>
                <w:u w:val="single"/>
              </w:rPr>
              <w:t>языковая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660225" w:rsidRPr="00390E02" w:rsidRDefault="00660225" w:rsidP="00660225">
            <w:pPr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0E02"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социокультурная / межкультурная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      </w:r>
          </w:p>
          <w:p w:rsidR="00660225" w:rsidRPr="00390E02" w:rsidRDefault="00660225" w:rsidP="00660225">
            <w:pPr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390E02">
              <w:rPr>
                <w:rFonts w:ascii="Times New Roman" w:hAnsi="Times New Roman"/>
                <w:sz w:val="24"/>
                <w:szCs w:val="24"/>
                <w:u w:val="single"/>
              </w:rPr>
              <w:t>компенсаторная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660225" w:rsidRPr="00390E02" w:rsidRDefault="00660225" w:rsidP="00660225">
            <w:pPr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0E02">
              <w:rPr>
                <w:rFonts w:ascii="Times New Roman" w:hAnsi="Times New Roman"/>
                <w:sz w:val="24"/>
                <w:szCs w:val="24"/>
                <w:u w:val="single"/>
              </w:rPr>
              <w:t>учебно-познавательная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212818" w:rsidRPr="00390E02" w:rsidRDefault="00660225" w:rsidP="00660225">
            <w:pPr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Курс английского языка для 6 класса направлен на создание основы для формирования интереса к совершенствованию достигнутого уровня владения английским языком, к изучению второго/третьего иностранного языка, к использованию иностранного языка как средства, позволяющего расширять свои знан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ия в других предметных областях.</w:t>
            </w:r>
          </w:p>
        </w:tc>
      </w:tr>
      <w:tr w:rsidR="00212818" w:rsidRPr="00390E02" w:rsidTr="00065AD3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299" w:rsidRPr="00390E02" w:rsidRDefault="00E30299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1. Кто </w:t>
            </w:r>
            <w:proofErr w:type="gramStart"/>
            <w:r w:rsidRPr="00390E02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390E02">
              <w:rPr>
                <w:rFonts w:ascii="Times New Roman" w:hAnsi="Times New Roman"/>
                <w:sz w:val="24"/>
                <w:szCs w:val="24"/>
              </w:rPr>
              <w:t xml:space="preserve"> кто?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E30299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2. Вот и мы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E30299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3. Поехали!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E30299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4. День за днем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E30299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5. Праздники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8C2362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6. На досуге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 xml:space="preserve"> (11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8C2362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Вчера, сегодня, зав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тра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8C2362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8. Правила и инструкции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8C2362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9. Еда и прохладительные напитки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8C2362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10. Каникулы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0299" w:rsidRPr="00390E02" w:rsidRDefault="008C2362" w:rsidP="00FC71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11. Повторение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299"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2818" w:rsidRPr="00390E02" w:rsidRDefault="00E30299" w:rsidP="00FC711D">
            <w:pPr>
              <w:tabs>
                <w:tab w:val="left" w:pos="28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Резерв: 10 ч.</w:t>
            </w:r>
          </w:p>
        </w:tc>
      </w:tr>
      <w:tr w:rsidR="00212818" w:rsidRPr="00390E02" w:rsidTr="00065AD3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tabs>
                <w:tab w:val="left" w:pos="1020"/>
              </w:tabs>
              <w:spacing w:line="276" w:lineRule="auto"/>
              <w:jc w:val="both"/>
            </w:pPr>
            <w:r w:rsidRPr="00390E02">
              <w:t>Класс</w:t>
            </w:r>
            <w:r w:rsidRPr="00390E02">
              <w:tab/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7 класс</w:t>
            </w:r>
          </w:p>
        </w:tc>
      </w:tr>
      <w:tr w:rsidR="00212818" w:rsidRPr="00390E02" w:rsidTr="00065AD3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Количество часов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550E26" w:rsidP="00065AD3">
            <w:pPr>
              <w:pStyle w:val="a5"/>
              <w:spacing w:line="276" w:lineRule="auto"/>
              <w:jc w:val="both"/>
            </w:pPr>
            <w:r w:rsidRPr="00390E02">
              <w:t xml:space="preserve">102 </w:t>
            </w:r>
            <w:r w:rsidR="00D20781" w:rsidRPr="00390E02">
              <w:t xml:space="preserve">ч </w:t>
            </w:r>
            <w:r w:rsidRPr="00390E02">
              <w:t>(3 ч</w:t>
            </w:r>
            <w:r w:rsidR="00212818" w:rsidRPr="00390E02">
              <w:t xml:space="preserve"> в неделю)</w:t>
            </w:r>
          </w:p>
        </w:tc>
      </w:tr>
      <w:tr w:rsidR="00212818" w:rsidRPr="00390E02" w:rsidTr="00065AD3">
        <w:trPr>
          <w:trHeight w:val="344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Составители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D20781" w:rsidP="00065AD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Дубневич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И.Н., Корнева Ю.В., </w:t>
            </w: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Дерендяева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С.В.</w:t>
            </w:r>
          </w:p>
        </w:tc>
      </w:tr>
      <w:tr w:rsidR="00212818" w:rsidRPr="00390E02" w:rsidTr="00065AD3">
        <w:trPr>
          <w:trHeight w:val="6352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lastRenderedPageBreak/>
              <w:t>Цель курса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E3E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• развитие иноязычной </w:t>
            </w: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>коммуникативной компетенции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(речевой, языковой, социокультурной, компенсаторной, учебно-познавательной):</w:t>
            </w:r>
          </w:p>
          <w:p w:rsidR="00874E3E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>речевая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390E02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390E02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</w:p>
          <w:p w:rsidR="00874E3E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>языковая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874E3E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>- социокультурная / межкультурная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7 классе, формирование умений представлять свою страну, ее культуру в условиях иноязычного межкультурного общения;</w:t>
            </w:r>
          </w:p>
          <w:p w:rsidR="00874E3E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>- компенсаторная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874E3E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b/>
                <w:sz w:val="24"/>
                <w:szCs w:val="24"/>
              </w:rPr>
              <w:t>- учебно-познавательная компетенция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212818" w:rsidRPr="00390E02" w:rsidRDefault="00874E3E" w:rsidP="0087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Курс английского языка для </w:t>
            </w:r>
            <w:proofErr w:type="gramStart"/>
            <w:r w:rsidRPr="00390E02">
              <w:rPr>
                <w:rFonts w:ascii="Times New Roman" w:hAnsi="Times New Roman"/>
                <w:sz w:val="24"/>
                <w:szCs w:val="24"/>
              </w:rPr>
              <w:t>7  класса</w:t>
            </w:r>
            <w:proofErr w:type="gramEnd"/>
            <w:r w:rsidRPr="00390E02">
              <w:rPr>
                <w:rFonts w:ascii="Times New Roman" w:hAnsi="Times New Roman"/>
                <w:sz w:val="24"/>
                <w:szCs w:val="24"/>
              </w:rPr>
              <w:t xml:space="preserve"> направлен на создание основы  для формирования интереса к совершенствованию достигнутого уровня владения английским языком, к изучению второго/третьего иностранного языка, к использованию иностранного языка как средства, позволяющего расширять свои знан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ия в других предметных областях.</w:t>
            </w:r>
          </w:p>
        </w:tc>
      </w:tr>
      <w:tr w:rsidR="00212818" w:rsidRPr="00390E02" w:rsidTr="00065AD3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1. Образ жизни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(11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3. Внешность и характер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Об этом говорят и пишут. Заметки в газету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.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Что нас ждет в будущем. Взгляд в будущее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.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Развлечения (10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В центре внимания. Дорога славы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.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Проблемы экологии (9</w:t>
            </w:r>
            <w:r w:rsidR="001F6024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Время покупок. </w:t>
            </w:r>
            <w:r w:rsidR="001F6024" w:rsidRPr="00390E02">
              <w:rPr>
                <w:rFonts w:ascii="Times New Roman" w:hAnsi="Times New Roman"/>
                <w:sz w:val="24"/>
                <w:szCs w:val="24"/>
              </w:rPr>
              <w:t>Скажи мне, что ты ешь.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="001F6024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В здоровом теле здоровый дух (8</w:t>
            </w:r>
            <w:r w:rsidR="001F6024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6AF3" w:rsidRPr="00390E02" w:rsidRDefault="001F6AF3" w:rsidP="001F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1F6024" w:rsidRPr="00390E02">
              <w:rPr>
                <w:rFonts w:ascii="Times New Roman" w:hAnsi="Times New Roman"/>
                <w:sz w:val="24"/>
                <w:szCs w:val="24"/>
              </w:rPr>
              <w:t xml:space="preserve">Обзор пройденного за год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(7</w:t>
            </w:r>
            <w:r w:rsidR="001F6024" w:rsidRPr="00390E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2818" w:rsidRPr="00390E02" w:rsidRDefault="001F6AF3" w:rsidP="00E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Резерв: 10 ч.</w:t>
            </w:r>
          </w:p>
        </w:tc>
      </w:tr>
    </w:tbl>
    <w:p w:rsidR="00212818" w:rsidRPr="00390E02" w:rsidRDefault="00212818" w:rsidP="00212818">
      <w:pPr>
        <w:rPr>
          <w:rFonts w:ascii="Times New Roman" w:hAnsi="Times New Roman"/>
          <w:sz w:val="24"/>
          <w:szCs w:val="24"/>
        </w:rPr>
      </w:pPr>
      <w:r w:rsidRPr="00390E02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7"/>
      </w:tblGrid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lastRenderedPageBreak/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8 класс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0A5451" w:rsidP="00065AD3">
            <w:pPr>
              <w:pStyle w:val="a5"/>
              <w:spacing w:line="276" w:lineRule="auto"/>
              <w:jc w:val="both"/>
            </w:pPr>
            <w:r w:rsidRPr="00390E02">
              <w:t>102 ч (3 ч.</w:t>
            </w:r>
            <w:r w:rsidR="00212818" w:rsidRPr="00390E02">
              <w:t xml:space="preserve"> в неделю)</w:t>
            </w:r>
          </w:p>
        </w:tc>
      </w:tr>
      <w:tr w:rsidR="00212818" w:rsidRPr="00390E02" w:rsidTr="00065AD3">
        <w:trPr>
          <w:trHeight w:val="324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764B9E" w:rsidP="00065AD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Вайц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К.С., </w:t>
            </w: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Дерендяева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С.В.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B9E" w:rsidRPr="00390E02" w:rsidRDefault="00764B9E" w:rsidP="00764B9E">
            <w:pPr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      </w:r>
          </w:p>
          <w:p w:rsidR="00ED40EE" w:rsidRDefault="00764B9E" w:rsidP="00764B9E">
            <w:pPr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несложные аутентичные тексты с детальным и общим пониманием, </w:t>
            </w:r>
          </w:p>
          <w:p w:rsidR="00212818" w:rsidRPr="00390E02" w:rsidRDefault="00ED40EE" w:rsidP="00170E78">
            <w:pPr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 xml:space="preserve">умения письма (заполнение анкеты, написание личного письма, открытки, </w:t>
            </w:r>
            <w:proofErr w:type="spellStart"/>
            <w:r w:rsidR="00764B9E" w:rsidRPr="00390E02">
              <w:rPr>
                <w:rFonts w:ascii="Times New Roman" w:hAnsi="Times New Roman"/>
                <w:sz w:val="24"/>
                <w:szCs w:val="24"/>
              </w:rPr>
              <w:t>эс</w:t>
            </w:r>
            <w:r w:rsidR="00170E78">
              <w:rPr>
                <w:rFonts w:ascii="Times New Roman" w:hAnsi="Times New Roman"/>
                <w:sz w:val="24"/>
                <w:szCs w:val="24"/>
              </w:rPr>
              <w:t>сэ</w:t>
            </w:r>
            <w:proofErr w:type="spellEnd"/>
            <w:r w:rsidR="00170E78">
              <w:rPr>
                <w:rFonts w:ascii="Times New Roman" w:hAnsi="Times New Roman"/>
                <w:sz w:val="24"/>
                <w:szCs w:val="24"/>
              </w:rPr>
              <w:t>, короткие рассказы и статьи)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B9E" w:rsidRPr="00390E02" w:rsidRDefault="00764B9E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1. Общение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764B9E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2. Продукты питания и покупки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764B9E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3.Великие умы человечества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764B9E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Будь самим собой</w:t>
            </w:r>
            <w:proofErr w:type="gramStart"/>
            <w:r w:rsidRPr="00390E02">
              <w:rPr>
                <w:rFonts w:ascii="Times New Roman" w:hAnsi="Times New Roman"/>
                <w:sz w:val="24"/>
                <w:szCs w:val="24"/>
              </w:rPr>
              <w:tab/>
            </w:r>
            <w:r w:rsidR="004C2546" w:rsidRPr="00390E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90E02">
              <w:rPr>
                <w:rFonts w:ascii="Times New Roman" w:hAnsi="Times New Roman"/>
                <w:sz w:val="24"/>
                <w:szCs w:val="24"/>
              </w:rPr>
              <w:t>14</w:t>
            </w:r>
            <w:r w:rsidR="004C2546"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4C2546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>Г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лобальные проблемы человечества (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>11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4C2546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6. Культурные обмены (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4B9E" w:rsidRPr="00390E02" w:rsidRDefault="004C2546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7. Образование (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4C2546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8. На досуге (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64B9E" w:rsidRPr="00390E02" w:rsidRDefault="004C2546" w:rsidP="00764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9. Итоговое повторение</w:t>
            </w:r>
            <w:r w:rsidR="00F93C9D" w:rsidRPr="00390E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4B9E" w:rsidRPr="00390E02">
              <w:rPr>
                <w:rFonts w:ascii="Times New Roman" w:hAnsi="Times New Roman"/>
                <w:sz w:val="24"/>
                <w:szCs w:val="24"/>
              </w:rPr>
              <w:t>2</w:t>
            </w:r>
            <w:r w:rsidR="00F93C9D"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12818" w:rsidRPr="00390E02" w:rsidRDefault="00764B9E" w:rsidP="009C7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Резерв: 8 ч.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9 класс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330BFF" w:rsidP="00065AD3">
            <w:pPr>
              <w:pStyle w:val="a5"/>
              <w:spacing w:line="276" w:lineRule="auto"/>
              <w:jc w:val="both"/>
            </w:pPr>
            <w:r w:rsidRPr="00390E02">
              <w:t>102 ч (3 ч.</w:t>
            </w:r>
            <w:r w:rsidR="00212818" w:rsidRPr="00390E02">
              <w:t xml:space="preserve"> в неделю)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890660" w:rsidP="00065AD3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>Дерендяева</w:t>
            </w:r>
            <w:proofErr w:type="spellEnd"/>
            <w:r w:rsidRPr="00390E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С.В., Корнева Ю.В.</w:t>
            </w:r>
          </w:p>
        </w:tc>
      </w:tr>
      <w:tr w:rsidR="00212818" w:rsidRPr="00390E02" w:rsidTr="00065AD3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660" w:rsidRPr="00390E02" w:rsidRDefault="00890660" w:rsidP="008906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      </w:r>
          </w:p>
          <w:p w:rsidR="00C24DAD" w:rsidRDefault="00890660" w:rsidP="008906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развитие умения читать несложные аутентичные тексты с детальным и общим понимание</w:t>
            </w:r>
            <w:r w:rsidR="00C24DAD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</w:p>
          <w:p w:rsidR="00890660" w:rsidRPr="00390E02" w:rsidRDefault="00C24DAD" w:rsidP="008906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890660" w:rsidRPr="00390E02">
              <w:rPr>
                <w:rFonts w:ascii="Times New Roman" w:hAnsi="Times New Roman"/>
                <w:sz w:val="24"/>
                <w:szCs w:val="24"/>
              </w:rPr>
              <w:t xml:space="preserve">умения письма (заполнение анкеты, написание личного письма, открытки, </w:t>
            </w:r>
            <w:proofErr w:type="spellStart"/>
            <w:r w:rsidR="00890660" w:rsidRPr="00390E02">
              <w:rPr>
                <w:rFonts w:ascii="Times New Roman" w:hAnsi="Times New Roman"/>
                <w:sz w:val="24"/>
                <w:szCs w:val="24"/>
              </w:rPr>
              <w:t>эс</w:t>
            </w:r>
            <w:r w:rsidR="00C25A6A">
              <w:rPr>
                <w:rFonts w:ascii="Times New Roman" w:hAnsi="Times New Roman"/>
                <w:sz w:val="24"/>
                <w:szCs w:val="24"/>
              </w:rPr>
              <w:t>сэ</w:t>
            </w:r>
            <w:proofErr w:type="spellEnd"/>
            <w:r w:rsidR="00C25A6A">
              <w:rPr>
                <w:rFonts w:ascii="Times New Roman" w:hAnsi="Times New Roman"/>
                <w:sz w:val="24"/>
                <w:szCs w:val="24"/>
              </w:rPr>
              <w:t>, короткие рассказы и статьи)</w:t>
            </w:r>
          </w:p>
          <w:p w:rsidR="00212818" w:rsidRPr="00390E02" w:rsidRDefault="00212818" w:rsidP="00330BFF">
            <w:pPr>
              <w:tabs>
                <w:tab w:val="left" w:pos="793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18" w:rsidRPr="00390E02" w:rsidTr="00065AD3">
        <w:trPr>
          <w:trHeight w:val="3063"/>
        </w:trPr>
        <w:tc>
          <w:tcPr>
            <w:tcW w:w="2414" w:type="dxa"/>
            <w:tcBorders>
              <w:left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1. Празднования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2. Дом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3. Увидеть, чтобы поверить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11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4. Технологии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5. Живопись и литература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Город и общество</w:t>
            </w:r>
            <w:proofErr w:type="gramStart"/>
            <w:r w:rsidRPr="00390E02">
              <w:rPr>
                <w:rFonts w:ascii="Times New Roman" w:hAnsi="Times New Roman"/>
                <w:sz w:val="24"/>
                <w:szCs w:val="24"/>
              </w:rPr>
              <w:tab/>
            </w:r>
            <w:r w:rsidRPr="00390E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Остаться в живых</w:t>
            </w:r>
            <w:proofErr w:type="gramStart"/>
            <w:r w:rsidRPr="00390E02">
              <w:rPr>
                <w:rFonts w:ascii="Times New Roman" w:hAnsi="Times New Roman"/>
                <w:sz w:val="24"/>
                <w:szCs w:val="24"/>
              </w:rPr>
              <w:tab/>
            </w:r>
            <w:r w:rsidRPr="00390E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8. Вызов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890660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9. Итоговое повторение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12818" w:rsidRPr="00390E02" w:rsidRDefault="00890660" w:rsidP="00890660">
            <w:pPr>
              <w:tabs>
                <w:tab w:val="left" w:pos="793"/>
                <w:tab w:val="left" w:pos="8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Резерв: 8 ч.</w:t>
            </w:r>
          </w:p>
        </w:tc>
      </w:tr>
      <w:tr w:rsidR="00212818" w:rsidRPr="00390E02" w:rsidTr="00065AD3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716E50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10</w:t>
            </w:r>
            <w:r w:rsidR="00212818" w:rsidRPr="00390E0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330BFF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102 ч</w:t>
            </w:r>
            <w:r w:rsidR="00212818" w:rsidRPr="00390E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3 ч.</w:t>
            </w:r>
            <w:r w:rsidR="00212818" w:rsidRPr="00390E02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18" w:rsidRPr="00390E02" w:rsidRDefault="00212818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AE3812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E02">
              <w:rPr>
                <w:rFonts w:ascii="Times New Roman" w:hAnsi="Times New Roman"/>
                <w:sz w:val="24"/>
                <w:szCs w:val="24"/>
              </w:rPr>
              <w:t>Дубневич</w:t>
            </w:r>
            <w:proofErr w:type="spellEnd"/>
            <w:r w:rsidRPr="00390E02">
              <w:rPr>
                <w:rFonts w:ascii="Times New Roman" w:hAnsi="Times New Roman"/>
                <w:sz w:val="24"/>
                <w:szCs w:val="24"/>
              </w:rPr>
              <w:t xml:space="preserve"> И.Н., Корнева Ю.В.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18" w:rsidRPr="00390E02" w:rsidRDefault="00212818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812" w:rsidRPr="00390E02" w:rsidRDefault="00AE3812" w:rsidP="00AE3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      </w:r>
          </w:p>
          <w:p w:rsidR="00151473" w:rsidRDefault="00AE3812" w:rsidP="00AE38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развитие умения читать несложные аутентичные тексты с деталь</w:t>
            </w:r>
            <w:r w:rsidR="00151473">
              <w:rPr>
                <w:rFonts w:ascii="Times New Roman" w:hAnsi="Times New Roman"/>
                <w:sz w:val="24"/>
                <w:szCs w:val="24"/>
              </w:rPr>
              <w:t xml:space="preserve">ным и общим пониманием, </w:t>
            </w:r>
          </w:p>
          <w:p w:rsidR="00212818" w:rsidRPr="00D904AB" w:rsidRDefault="00151473" w:rsidP="00B77D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FB4FDB">
              <w:rPr>
                <w:rFonts w:ascii="Times New Roman" w:hAnsi="Times New Roman"/>
                <w:sz w:val="24"/>
                <w:szCs w:val="24"/>
              </w:rPr>
              <w:t>итие умения</w:t>
            </w:r>
            <w:r w:rsidR="00AE3812" w:rsidRPr="00390E02">
              <w:rPr>
                <w:rFonts w:ascii="Times New Roman" w:hAnsi="Times New Roman"/>
                <w:sz w:val="24"/>
                <w:szCs w:val="24"/>
              </w:rPr>
              <w:t xml:space="preserve"> письма (заполнение анкеты, написание личного письма, открытки, </w:t>
            </w:r>
            <w:proofErr w:type="spellStart"/>
            <w:r w:rsidR="00AE3812" w:rsidRPr="00390E02">
              <w:rPr>
                <w:rFonts w:ascii="Times New Roman" w:hAnsi="Times New Roman"/>
                <w:sz w:val="24"/>
                <w:szCs w:val="24"/>
              </w:rPr>
              <w:t>эс</w:t>
            </w:r>
            <w:r w:rsidR="00C25A6A">
              <w:rPr>
                <w:rFonts w:ascii="Times New Roman" w:hAnsi="Times New Roman"/>
                <w:sz w:val="24"/>
                <w:szCs w:val="24"/>
              </w:rPr>
              <w:t>сэ</w:t>
            </w:r>
            <w:proofErr w:type="spellEnd"/>
            <w:r w:rsidR="00C25A6A">
              <w:rPr>
                <w:rFonts w:ascii="Times New Roman" w:hAnsi="Times New Roman"/>
                <w:sz w:val="24"/>
                <w:szCs w:val="24"/>
              </w:rPr>
              <w:t>, короткие рассказы и статьи)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18" w:rsidRPr="00390E02" w:rsidRDefault="00212818" w:rsidP="00065A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1. Крепкие узы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2. Жизнь и развлечения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3. Школа и работа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4. Земля в опасности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5. Каникулы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6. Еда и здоровье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7. Давай повеселимся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8. Технологии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AE3812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9. Итоговое повторение (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>5</w:t>
            </w:r>
            <w:r w:rsidRPr="00390E02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12818" w:rsidRPr="00390E02" w:rsidRDefault="00AE3812" w:rsidP="00AE38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sz w:val="24"/>
                <w:szCs w:val="24"/>
              </w:rPr>
              <w:t>Резерв: 8 ч.</w:t>
            </w:r>
          </w:p>
        </w:tc>
      </w:tr>
    </w:tbl>
    <w:p w:rsidR="00212818" w:rsidRPr="00390E02" w:rsidRDefault="00212818" w:rsidP="00212818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212818" w:rsidRPr="00390E02" w:rsidTr="00065AD3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Класс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716E50" w:rsidP="00065AD3">
            <w:pPr>
              <w:pStyle w:val="a5"/>
              <w:spacing w:line="276" w:lineRule="auto"/>
              <w:jc w:val="both"/>
            </w:pPr>
            <w:r w:rsidRPr="00390E02">
              <w:t>11</w:t>
            </w:r>
            <w:r w:rsidR="00212818" w:rsidRPr="00390E02">
              <w:t xml:space="preserve"> класс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716E50" w:rsidP="00065AD3">
            <w:pPr>
              <w:pStyle w:val="a5"/>
              <w:spacing w:line="276" w:lineRule="auto"/>
              <w:jc w:val="both"/>
            </w:pPr>
            <w:r w:rsidRPr="00390E02">
              <w:t>102 ч (3 ч.</w:t>
            </w:r>
            <w:r w:rsidR="00212818" w:rsidRPr="00390E02">
              <w:t xml:space="preserve"> в неделю</w:t>
            </w:r>
            <w:r w:rsidRPr="00390E02">
              <w:t>)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818" w:rsidRPr="00390E02" w:rsidRDefault="00DD208F" w:rsidP="00065AD3">
            <w:pPr>
              <w:pStyle w:val="a5"/>
              <w:spacing w:line="276" w:lineRule="auto"/>
              <w:jc w:val="both"/>
              <w:rPr>
                <w:bCs/>
              </w:rPr>
            </w:pPr>
            <w:proofErr w:type="spellStart"/>
            <w:r w:rsidRPr="00390E02">
              <w:rPr>
                <w:bCs/>
              </w:rPr>
              <w:t>Дубневич</w:t>
            </w:r>
            <w:proofErr w:type="spellEnd"/>
            <w:r w:rsidRPr="00390E02">
              <w:rPr>
                <w:bCs/>
              </w:rPr>
              <w:t xml:space="preserve"> И.Н., Корнева Ю.В.</w:t>
            </w:r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</w:p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5B92" w:rsidRPr="00055B92" w:rsidRDefault="00055B92" w:rsidP="00055B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92">
              <w:rPr>
                <w:rFonts w:ascii="Times New Roman" w:hAnsi="Times New Roman"/>
                <w:sz w:val="24"/>
                <w:szCs w:val="24"/>
              </w:rPr>
      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      </w:r>
          </w:p>
          <w:p w:rsidR="000A6118" w:rsidRDefault="00055B92" w:rsidP="00404D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92">
              <w:rPr>
                <w:rFonts w:ascii="Times New Roman" w:hAnsi="Times New Roman"/>
                <w:sz w:val="24"/>
                <w:szCs w:val="24"/>
              </w:rPr>
              <w:t>развитие умения читать несложные аутентичные тексты с детал</w:t>
            </w:r>
            <w:r w:rsidR="000A6118">
              <w:rPr>
                <w:rFonts w:ascii="Times New Roman" w:hAnsi="Times New Roman"/>
                <w:sz w:val="24"/>
                <w:szCs w:val="24"/>
              </w:rPr>
              <w:t xml:space="preserve">ьным и общим пониманием, </w:t>
            </w:r>
          </w:p>
          <w:p w:rsidR="00212818" w:rsidRPr="00390E02" w:rsidRDefault="000A6118" w:rsidP="00404D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055B92" w:rsidRPr="00055B92">
              <w:rPr>
                <w:rFonts w:ascii="Times New Roman" w:hAnsi="Times New Roman"/>
                <w:sz w:val="24"/>
                <w:szCs w:val="24"/>
              </w:rPr>
              <w:t xml:space="preserve"> умения письма (заполнение анкеты, написание личного письма, открытки, </w:t>
            </w:r>
            <w:proofErr w:type="spellStart"/>
            <w:r w:rsidR="00055B92" w:rsidRPr="00055B92">
              <w:rPr>
                <w:rFonts w:ascii="Times New Roman" w:hAnsi="Times New Roman"/>
                <w:sz w:val="24"/>
                <w:szCs w:val="24"/>
              </w:rPr>
              <w:t>эс</w:t>
            </w:r>
            <w:r w:rsidR="00C25A6A">
              <w:rPr>
                <w:rFonts w:ascii="Times New Roman" w:hAnsi="Times New Roman"/>
                <w:sz w:val="24"/>
                <w:szCs w:val="24"/>
              </w:rPr>
              <w:t>сэ</w:t>
            </w:r>
            <w:proofErr w:type="spellEnd"/>
            <w:r w:rsidR="00C25A6A">
              <w:rPr>
                <w:rFonts w:ascii="Times New Roman" w:hAnsi="Times New Roman"/>
                <w:sz w:val="24"/>
                <w:szCs w:val="24"/>
              </w:rPr>
              <w:t>, короткие рассказы и статьи)</w:t>
            </w:r>
            <w:bookmarkStart w:id="0" w:name="_GoBack"/>
            <w:bookmarkEnd w:id="0"/>
          </w:p>
        </w:tc>
      </w:tr>
      <w:tr w:rsidR="00212818" w:rsidRPr="00390E02" w:rsidTr="00065AD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</w:p>
          <w:p w:rsidR="00212818" w:rsidRPr="00390E02" w:rsidRDefault="00212818" w:rsidP="00065AD3">
            <w:pPr>
              <w:pStyle w:val="a5"/>
              <w:spacing w:line="276" w:lineRule="auto"/>
              <w:jc w:val="both"/>
            </w:pPr>
            <w:r w:rsidRPr="00390E02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1. Семья и взаимоотношения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ресс и способы его преодоления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3. Закон и преступление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4. Здоровье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Дом и окре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стности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6. Технологии будущего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7. Надежды и мечты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8. Путешествия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0B0977" w:rsidRPr="00390E02" w:rsidRDefault="000B0977" w:rsidP="000B097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9. Итоговое повторение (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ч)</w:t>
            </w:r>
          </w:p>
          <w:p w:rsidR="00212818" w:rsidRPr="00390E02" w:rsidRDefault="000B0977" w:rsidP="000B0977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E02">
              <w:rPr>
                <w:rFonts w:ascii="Times New Roman" w:hAnsi="Times New Roman"/>
                <w:color w:val="000000"/>
                <w:sz w:val="24"/>
                <w:szCs w:val="24"/>
              </w:rPr>
              <w:t>Резерв: 8 ч.</w:t>
            </w:r>
          </w:p>
        </w:tc>
      </w:tr>
    </w:tbl>
    <w:p w:rsidR="00212818" w:rsidRPr="00390E02" w:rsidRDefault="00212818" w:rsidP="002128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818" w:rsidRPr="00390E02" w:rsidRDefault="00212818" w:rsidP="00212818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p w:rsidR="00212818" w:rsidRPr="00390E02" w:rsidRDefault="00212818" w:rsidP="00212818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p w:rsidR="002E7F73" w:rsidRPr="00390E02" w:rsidRDefault="00390E02" w:rsidP="00390E02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E7F73" w:rsidRPr="00390E02" w:rsidSect="007224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4A7874"/>
    <w:multiLevelType w:val="hybridMultilevel"/>
    <w:tmpl w:val="319231C8"/>
    <w:lvl w:ilvl="0" w:tplc="36B07EB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E14DB9"/>
    <w:multiLevelType w:val="hybridMultilevel"/>
    <w:tmpl w:val="CBF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4AAA"/>
    <w:multiLevelType w:val="hybridMultilevel"/>
    <w:tmpl w:val="3D649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1376"/>
    <w:multiLevelType w:val="hybridMultilevel"/>
    <w:tmpl w:val="3E6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257"/>
    <w:multiLevelType w:val="hybridMultilevel"/>
    <w:tmpl w:val="CBCAA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B10CCD"/>
    <w:multiLevelType w:val="hybridMultilevel"/>
    <w:tmpl w:val="6C94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0"/>
    <w:rsid w:val="00050B24"/>
    <w:rsid w:val="00055B92"/>
    <w:rsid w:val="000A5451"/>
    <w:rsid w:val="000A6118"/>
    <w:rsid w:val="000B0977"/>
    <w:rsid w:val="000C5F38"/>
    <w:rsid w:val="000E07CF"/>
    <w:rsid w:val="000F5684"/>
    <w:rsid w:val="00151473"/>
    <w:rsid w:val="00160E12"/>
    <w:rsid w:val="00170E78"/>
    <w:rsid w:val="001F6024"/>
    <w:rsid w:val="001F6AF3"/>
    <w:rsid w:val="00212818"/>
    <w:rsid w:val="002313A3"/>
    <w:rsid w:val="002E7F73"/>
    <w:rsid w:val="00330BFF"/>
    <w:rsid w:val="00390E02"/>
    <w:rsid w:val="00404DFC"/>
    <w:rsid w:val="004C2546"/>
    <w:rsid w:val="004E41EF"/>
    <w:rsid w:val="004F02E0"/>
    <w:rsid w:val="00550E26"/>
    <w:rsid w:val="00640EB6"/>
    <w:rsid w:val="00660225"/>
    <w:rsid w:val="006B5171"/>
    <w:rsid w:val="006D646F"/>
    <w:rsid w:val="00716E50"/>
    <w:rsid w:val="00764B9E"/>
    <w:rsid w:val="007E2B38"/>
    <w:rsid w:val="00874E3E"/>
    <w:rsid w:val="00890660"/>
    <w:rsid w:val="008C2362"/>
    <w:rsid w:val="00921F77"/>
    <w:rsid w:val="009C709C"/>
    <w:rsid w:val="00AE3812"/>
    <w:rsid w:val="00B77D0B"/>
    <w:rsid w:val="00C24DAD"/>
    <w:rsid w:val="00C25A6A"/>
    <w:rsid w:val="00D20781"/>
    <w:rsid w:val="00D904AB"/>
    <w:rsid w:val="00DD208F"/>
    <w:rsid w:val="00E30299"/>
    <w:rsid w:val="00E34551"/>
    <w:rsid w:val="00E452C5"/>
    <w:rsid w:val="00E465E9"/>
    <w:rsid w:val="00EC6433"/>
    <w:rsid w:val="00ED40EE"/>
    <w:rsid w:val="00F93C9D"/>
    <w:rsid w:val="00FB4FDB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4483-4CC8-40C4-B493-60ADC7B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81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81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128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21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21281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212818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8">
    <w:name w:val="No Spacing"/>
    <w:uiPriority w:val="1"/>
    <w:qFormat/>
    <w:rsid w:val="00212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12818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AUSER_3</dc:creator>
  <cp:keywords/>
  <dc:description/>
  <cp:lastModifiedBy>AUSER_3</cp:lastModifiedBy>
  <cp:revision>46</cp:revision>
  <dcterms:created xsi:type="dcterms:W3CDTF">2017-11-07T06:42:00Z</dcterms:created>
  <dcterms:modified xsi:type="dcterms:W3CDTF">2017-11-07T08:23:00Z</dcterms:modified>
</cp:coreProperties>
</file>