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65" w:rsidRPr="007F4C44" w:rsidRDefault="007F4C44" w:rsidP="007F4C44">
      <w:pPr>
        <w:pStyle w:val="a4"/>
        <w:rPr>
          <w:b/>
          <w:sz w:val="36"/>
          <w:szCs w:val="36"/>
        </w:rPr>
      </w:pPr>
      <w:bookmarkStart w:id="0" w:name="_GoBack"/>
      <w:bookmarkEnd w:id="0"/>
      <w:r w:rsidRPr="007F4C44">
        <w:rPr>
          <w:b/>
          <w:sz w:val="36"/>
          <w:szCs w:val="36"/>
        </w:rPr>
        <w:t>Расписание уроков 11 классов</w:t>
      </w:r>
    </w:p>
    <w:p w:rsidR="007F4C44" w:rsidRDefault="007F4C44" w:rsidP="007F4C44">
      <w:pPr>
        <w:pStyle w:val="a4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97"/>
        <w:gridCol w:w="2551"/>
        <w:gridCol w:w="2268"/>
      </w:tblGrid>
      <w:tr w:rsidR="007F4C44" w:rsidTr="007F4C44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44" w:rsidRPr="00FE5165" w:rsidRDefault="007F4C44" w:rsidP="007F4C44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44" w:rsidRPr="00FE5165" w:rsidRDefault="007F4C44" w:rsidP="00226166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4C44" w:rsidRPr="00EE77CF" w:rsidRDefault="007F4C44" w:rsidP="00226166">
            <w:pPr>
              <w:jc w:val="center"/>
              <w:rPr>
                <w:b/>
                <w:sz w:val="28"/>
                <w:szCs w:val="28"/>
              </w:rPr>
            </w:pPr>
            <w:r w:rsidRPr="00EE77CF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44" w:rsidRPr="00EE77CF" w:rsidRDefault="007F4C44" w:rsidP="00226166">
            <w:pPr>
              <w:jc w:val="center"/>
              <w:rPr>
                <w:b/>
                <w:sz w:val="28"/>
                <w:szCs w:val="28"/>
              </w:rPr>
            </w:pPr>
            <w:r w:rsidRPr="00EE77CF">
              <w:rPr>
                <w:b/>
                <w:sz w:val="28"/>
                <w:szCs w:val="28"/>
              </w:rPr>
              <w:t>11б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7F4C44">
            <w:pPr>
              <w:jc w:val="center"/>
            </w:pPr>
            <w:proofErr w:type="gramStart"/>
            <w:r>
              <w:t>ПН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226166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Обществознание (18)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Англ.язык (17)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226166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Физика (10)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География (37)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226166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География (37)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Физика (10)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226166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Химия (38)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Инф. и ИКТ (25)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226166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Инф. и ИКТ (24/25)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Химия (38)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226166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Физика (10)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Обществознание (18)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226166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0C6578" w:rsidRDefault="007F4C44" w:rsidP="00226166">
            <w:pPr>
              <w:rPr>
                <w:b/>
              </w:rPr>
            </w:pPr>
            <w:proofErr w:type="spellStart"/>
            <w:r w:rsidRPr="000C6578">
              <w:rPr>
                <w:b/>
              </w:rPr>
              <w:t>Доп</w:t>
            </w:r>
            <w:proofErr w:type="gramStart"/>
            <w:r w:rsidRPr="000C6578">
              <w:rPr>
                <w:b/>
              </w:rPr>
              <w:t>.о</w:t>
            </w:r>
            <w:proofErr w:type="gramEnd"/>
            <w:r w:rsidRPr="000C6578">
              <w:rPr>
                <w:b/>
              </w:rPr>
              <w:t>бществоз</w:t>
            </w:r>
            <w:proofErr w:type="spellEnd"/>
            <w:r w:rsidRPr="000C6578">
              <w:rPr>
                <w:b/>
              </w:rPr>
              <w:t>.(18)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0C6578" w:rsidRDefault="007F4C44" w:rsidP="00226166">
            <w:pPr>
              <w:rPr>
                <w:b/>
              </w:rPr>
            </w:pPr>
            <w:r>
              <w:rPr>
                <w:b/>
              </w:rPr>
              <w:t>Физ.культура (б/з)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7F4C44">
            <w:pPr>
              <w:jc w:val="center"/>
            </w:pPr>
            <w:r>
              <w:t>ВТ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226166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Русский язык (20)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Обществознание (18)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226166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Алгебра (10)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Русский язык (20)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226166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Инф. и ИКТ (</w:t>
            </w:r>
            <w:r>
              <w:t>24/</w:t>
            </w:r>
            <w:r w:rsidRPr="002361F9">
              <w:t>25)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F4C44" w:rsidRPr="002361F9" w:rsidRDefault="007F4C44" w:rsidP="00226166">
            <w:r>
              <w:t>Алгебра (10)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226166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Геометрия (10)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Физ.культура (б/з)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226166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7F4C44" w:rsidRPr="002361F9" w:rsidRDefault="007F4C44" w:rsidP="00226166">
            <w:r>
              <w:t>Физика (39)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Инф. и ИКТ (25)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226166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Физ.культура (б/з)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F4C44" w:rsidRPr="002361F9" w:rsidRDefault="007F4C44" w:rsidP="00226166">
            <w:r>
              <w:t>Физика (39)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226166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4C44" w:rsidRPr="000C6578" w:rsidRDefault="007F4C44" w:rsidP="00226166">
            <w:pPr>
              <w:rPr>
                <w:b/>
              </w:rPr>
            </w:pPr>
            <w:proofErr w:type="spellStart"/>
            <w:r w:rsidRPr="000C6578">
              <w:rPr>
                <w:b/>
              </w:rPr>
              <w:t>Доп</w:t>
            </w:r>
            <w:proofErr w:type="gramStart"/>
            <w:r w:rsidRPr="000C6578">
              <w:rPr>
                <w:b/>
              </w:rPr>
              <w:t>.ф</w:t>
            </w:r>
            <w:proofErr w:type="gramEnd"/>
            <w:r w:rsidRPr="000C6578">
              <w:rPr>
                <w:b/>
              </w:rPr>
              <w:t>изика</w:t>
            </w:r>
            <w:proofErr w:type="spellEnd"/>
            <w:r w:rsidRPr="000C6578">
              <w:rPr>
                <w:b/>
              </w:rPr>
              <w:t xml:space="preserve"> (39)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4C44" w:rsidRPr="000C6578" w:rsidRDefault="007F4C44" w:rsidP="00226166">
            <w:pPr>
              <w:rPr>
                <w:b/>
              </w:rPr>
            </w:pPr>
            <w:proofErr w:type="spellStart"/>
            <w:r w:rsidRPr="000C6578">
              <w:rPr>
                <w:b/>
              </w:rPr>
              <w:t>Доп</w:t>
            </w:r>
            <w:proofErr w:type="gramStart"/>
            <w:r w:rsidRPr="000C6578">
              <w:rPr>
                <w:b/>
              </w:rPr>
              <w:t>.ф</w:t>
            </w:r>
            <w:proofErr w:type="gramEnd"/>
            <w:r w:rsidRPr="000C6578">
              <w:rPr>
                <w:b/>
              </w:rPr>
              <w:t>изика</w:t>
            </w:r>
            <w:proofErr w:type="spellEnd"/>
            <w:r w:rsidRPr="000C6578">
              <w:rPr>
                <w:b/>
              </w:rPr>
              <w:t xml:space="preserve"> (39)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7F4C44">
            <w:pPr>
              <w:jc w:val="center"/>
            </w:pPr>
            <w:r>
              <w:t>СР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226166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История (12)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Алгебра (21)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226166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Алгебра(21)/</w:t>
            </w:r>
            <w:proofErr w:type="spellStart"/>
            <w:r w:rsidRPr="002361F9">
              <w:t>Общест</w:t>
            </w:r>
            <w:proofErr w:type="spellEnd"/>
            <w:r w:rsidRPr="002361F9">
              <w:t>.(18)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История (12)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226166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proofErr w:type="spellStart"/>
            <w:r w:rsidRPr="002361F9">
              <w:t>Общест</w:t>
            </w:r>
            <w:proofErr w:type="spellEnd"/>
            <w:r w:rsidRPr="002361F9">
              <w:t>.(18)/Алгебра(21)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Алгебра (21)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226166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Геометрия (10)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Физика (39)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226166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 xml:space="preserve">Обществознание (18) 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>
              <w:t>Геометрия (10)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226166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>
              <w:t>Физика (39)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Литература (20)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226166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0C6578" w:rsidRDefault="007F4C44" w:rsidP="00226166">
            <w:pPr>
              <w:rPr>
                <w:b/>
              </w:rPr>
            </w:pPr>
            <w:proofErr w:type="spellStart"/>
            <w:r w:rsidRPr="000C6578">
              <w:rPr>
                <w:b/>
              </w:rPr>
              <w:t>Доп</w:t>
            </w:r>
            <w:proofErr w:type="gramStart"/>
            <w:r w:rsidRPr="000C6578">
              <w:rPr>
                <w:b/>
              </w:rPr>
              <w:t>.м</w:t>
            </w:r>
            <w:proofErr w:type="gramEnd"/>
            <w:r w:rsidRPr="000C6578">
              <w:rPr>
                <w:b/>
              </w:rPr>
              <w:t>атематика</w:t>
            </w:r>
            <w:proofErr w:type="spellEnd"/>
            <w:r w:rsidRPr="000C6578">
              <w:rPr>
                <w:b/>
              </w:rPr>
              <w:t xml:space="preserve"> (10)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0C6578" w:rsidRDefault="007F4C44" w:rsidP="00226166">
            <w:pPr>
              <w:rPr>
                <w:b/>
              </w:rPr>
            </w:pPr>
            <w:proofErr w:type="spellStart"/>
            <w:r w:rsidRPr="000C6578">
              <w:rPr>
                <w:b/>
              </w:rPr>
              <w:t>Доп</w:t>
            </w:r>
            <w:proofErr w:type="gramStart"/>
            <w:r w:rsidRPr="000C6578">
              <w:rPr>
                <w:b/>
              </w:rPr>
              <w:t>.р</w:t>
            </w:r>
            <w:proofErr w:type="gramEnd"/>
            <w:r w:rsidRPr="000C6578">
              <w:rPr>
                <w:b/>
              </w:rPr>
              <w:t>ус.язык</w:t>
            </w:r>
            <w:proofErr w:type="spellEnd"/>
            <w:r w:rsidRPr="000C6578">
              <w:rPr>
                <w:b/>
              </w:rPr>
              <w:t xml:space="preserve"> (20)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7F4C44">
            <w:pPr>
              <w:jc w:val="center"/>
            </w:pPr>
            <w:r>
              <w:t>ЧТ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226166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Литература (20)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Алгебра (10)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226166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Алгебра (10)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Русский язык (20)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226166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Англ.язык (17/36)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Литература (20)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226166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Биология (37)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Геометрия (10)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226166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7F4C44" w:rsidRPr="002361F9" w:rsidRDefault="007F4C44" w:rsidP="00226166">
            <w:r>
              <w:t>Физика (15)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Англ.язык (17)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226166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Алгебра (10)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Физика (15)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226166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4C44" w:rsidRPr="000C6578" w:rsidRDefault="007F4C44" w:rsidP="00226166">
            <w:pPr>
              <w:rPr>
                <w:b/>
              </w:rPr>
            </w:pPr>
            <w:proofErr w:type="spellStart"/>
            <w:r w:rsidRPr="000C6578">
              <w:rPr>
                <w:b/>
              </w:rPr>
              <w:t>Доп</w:t>
            </w:r>
            <w:proofErr w:type="gramStart"/>
            <w:r w:rsidRPr="000C6578">
              <w:rPr>
                <w:b/>
              </w:rPr>
              <w:t>.р</w:t>
            </w:r>
            <w:proofErr w:type="gramEnd"/>
            <w:r w:rsidRPr="000C6578">
              <w:rPr>
                <w:b/>
              </w:rPr>
              <w:t>ус.язык</w:t>
            </w:r>
            <w:proofErr w:type="spellEnd"/>
            <w:r w:rsidRPr="000C6578">
              <w:rPr>
                <w:b/>
              </w:rPr>
              <w:t xml:space="preserve"> (20)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4C44" w:rsidRPr="002361F9" w:rsidRDefault="007F4C44" w:rsidP="00226166"/>
        </w:tc>
      </w:tr>
      <w:tr w:rsidR="007F4C44" w:rsidTr="007F4C44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7F4C44">
            <w:pPr>
              <w:jc w:val="center"/>
            </w:pPr>
            <w:r>
              <w:t>ПТ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226166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Алгебра (10)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Физ.культура (б/з)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226166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Англ.язык (17/36)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>
              <w:t>Алгебра (10)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226166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Русский язык (20)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Биология (37)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226166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Литература (20)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Обществознание (18)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226166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Геометрия (10)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История (12)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226166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История (12)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Литература (20)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Default="007F4C44" w:rsidP="00226166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2361F9" w:rsidRDefault="007F4C44" w:rsidP="00226166">
            <w:r w:rsidRPr="002361F9">
              <w:t>Физ.культура (б/з)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F4C44" w:rsidRPr="000C6578" w:rsidRDefault="007F4C44" w:rsidP="00226166">
            <w:pPr>
              <w:rPr>
                <w:b/>
              </w:rPr>
            </w:pPr>
            <w:proofErr w:type="spellStart"/>
            <w:r w:rsidRPr="000C6578">
              <w:rPr>
                <w:b/>
              </w:rPr>
              <w:t>Доп</w:t>
            </w:r>
            <w:proofErr w:type="gramStart"/>
            <w:r w:rsidRPr="000C6578">
              <w:rPr>
                <w:b/>
              </w:rPr>
              <w:t>.м</w:t>
            </w:r>
            <w:proofErr w:type="gramEnd"/>
            <w:r w:rsidRPr="000C6578">
              <w:rPr>
                <w:b/>
              </w:rPr>
              <w:t>атематика</w:t>
            </w:r>
            <w:proofErr w:type="spellEnd"/>
            <w:r w:rsidRPr="000C6578">
              <w:rPr>
                <w:b/>
              </w:rPr>
              <w:t xml:space="preserve"> (10)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7F4C44">
            <w:pPr>
              <w:jc w:val="center"/>
            </w:pPr>
            <w:proofErr w:type="gramStart"/>
            <w:r>
              <w:t>СБ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226166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Литература (20)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Физика (40)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226166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Физ.культура (б/з)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История (12)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226166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Алгебра (10)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Англ.язык (17)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226166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Англ.язык (17/36)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Алгебра (10)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226166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ОБЖ (28)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Геометрия (10)</w:t>
            </w:r>
          </w:p>
        </w:tc>
      </w:tr>
      <w:tr w:rsidR="007F4C44" w:rsidTr="007F4C44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7F4C44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C44" w:rsidRDefault="007F4C44" w:rsidP="00226166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История (12)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4C44" w:rsidRPr="002361F9" w:rsidRDefault="007F4C44" w:rsidP="00226166">
            <w:r w:rsidRPr="002361F9">
              <w:t>ОБЖ (28)</w:t>
            </w:r>
          </w:p>
        </w:tc>
      </w:tr>
    </w:tbl>
    <w:p w:rsidR="007F4C44" w:rsidRDefault="007F4C44" w:rsidP="007F4C44">
      <w:pPr>
        <w:pStyle w:val="a4"/>
      </w:pPr>
    </w:p>
    <w:sectPr w:rsidR="007F4C44" w:rsidSect="007F4C44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65"/>
    <w:rsid w:val="000C6578"/>
    <w:rsid w:val="00112E37"/>
    <w:rsid w:val="001335BC"/>
    <w:rsid w:val="002361F9"/>
    <w:rsid w:val="00322F78"/>
    <w:rsid w:val="00331398"/>
    <w:rsid w:val="00366B4D"/>
    <w:rsid w:val="003F3870"/>
    <w:rsid w:val="004766FF"/>
    <w:rsid w:val="007F4C44"/>
    <w:rsid w:val="008A2BAF"/>
    <w:rsid w:val="00A16D95"/>
    <w:rsid w:val="00A73037"/>
    <w:rsid w:val="00B125B4"/>
    <w:rsid w:val="00CF1731"/>
    <w:rsid w:val="00D0427D"/>
    <w:rsid w:val="00EE77CF"/>
    <w:rsid w:val="00F32FCB"/>
    <w:rsid w:val="00FE5165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4C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4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21</cp:revision>
  <cp:lastPrinted>2018-01-31T06:40:00Z</cp:lastPrinted>
  <dcterms:created xsi:type="dcterms:W3CDTF">2018-01-09T10:37:00Z</dcterms:created>
  <dcterms:modified xsi:type="dcterms:W3CDTF">2018-01-31T15:17:00Z</dcterms:modified>
</cp:coreProperties>
</file>