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07" w:rsidRDefault="00047F07" w:rsidP="0004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47F07" w:rsidRDefault="00047F07" w:rsidP="0004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научно-практической конференции учащихся </w:t>
      </w:r>
    </w:p>
    <w:p w:rsidR="00047F07" w:rsidRDefault="00047F07" w:rsidP="0004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«Шаг в будущее»</w:t>
      </w:r>
    </w:p>
    <w:p w:rsidR="00047F07" w:rsidRDefault="00047F07" w:rsidP="00047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ОУ № __________</w:t>
      </w:r>
    </w:p>
    <w:p w:rsidR="00047F07" w:rsidRDefault="00047F07" w:rsidP="00047F07">
      <w:pPr>
        <w:jc w:val="center"/>
      </w:pPr>
    </w:p>
    <w:tbl>
      <w:tblPr>
        <w:tblW w:w="10714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158"/>
        <w:gridCol w:w="1648"/>
        <w:gridCol w:w="1896"/>
        <w:gridCol w:w="1116"/>
        <w:gridCol w:w="3000"/>
      </w:tblGrid>
      <w:tr w:rsidR="00047F07" w:rsidTr="00047F07">
        <w:trPr>
          <w:trHeight w:val="11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исследовательской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</w:t>
            </w:r>
          </w:p>
          <w:p w:rsidR="00047F07" w:rsidRDefault="00047F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(ФИО полностью)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исследования </w:t>
            </w:r>
          </w:p>
          <w:p w:rsidR="00047F07" w:rsidRDefault="00047F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(ФИО, должность, ученая степень, ученое звание, контактный телефон, </w:t>
            </w:r>
            <w:r>
              <w:rPr>
                <w:rFonts w:ascii="Times New Roman" w:hAnsi="Times New Roman" w:cs="Times New Roman"/>
                <w:i/>
                <w:lang w:val="en-US"/>
              </w:rPr>
              <w:t>email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47F07" w:rsidTr="00047F07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F07" w:rsidTr="00047F07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7" w:rsidRDefault="0004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F07" w:rsidRDefault="00047F07" w:rsidP="00047F07">
      <w:pPr>
        <w:jc w:val="both"/>
      </w:pPr>
    </w:p>
    <w:p w:rsidR="00047F07" w:rsidRDefault="00047F07" w:rsidP="00047F07">
      <w:pPr>
        <w:jc w:val="both"/>
      </w:pPr>
      <w:r>
        <w:t xml:space="preserve">«___» </w:t>
      </w:r>
      <w:r>
        <w:rPr>
          <w:rFonts w:ascii="Times New Roman" w:hAnsi="Times New Roman" w:cs="Times New Roman"/>
        </w:rPr>
        <w:t>_____________ 20___ г.</w:t>
      </w:r>
    </w:p>
    <w:p w:rsidR="00047F07" w:rsidRDefault="00047F07" w:rsidP="00047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 (___________________)</w:t>
      </w:r>
      <w:proofErr w:type="gramEnd"/>
    </w:p>
    <w:p w:rsidR="00D72797" w:rsidRDefault="00047F07">
      <w:bookmarkStart w:id="0" w:name="_GoBack"/>
      <w:bookmarkEnd w:id="0"/>
    </w:p>
    <w:sectPr w:rsidR="00D7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07"/>
    <w:rsid w:val="00047F07"/>
    <w:rsid w:val="0027099B"/>
    <w:rsid w:val="00C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2017-03-11T07:26:00Z</dcterms:created>
  <dcterms:modified xsi:type="dcterms:W3CDTF">2017-03-11T07:26:00Z</dcterms:modified>
</cp:coreProperties>
</file>