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6D1E5" w14:textId="051090EB" w:rsidR="00D00F6D" w:rsidRPr="006C34E9" w:rsidRDefault="00B84425" w:rsidP="00B84425">
      <w:pPr>
        <w:tabs>
          <w:tab w:val="left" w:pos="567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108EB5" wp14:editId="6870717F">
            <wp:extent cx="5934075" cy="8391525"/>
            <wp:effectExtent l="0" t="0" r="9525" b="9525"/>
            <wp:docPr id="1" name="Рисунок 1" descr="H:\2017-2018\Программы\сканы\раб программы\лид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7-2018\Программы\сканы\раб программы\лиде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AEF21F" w14:textId="77777777" w:rsidR="00D00F6D" w:rsidRPr="006C34E9" w:rsidRDefault="00D00F6D" w:rsidP="001F3684">
      <w:pPr>
        <w:tabs>
          <w:tab w:val="left" w:pos="6045"/>
        </w:tabs>
        <w:spacing w:after="200" w:line="360" w:lineRule="auto"/>
        <w:ind w:right="141"/>
        <w:jc w:val="both"/>
        <w:rPr>
          <w:rFonts w:ascii="Calibri" w:eastAsia="Calibri" w:hAnsi="Calibri" w:cs="Times New Roman"/>
          <w:sz w:val="28"/>
          <w:szCs w:val="28"/>
        </w:rPr>
      </w:pPr>
    </w:p>
    <w:p w14:paraId="398B3E05" w14:textId="77777777" w:rsidR="00D00F6D" w:rsidRPr="00FC015E" w:rsidRDefault="00D00F6D" w:rsidP="001F3684">
      <w:pPr>
        <w:spacing w:line="360" w:lineRule="auto"/>
        <w:ind w:left="142" w:right="141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  <w:sectPr w:rsidR="00D00F6D" w:rsidRPr="00FC015E" w:rsidSect="005D31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D7067B" w14:textId="77777777" w:rsidR="00D00F6D" w:rsidRPr="006C34E9" w:rsidRDefault="00D00F6D" w:rsidP="00D257AC">
      <w:pPr>
        <w:spacing w:line="360" w:lineRule="auto"/>
        <w:ind w:left="142" w:right="14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34E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D206D28" w14:textId="2EB28B17" w:rsidR="00D00F6D" w:rsidRPr="00D00F6D" w:rsidRDefault="00D00F6D" w:rsidP="001F3684">
      <w:pPr>
        <w:spacing w:line="360" w:lineRule="auto"/>
        <w:ind w:left="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F6D">
        <w:rPr>
          <w:rFonts w:ascii="Times New Roman" w:eastAsia="Calibri" w:hAnsi="Times New Roman" w:cs="Times New Roman"/>
          <w:sz w:val="28"/>
          <w:szCs w:val="28"/>
        </w:rPr>
        <w:t>Программа «Я-лидер» учитывает особенности подросткового возраста и предполагает освоение подготовки и проведения мероприятий различной направленности, а также приобретение умения подготовить провести эти игры со своими сверстниками. Эти мероприятия дают возможность подростку более комфортно чувствовать себя среди сверстников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00F6D">
        <w:rPr>
          <w:rFonts w:ascii="Times New Roman" w:eastAsia="Calibri" w:hAnsi="Times New Roman" w:cs="Times New Roman"/>
          <w:sz w:val="28"/>
          <w:szCs w:val="28"/>
        </w:rPr>
        <w:t>создаются благоприятные условия для развития творческого потенциала ребёнка.</w:t>
      </w:r>
    </w:p>
    <w:p w14:paraId="50087484" w14:textId="77777777" w:rsidR="00D00F6D" w:rsidRPr="00FC015E" w:rsidRDefault="00D00F6D" w:rsidP="001F3684">
      <w:pPr>
        <w:spacing w:line="360" w:lineRule="auto"/>
        <w:ind w:left="142" w:right="141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6F6AD5C0" w14:textId="77777777" w:rsidR="00D00F6D" w:rsidRPr="00B47DA0" w:rsidRDefault="00D00F6D" w:rsidP="001F3684">
      <w:pPr>
        <w:spacing w:after="0" w:line="360" w:lineRule="auto"/>
        <w:ind w:right="141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B47DA0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B47DA0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</w:p>
    <w:p w14:paraId="45638561" w14:textId="14FAF3F1" w:rsidR="00B47DA0" w:rsidRDefault="00D00F6D" w:rsidP="001F3684">
      <w:p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B47DA0">
        <w:rPr>
          <w:rFonts w:ascii="Times New Roman" w:eastAsia="Calibri" w:hAnsi="Times New Roman" w:cs="Times New Roman"/>
          <w:sz w:val="32"/>
          <w:szCs w:val="28"/>
        </w:rPr>
        <w:t xml:space="preserve">Приобщение </w:t>
      </w:r>
      <w:r w:rsidR="00B47DA0">
        <w:rPr>
          <w:rFonts w:ascii="Times New Roman" w:eastAsia="Calibri" w:hAnsi="Times New Roman" w:cs="Times New Roman"/>
          <w:sz w:val="32"/>
          <w:szCs w:val="28"/>
        </w:rPr>
        <w:t>подростка</w:t>
      </w:r>
      <w:r w:rsidRPr="00B47DA0">
        <w:rPr>
          <w:rFonts w:ascii="Times New Roman" w:eastAsia="Calibri" w:hAnsi="Times New Roman" w:cs="Times New Roman"/>
          <w:sz w:val="32"/>
          <w:szCs w:val="28"/>
        </w:rPr>
        <w:t xml:space="preserve"> к </w:t>
      </w:r>
      <w:r w:rsidR="00B47DA0">
        <w:rPr>
          <w:rFonts w:ascii="Times New Roman" w:eastAsia="Calibri" w:hAnsi="Times New Roman" w:cs="Times New Roman"/>
          <w:sz w:val="32"/>
          <w:szCs w:val="28"/>
        </w:rPr>
        <w:t>активной творческой и социальной деятельности в лицее.</w:t>
      </w:r>
    </w:p>
    <w:p w14:paraId="45ACFCCF" w14:textId="77777777" w:rsidR="00B47DA0" w:rsidRDefault="00B47DA0" w:rsidP="001F3684">
      <w:p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14:paraId="369C4BB3" w14:textId="7A6D1434" w:rsidR="00D00F6D" w:rsidRPr="00B47DA0" w:rsidRDefault="00D00F6D" w:rsidP="001F3684">
      <w:pPr>
        <w:spacing w:after="0" w:line="360" w:lineRule="auto"/>
        <w:ind w:right="141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B47DA0">
        <w:rPr>
          <w:rFonts w:ascii="Times New Roman" w:eastAsia="Calibri" w:hAnsi="Times New Roman" w:cs="Times New Roman"/>
          <w:b/>
          <w:sz w:val="32"/>
          <w:szCs w:val="28"/>
        </w:rPr>
        <w:t>Задачи программы:</w:t>
      </w:r>
    </w:p>
    <w:p w14:paraId="161B6AFA" w14:textId="4EAB4767" w:rsidR="00D00F6D" w:rsidRPr="00E41D57" w:rsidRDefault="00E41D57" w:rsidP="001F3684">
      <w:pPr>
        <w:numPr>
          <w:ilvl w:val="0"/>
          <w:numId w:val="15"/>
        </w:numPr>
        <w:suppressAutoHyphens/>
        <w:spacing w:before="280" w:after="280" w:line="360" w:lineRule="auto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D57">
        <w:rPr>
          <w:rFonts w:ascii="Times New Roman" w:eastAsia="Calibri" w:hAnsi="Times New Roman" w:cs="Times New Roman"/>
          <w:sz w:val="28"/>
          <w:szCs w:val="28"/>
        </w:rPr>
        <w:t>Обучить и подготовить к работе в Совете старшеклассников</w:t>
      </w:r>
    </w:p>
    <w:p w14:paraId="34E3BB6F" w14:textId="77777777" w:rsidR="00D00F6D" w:rsidRPr="00AA04AF" w:rsidRDefault="00D00F6D" w:rsidP="001F3684">
      <w:pPr>
        <w:numPr>
          <w:ilvl w:val="0"/>
          <w:numId w:val="15"/>
        </w:numPr>
        <w:suppressAutoHyphens/>
        <w:spacing w:before="280" w:after="280" w:line="360" w:lineRule="auto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4AF">
        <w:rPr>
          <w:rFonts w:ascii="Times New Roman" w:eastAsia="Calibri" w:hAnsi="Times New Roman" w:cs="Times New Roman"/>
          <w:sz w:val="28"/>
          <w:szCs w:val="28"/>
        </w:rPr>
        <w:t>устранение излишнего мышечного напряжения, зажатости и скованности движения;</w:t>
      </w:r>
    </w:p>
    <w:p w14:paraId="1F9A5729" w14:textId="77777777" w:rsidR="00D00F6D" w:rsidRPr="00AA04AF" w:rsidRDefault="00D00F6D" w:rsidP="001F3684">
      <w:pPr>
        <w:numPr>
          <w:ilvl w:val="0"/>
          <w:numId w:val="15"/>
        </w:numPr>
        <w:suppressAutoHyphens/>
        <w:spacing w:before="280" w:after="280" w:line="360" w:lineRule="auto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4AF">
        <w:rPr>
          <w:rFonts w:ascii="Times New Roman" w:eastAsia="Calibri" w:hAnsi="Times New Roman" w:cs="Times New Roman"/>
          <w:sz w:val="28"/>
          <w:szCs w:val="28"/>
        </w:rPr>
        <w:t>воспитания норм поведения в коллективе;</w:t>
      </w:r>
    </w:p>
    <w:p w14:paraId="7F0E7E75" w14:textId="77777777" w:rsidR="00D00F6D" w:rsidRPr="00AA04AF" w:rsidRDefault="00D00F6D" w:rsidP="001F3684">
      <w:pPr>
        <w:numPr>
          <w:ilvl w:val="0"/>
          <w:numId w:val="15"/>
        </w:numPr>
        <w:suppressAutoHyphens/>
        <w:spacing w:before="280" w:after="280" w:line="360" w:lineRule="auto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4AF">
        <w:rPr>
          <w:rFonts w:ascii="Times New Roman" w:eastAsia="Calibri" w:hAnsi="Times New Roman" w:cs="Times New Roman"/>
          <w:sz w:val="28"/>
          <w:szCs w:val="28"/>
        </w:rPr>
        <w:t>воспитание творческой инициативы.</w:t>
      </w:r>
    </w:p>
    <w:p w14:paraId="6A16420B" w14:textId="77777777" w:rsidR="00D00F6D" w:rsidRPr="00FC015E" w:rsidRDefault="00D00F6D" w:rsidP="001F3684">
      <w:pPr>
        <w:suppressAutoHyphens/>
        <w:spacing w:before="280" w:after="280" w:line="360" w:lineRule="auto"/>
        <w:ind w:right="14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72F07D6E" w14:textId="77777777" w:rsidR="00D00F6D" w:rsidRPr="00E41D57" w:rsidRDefault="00D00F6D" w:rsidP="00D257AC">
      <w:pPr>
        <w:suppressAutoHyphens/>
        <w:spacing w:before="280" w:after="280" w:line="360" w:lineRule="auto"/>
        <w:ind w:right="14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1D57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 результаты:</w:t>
      </w:r>
    </w:p>
    <w:p w14:paraId="0F08D236" w14:textId="77777777" w:rsidR="00D00F6D" w:rsidRPr="00E41D57" w:rsidRDefault="00D00F6D" w:rsidP="001F3684">
      <w:pPr>
        <w:suppressAutoHyphens/>
        <w:spacing w:before="280" w:after="280" w:line="360" w:lineRule="auto"/>
        <w:ind w:right="14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1D57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Предметные:</w:t>
      </w:r>
    </w:p>
    <w:p w14:paraId="60750ECC" w14:textId="40D95711" w:rsidR="00D00F6D" w:rsidRPr="00CA3ADD" w:rsidRDefault="00D00F6D" w:rsidP="001F3684">
      <w:pPr>
        <w:numPr>
          <w:ilvl w:val="0"/>
          <w:numId w:val="1"/>
        </w:numPr>
        <w:suppressAutoHyphens/>
        <w:spacing w:after="0" w:line="360" w:lineRule="auto"/>
        <w:ind w:left="714" w:right="142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3ADD">
        <w:rPr>
          <w:rFonts w:ascii="Times New Roman" w:eastAsia="Calibri" w:hAnsi="Times New Roman" w:cs="Times New Roman"/>
          <w:bCs/>
          <w:sz w:val="28"/>
          <w:szCs w:val="28"/>
        </w:rPr>
        <w:t xml:space="preserve"> изучить </w:t>
      </w:r>
      <w:r w:rsidR="00E41D57" w:rsidRPr="00CA3ADD">
        <w:rPr>
          <w:rFonts w:ascii="Times New Roman" w:eastAsia="Calibri" w:hAnsi="Times New Roman" w:cs="Times New Roman"/>
          <w:bCs/>
          <w:sz w:val="28"/>
          <w:szCs w:val="28"/>
        </w:rPr>
        <w:t>структуру детского самоуправления в лицее</w:t>
      </w:r>
      <w:r w:rsidRPr="00CA3AD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6CEDFA92" w14:textId="05AF9FC5" w:rsidR="00E41D57" w:rsidRPr="00CA3ADD" w:rsidRDefault="00E41D57" w:rsidP="001F3684">
      <w:pPr>
        <w:numPr>
          <w:ilvl w:val="0"/>
          <w:numId w:val="1"/>
        </w:numPr>
        <w:suppressAutoHyphens/>
        <w:spacing w:after="0" w:line="360" w:lineRule="auto"/>
        <w:ind w:left="714" w:right="142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3ADD">
        <w:rPr>
          <w:rFonts w:ascii="Times New Roman" w:eastAsia="Calibri" w:hAnsi="Times New Roman" w:cs="Times New Roman"/>
          <w:bCs/>
          <w:sz w:val="28"/>
          <w:szCs w:val="28"/>
        </w:rPr>
        <w:t>активно участвовать в мероприятиях лицея;</w:t>
      </w:r>
    </w:p>
    <w:p w14:paraId="00AB7A21" w14:textId="6363FA75" w:rsidR="00E41D57" w:rsidRPr="00CA3ADD" w:rsidRDefault="00D00F6D" w:rsidP="001F3684">
      <w:pPr>
        <w:numPr>
          <w:ilvl w:val="0"/>
          <w:numId w:val="1"/>
        </w:numPr>
        <w:suppressAutoHyphens/>
        <w:spacing w:after="0" w:line="360" w:lineRule="auto"/>
        <w:ind w:right="14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A3ADD">
        <w:rPr>
          <w:rFonts w:ascii="Times New Roman" w:eastAsia="Calibri" w:hAnsi="Times New Roman" w:cs="Times New Roman"/>
          <w:bCs/>
          <w:sz w:val="28"/>
          <w:szCs w:val="28"/>
        </w:rPr>
        <w:t xml:space="preserve">применять </w:t>
      </w:r>
      <w:r w:rsidR="00E41D57" w:rsidRPr="00CA3ADD">
        <w:rPr>
          <w:rFonts w:ascii="Times New Roman" w:eastAsia="Calibri" w:hAnsi="Times New Roman" w:cs="Times New Roman"/>
          <w:bCs/>
          <w:sz w:val="28"/>
          <w:szCs w:val="28"/>
        </w:rPr>
        <w:t>навыки лидера</w:t>
      </w:r>
      <w:r w:rsidRPr="00CA3ADD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14:paraId="6B0E8A9D" w14:textId="2666598C" w:rsidR="00D00F6D" w:rsidRPr="00CA3ADD" w:rsidRDefault="00D00F6D" w:rsidP="001F3684">
      <w:pPr>
        <w:numPr>
          <w:ilvl w:val="0"/>
          <w:numId w:val="1"/>
        </w:numPr>
        <w:suppressAutoHyphens/>
        <w:spacing w:after="0" w:line="360" w:lineRule="auto"/>
        <w:ind w:right="14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CA3ADD">
        <w:rPr>
          <w:rFonts w:ascii="Times New Roman" w:eastAsia="Calibri" w:hAnsi="Times New Roman" w:cs="Times New Roman"/>
          <w:bCs/>
          <w:sz w:val="28"/>
          <w:szCs w:val="28"/>
        </w:rPr>
        <w:t>иметь представление об особенностях театральной деятельности и культурной жизни Санкт-Петербурга</w:t>
      </w:r>
      <w:r w:rsidR="00E41D57" w:rsidRPr="00CA3ADD">
        <w:rPr>
          <w:rFonts w:ascii="Times New Roman" w:eastAsia="Calibri" w:hAnsi="Times New Roman" w:cs="Times New Roman"/>
          <w:bCs/>
          <w:sz w:val="28"/>
          <w:szCs w:val="28"/>
        </w:rPr>
        <w:t xml:space="preserve"> и Калининского района</w:t>
      </w:r>
      <w:r w:rsidRPr="00CA3AD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7E892D6" w14:textId="77777777" w:rsidR="00D00F6D" w:rsidRPr="00FC015E" w:rsidRDefault="00D00F6D" w:rsidP="001F3684">
      <w:pPr>
        <w:suppressAutoHyphens/>
        <w:spacing w:before="280" w:after="280" w:line="360" w:lineRule="auto"/>
        <w:ind w:right="141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2055E181" w14:textId="77777777" w:rsidR="00D00F6D" w:rsidRPr="00E41D57" w:rsidRDefault="00D00F6D" w:rsidP="001F3684">
      <w:pPr>
        <w:suppressAutoHyphens/>
        <w:spacing w:before="280" w:after="280" w:line="360" w:lineRule="auto"/>
        <w:ind w:right="14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1D57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Метапредметные:</w:t>
      </w:r>
    </w:p>
    <w:p w14:paraId="19B8C976" w14:textId="3B5C862C" w:rsidR="00D00F6D" w:rsidRDefault="00D00F6D" w:rsidP="001F3684">
      <w:pPr>
        <w:numPr>
          <w:ilvl w:val="0"/>
          <w:numId w:val="2"/>
        </w:numPr>
        <w:suppressAutoHyphens/>
        <w:spacing w:before="280" w:after="280" w:line="360" w:lineRule="auto"/>
        <w:ind w:left="714" w:right="141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1D57">
        <w:rPr>
          <w:rFonts w:ascii="Times New Roman" w:eastAsia="Calibri" w:hAnsi="Times New Roman" w:cs="Times New Roman"/>
          <w:bCs/>
          <w:sz w:val="28"/>
          <w:szCs w:val="28"/>
        </w:rPr>
        <w:t>уметь применять  приобретённые навыки правильного взаимодействия  и коммуникации в социальной среде;</w:t>
      </w:r>
    </w:p>
    <w:p w14:paraId="3277DE07" w14:textId="77777777" w:rsidR="00E41D57" w:rsidRPr="00E41D57" w:rsidRDefault="00E41D57" w:rsidP="001F3684">
      <w:pPr>
        <w:numPr>
          <w:ilvl w:val="0"/>
          <w:numId w:val="2"/>
        </w:numPr>
        <w:suppressAutoHyphens/>
        <w:spacing w:before="280" w:after="280" w:line="36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1D57">
        <w:rPr>
          <w:rFonts w:ascii="Times New Roman" w:eastAsia="Calibri" w:hAnsi="Times New Roman" w:cs="Times New Roman"/>
          <w:bCs/>
          <w:sz w:val="28"/>
          <w:szCs w:val="28"/>
        </w:rPr>
        <w:t>сформировать навыки написания сценариев</w:t>
      </w:r>
    </w:p>
    <w:p w14:paraId="3B8D8FFB" w14:textId="77777777" w:rsidR="00E41D57" w:rsidRPr="00E41D57" w:rsidRDefault="00E41D57" w:rsidP="001F3684">
      <w:pPr>
        <w:numPr>
          <w:ilvl w:val="0"/>
          <w:numId w:val="2"/>
        </w:numPr>
        <w:suppressAutoHyphens/>
        <w:spacing w:before="280" w:after="280" w:line="360" w:lineRule="auto"/>
        <w:ind w:right="14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1D57">
        <w:rPr>
          <w:rFonts w:ascii="Times New Roman" w:eastAsia="Calibri" w:hAnsi="Times New Roman" w:cs="Times New Roman"/>
          <w:bCs/>
          <w:sz w:val="28"/>
          <w:szCs w:val="28"/>
        </w:rPr>
        <w:t>уметь использовать приёмы сценической речи и сценического движения;</w:t>
      </w:r>
    </w:p>
    <w:p w14:paraId="67940AC4" w14:textId="5D481C9A" w:rsidR="00E41D57" w:rsidRPr="00E41D57" w:rsidRDefault="00CA3ADD" w:rsidP="001F3684">
      <w:pPr>
        <w:numPr>
          <w:ilvl w:val="0"/>
          <w:numId w:val="2"/>
        </w:numPr>
        <w:suppressAutoHyphens/>
        <w:spacing w:before="280" w:after="280" w:line="360" w:lineRule="auto"/>
        <w:ind w:left="714" w:right="141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уметь самостоятельно возглавить малую группу;</w:t>
      </w:r>
    </w:p>
    <w:p w14:paraId="6115852A" w14:textId="28329496" w:rsidR="00D00F6D" w:rsidRPr="00CA3ADD" w:rsidRDefault="00D00F6D" w:rsidP="001F3684">
      <w:pPr>
        <w:numPr>
          <w:ilvl w:val="0"/>
          <w:numId w:val="2"/>
        </w:numPr>
        <w:suppressAutoHyphens/>
        <w:spacing w:before="280" w:after="280" w:line="360" w:lineRule="auto"/>
        <w:ind w:left="714" w:right="141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3ADD">
        <w:rPr>
          <w:rFonts w:ascii="Times New Roman" w:eastAsia="Calibri" w:hAnsi="Times New Roman" w:cs="Times New Roman"/>
          <w:bCs/>
          <w:sz w:val="28"/>
          <w:szCs w:val="28"/>
        </w:rPr>
        <w:t xml:space="preserve">уметь </w:t>
      </w:r>
      <w:r w:rsidR="00CA3ADD" w:rsidRPr="00CA3ADD">
        <w:rPr>
          <w:rFonts w:ascii="Times New Roman" w:eastAsia="Calibri" w:hAnsi="Times New Roman" w:cs="Times New Roman"/>
          <w:bCs/>
          <w:sz w:val="28"/>
          <w:szCs w:val="28"/>
        </w:rPr>
        <w:t xml:space="preserve">создавать и </w:t>
      </w:r>
      <w:r w:rsidRPr="00CA3ADD">
        <w:rPr>
          <w:rFonts w:ascii="Times New Roman" w:eastAsia="Calibri" w:hAnsi="Times New Roman" w:cs="Times New Roman"/>
          <w:bCs/>
          <w:sz w:val="28"/>
          <w:szCs w:val="28"/>
        </w:rPr>
        <w:t xml:space="preserve">пользоваться </w:t>
      </w:r>
      <w:r w:rsidR="00CA3ADD" w:rsidRPr="00CA3ADD">
        <w:rPr>
          <w:rFonts w:ascii="Times New Roman" w:eastAsia="Calibri" w:hAnsi="Times New Roman" w:cs="Times New Roman"/>
          <w:bCs/>
          <w:sz w:val="28"/>
          <w:szCs w:val="28"/>
        </w:rPr>
        <w:t>реквизитом</w:t>
      </w:r>
      <w:r w:rsidR="00CA3AD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10F4974" w14:textId="223D0A44" w:rsidR="00D00F6D" w:rsidRPr="00CA3ADD" w:rsidRDefault="00D00F6D" w:rsidP="001F3684">
      <w:pPr>
        <w:numPr>
          <w:ilvl w:val="0"/>
          <w:numId w:val="2"/>
        </w:numPr>
        <w:suppressAutoHyphens/>
        <w:spacing w:before="280" w:after="280" w:line="360" w:lineRule="auto"/>
        <w:ind w:left="714" w:right="141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3ADD">
        <w:rPr>
          <w:rFonts w:ascii="Times New Roman" w:eastAsia="Calibri" w:hAnsi="Times New Roman" w:cs="Times New Roman"/>
          <w:bCs/>
          <w:sz w:val="28"/>
          <w:szCs w:val="28"/>
        </w:rPr>
        <w:t xml:space="preserve">выражать собственное мнение при </w:t>
      </w:r>
      <w:r w:rsidR="00CA3ADD" w:rsidRPr="00CA3ADD">
        <w:rPr>
          <w:rFonts w:ascii="Times New Roman" w:eastAsia="Calibri" w:hAnsi="Times New Roman" w:cs="Times New Roman"/>
          <w:bCs/>
          <w:sz w:val="28"/>
          <w:szCs w:val="28"/>
        </w:rPr>
        <w:t>подготовке мероприятий</w:t>
      </w:r>
      <w:r w:rsidRPr="00CA3AD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6281B105" w14:textId="77777777" w:rsidR="00D00F6D" w:rsidRPr="00FC015E" w:rsidRDefault="00D00F6D" w:rsidP="001F3684">
      <w:pPr>
        <w:suppressAutoHyphens/>
        <w:spacing w:before="280" w:after="280" w:line="360" w:lineRule="auto"/>
        <w:ind w:left="357" w:right="141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2470EA67" w14:textId="77777777" w:rsidR="00D00F6D" w:rsidRPr="00E41D57" w:rsidRDefault="00D00F6D" w:rsidP="001F3684">
      <w:pPr>
        <w:suppressAutoHyphens/>
        <w:spacing w:before="280" w:after="280" w:line="360" w:lineRule="auto"/>
        <w:ind w:left="714" w:right="14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1D57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Личностные:</w:t>
      </w:r>
    </w:p>
    <w:p w14:paraId="1ADD463D" w14:textId="77777777" w:rsidR="00D00F6D" w:rsidRPr="00E41D57" w:rsidRDefault="00D00F6D" w:rsidP="001F3684">
      <w:pPr>
        <w:numPr>
          <w:ilvl w:val="0"/>
          <w:numId w:val="4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D57">
        <w:rPr>
          <w:rFonts w:ascii="Times New Roman" w:eastAsia="Calibri" w:hAnsi="Times New Roman" w:cs="Times New Roman"/>
          <w:sz w:val="28"/>
          <w:szCs w:val="28"/>
        </w:rPr>
        <w:t>применять навыки общения и коллективного творчества;</w:t>
      </w:r>
    </w:p>
    <w:p w14:paraId="35DC5D50" w14:textId="2445D0B4" w:rsidR="00D00F6D" w:rsidRPr="00E41D57" w:rsidRDefault="00D00F6D" w:rsidP="001F3684">
      <w:pPr>
        <w:numPr>
          <w:ilvl w:val="0"/>
          <w:numId w:val="4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D57">
        <w:rPr>
          <w:rFonts w:ascii="Times New Roman" w:eastAsia="Calibri" w:hAnsi="Times New Roman" w:cs="Times New Roman"/>
          <w:sz w:val="28"/>
          <w:szCs w:val="28"/>
        </w:rPr>
        <w:t xml:space="preserve"> выработать правильное отношение к конструктивной критике и позитивное отношение к творческим успехам в коллективе; </w:t>
      </w:r>
    </w:p>
    <w:p w14:paraId="25643C32" w14:textId="355A47F0" w:rsidR="00E41D57" w:rsidRPr="00E41D57" w:rsidRDefault="00E41D57" w:rsidP="001F3684">
      <w:pPr>
        <w:numPr>
          <w:ilvl w:val="0"/>
          <w:numId w:val="4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D57">
        <w:rPr>
          <w:rFonts w:ascii="Times New Roman" w:eastAsia="Calibri" w:hAnsi="Times New Roman" w:cs="Times New Roman"/>
          <w:bCs/>
          <w:sz w:val="28"/>
          <w:szCs w:val="28"/>
        </w:rPr>
        <w:t>уметь проявлять свои эмоции, сопереживать.</w:t>
      </w:r>
    </w:p>
    <w:p w14:paraId="61F4A705" w14:textId="77777777" w:rsidR="00D00F6D" w:rsidRPr="00E41D57" w:rsidRDefault="00D00F6D" w:rsidP="001F3684">
      <w:pPr>
        <w:spacing w:line="360" w:lineRule="auto"/>
        <w:ind w:right="14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B8464F" w14:textId="77777777" w:rsidR="00D00F6D" w:rsidRPr="00FC015E" w:rsidRDefault="00D00F6D" w:rsidP="001F3684">
      <w:pPr>
        <w:spacing w:line="360" w:lineRule="auto"/>
        <w:ind w:right="141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3AC2F7A8" w14:textId="77777777" w:rsidR="003C247C" w:rsidRDefault="003C247C" w:rsidP="001F3684">
      <w:pPr>
        <w:pStyle w:val="a4"/>
        <w:ind w:left="142"/>
        <w:jc w:val="center"/>
        <w:rPr>
          <w:rFonts w:ascii="Times New Roman" w:hAnsi="Times New Roman"/>
          <w:b/>
          <w:sz w:val="24"/>
          <w:szCs w:val="28"/>
        </w:rPr>
      </w:pPr>
    </w:p>
    <w:p w14:paraId="77D02B03" w14:textId="77777777" w:rsidR="003C247C" w:rsidRDefault="003C247C" w:rsidP="001F3684">
      <w:pPr>
        <w:pStyle w:val="a4"/>
        <w:ind w:left="142"/>
        <w:jc w:val="center"/>
        <w:rPr>
          <w:rFonts w:ascii="Times New Roman" w:hAnsi="Times New Roman"/>
          <w:b/>
          <w:sz w:val="24"/>
          <w:szCs w:val="28"/>
        </w:rPr>
      </w:pPr>
    </w:p>
    <w:p w14:paraId="41B141DC" w14:textId="77777777" w:rsidR="003C247C" w:rsidRDefault="003C247C" w:rsidP="001F3684">
      <w:pPr>
        <w:pStyle w:val="a4"/>
        <w:ind w:left="142"/>
        <w:jc w:val="center"/>
        <w:rPr>
          <w:rFonts w:ascii="Times New Roman" w:hAnsi="Times New Roman"/>
          <w:b/>
          <w:sz w:val="24"/>
          <w:szCs w:val="28"/>
        </w:rPr>
      </w:pPr>
    </w:p>
    <w:p w14:paraId="38A798E2" w14:textId="77777777" w:rsidR="003C247C" w:rsidRDefault="003C247C" w:rsidP="001F3684">
      <w:pPr>
        <w:pStyle w:val="a4"/>
        <w:ind w:left="142"/>
        <w:jc w:val="center"/>
        <w:rPr>
          <w:rFonts w:ascii="Times New Roman" w:hAnsi="Times New Roman"/>
          <w:b/>
          <w:sz w:val="24"/>
          <w:szCs w:val="28"/>
        </w:rPr>
      </w:pPr>
    </w:p>
    <w:p w14:paraId="071F3960" w14:textId="77777777" w:rsidR="003C247C" w:rsidRDefault="003C247C" w:rsidP="001F3684">
      <w:pPr>
        <w:pStyle w:val="a4"/>
        <w:ind w:left="142"/>
        <w:jc w:val="center"/>
        <w:rPr>
          <w:rFonts w:ascii="Times New Roman" w:hAnsi="Times New Roman"/>
          <w:b/>
          <w:sz w:val="24"/>
          <w:szCs w:val="28"/>
        </w:rPr>
      </w:pPr>
    </w:p>
    <w:p w14:paraId="260D1F04" w14:textId="77777777" w:rsidR="003C247C" w:rsidRDefault="003C247C" w:rsidP="001F3684">
      <w:pPr>
        <w:pStyle w:val="a4"/>
        <w:ind w:left="142"/>
        <w:jc w:val="center"/>
        <w:rPr>
          <w:rFonts w:ascii="Times New Roman" w:hAnsi="Times New Roman"/>
          <w:b/>
          <w:sz w:val="24"/>
          <w:szCs w:val="28"/>
        </w:rPr>
      </w:pPr>
    </w:p>
    <w:p w14:paraId="19DC4ADE" w14:textId="77777777" w:rsidR="003C247C" w:rsidRDefault="003C247C" w:rsidP="001F3684">
      <w:pPr>
        <w:pStyle w:val="a4"/>
        <w:ind w:left="142"/>
        <w:jc w:val="center"/>
        <w:rPr>
          <w:rFonts w:ascii="Times New Roman" w:hAnsi="Times New Roman"/>
          <w:b/>
          <w:sz w:val="24"/>
          <w:szCs w:val="28"/>
        </w:rPr>
      </w:pPr>
    </w:p>
    <w:p w14:paraId="76B951F0" w14:textId="77777777" w:rsidR="003C247C" w:rsidRDefault="003C247C" w:rsidP="001F3684">
      <w:pPr>
        <w:pStyle w:val="a4"/>
        <w:ind w:left="142"/>
        <w:jc w:val="center"/>
        <w:rPr>
          <w:rFonts w:ascii="Times New Roman" w:hAnsi="Times New Roman"/>
          <w:b/>
          <w:sz w:val="24"/>
          <w:szCs w:val="28"/>
        </w:rPr>
      </w:pPr>
    </w:p>
    <w:p w14:paraId="35959C41" w14:textId="77777777" w:rsidR="003C247C" w:rsidRDefault="003C247C" w:rsidP="001F3684">
      <w:pPr>
        <w:pStyle w:val="a4"/>
        <w:ind w:left="142"/>
        <w:jc w:val="center"/>
        <w:rPr>
          <w:rFonts w:ascii="Times New Roman" w:hAnsi="Times New Roman"/>
          <w:b/>
          <w:sz w:val="24"/>
          <w:szCs w:val="28"/>
        </w:rPr>
      </w:pPr>
    </w:p>
    <w:p w14:paraId="3632B865" w14:textId="77777777" w:rsidR="003C247C" w:rsidRDefault="003C247C" w:rsidP="001F3684">
      <w:pPr>
        <w:pStyle w:val="a4"/>
        <w:ind w:left="142"/>
        <w:jc w:val="center"/>
        <w:rPr>
          <w:rFonts w:ascii="Times New Roman" w:hAnsi="Times New Roman"/>
          <w:b/>
          <w:sz w:val="24"/>
          <w:szCs w:val="28"/>
        </w:rPr>
      </w:pPr>
    </w:p>
    <w:p w14:paraId="5F284793" w14:textId="77777777" w:rsidR="003C247C" w:rsidRDefault="003C247C" w:rsidP="001F3684">
      <w:pPr>
        <w:pStyle w:val="a4"/>
        <w:ind w:left="142"/>
        <w:jc w:val="center"/>
        <w:rPr>
          <w:rFonts w:ascii="Times New Roman" w:hAnsi="Times New Roman"/>
          <w:b/>
          <w:sz w:val="24"/>
          <w:szCs w:val="28"/>
        </w:rPr>
      </w:pPr>
    </w:p>
    <w:p w14:paraId="1A00EBDB" w14:textId="52D8B86E" w:rsidR="001F3684" w:rsidRPr="001D1539" w:rsidRDefault="001F3684" w:rsidP="001F3684">
      <w:pPr>
        <w:pStyle w:val="a4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1D1539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14:paraId="3064F6B1" w14:textId="77777777" w:rsidR="001F3684" w:rsidRPr="001D1539" w:rsidRDefault="001F3684" w:rsidP="001F3684">
      <w:pPr>
        <w:pStyle w:val="a4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1D1539">
        <w:rPr>
          <w:rFonts w:ascii="Times New Roman" w:hAnsi="Times New Roman"/>
          <w:b/>
          <w:sz w:val="28"/>
          <w:szCs w:val="28"/>
        </w:rPr>
        <w:t>НА 2017-2018 УЧ.ГОД</w:t>
      </w:r>
    </w:p>
    <w:tbl>
      <w:tblPr>
        <w:tblW w:w="1083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3"/>
        <w:gridCol w:w="5466"/>
        <w:gridCol w:w="1418"/>
        <w:gridCol w:w="1276"/>
        <w:gridCol w:w="1761"/>
      </w:tblGrid>
      <w:tr w:rsidR="001F3684" w:rsidRPr="001D1539" w14:paraId="74CEC10A" w14:textId="77777777" w:rsidTr="005D3129">
        <w:trPr>
          <w:trHeight w:val="212"/>
        </w:trPr>
        <w:tc>
          <w:tcPr>
            <w:tcW w:w="913" w:type="dxa"/>
            <w:vMerge w:val="restart"/>
          </w:tcPr>
          <w:p w14:paraId="2C58BEBE" w14:textId="77777777" w:rsidR="001F3684" w:rsidRPr="001D1539" w:rsidRDefault="001F3684" w:rsidP="005D3129">
            <w:pPr>
              <w:pStyle w:val="a6"/>
              <w:rPr>
                <w:b/>
                <w:bCs/>
                <w:sz w:val="28"/>
                <w:szCs w:val="28"/>
              </w:rPr>
            </w:pPr>
            <w:r w:rsidRPr="001D1539"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5466" w:type="dxa"/>
            <w:vMerge w:val="restart"/>
          </w:tcPr>
          <w:p w14:paraId="639A3BB7" w14:textId="77777777" w:rsidR="001F3684" w:rsidRPr="001D1539" w:rsidRDefault="001F3684" w:rsidP="005D3129">
            <w:pPr>
              <w:pStyle w:val="a6"/>
              <w:rPr>
                <w:b/>
                <w:bCs/>
                <w:sz w:val="28"/>
                <w:szCs w:val="28"/>
              </w:rPr>
            </w:pPr>
            <w:r w:rsidRPr="001D1539">
              <w:rPr>
                <w:b/>
                <w:bCs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418" w:type="dxa"/>
            <w:vMerge w:val="restart"/>
          </w:tcPr>
          <w:p w14:paraId="2EF1BA44" w14:textId="77777777" w:rsidR="001F3684" w:rsidRPr="001D1539" w:rsidRDefault="001F3684" w:rsidP="005D3129">
            <w:pPr>
              <w:pStyle w:val="a6"/>
              <w:rPr>
                <w:b/>
                <w:bCs/>
                <w:sz w:val="28"/>
                <w:szCs w:val="28"/>
              </w:rPr>
            </w:pPr>
            <w:r w:rsidRPr="001D1539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037" w:type="dxa"/>
            <w:gridSpan w:val="2"/>
          </w:tcPr>
          <w:p w14:paraId="0A8393EE" w14:textId="77777777" w:rsidR="001F3684" w:rsidRPr="001D1539" w:rsidRDefault="001F3684" w:rsidP="005D3129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1D1539">
              <w:rPr>
                <w:b/>
                <w:bCs/>
                <w:sz w:val="28"/>
                <w:szCs w:val="28"/>
              </w:rPr>
              <w:t>Дата занятия</w:t>
            </w:r>
          </w:p>
        </w:tc>
      </w:tr>
      <w:tr w:rsidR="001F3684" w:rsidRPr="001D1539" w14:paraId="0E4EBE2D" w14:textId="77777777" w:rsidTr="005D3129">
        <w:trPr>
          <w:trHeight w:val="151"/>
        </w:trPr>
        <w:tc>
          <w:tcPr>
            <w:tcW w:w="913" w:type="dxa"/>
            <w:vMerge/>
          </w:tcPr>
          <w:p w14:paraId="3AD08396" w14:textId="77777777" w:rsidR="001F3684" w:rsidRPr="001D1539" w:rsidRDefault="001F3684" w:rsidP="005D3129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66" w:type="dxa"/>
            <w:vMerge/>
          </w:tcPr>
          <w:p w14:paraId="6C54DB25" w14:textId="77777777" w:rsidR="001F3684" w:rsidRPr="001D1539" w:rsidRDefault="001F3684" w:rsidP="005D3129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E68097D" w14:textId="77777777" w:rsidR="001F3684" w:rsidRPr="001D1539" w:rsidRDefault="001F3684" w:rsidP="005D3129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40BB61" w14:textId="77777777" w:rsidR="001F3684" w:rsidRPr="001D1539" w:rsidRDefault="001F3684" w:rsidP="005D3129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1D1539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761" w:type="dxa"/>
          </w:tcPr>
          <w:p w14:paraId="76615033" w14:textId="77777777" w:rsidR="001F3684" w:rsidRPr="001D1539" w:rsidRDefault="001F3684" w:rsidP="005D3129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1D1539"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1F3684" w:rsidRPr="001D1539" w14:paraId="570243D9" w14:textId="77777777" w:rsidTr="005D3129">
        <w:trPr>
          <w:trHeight w:val="320"/>
        </w:trPr>
        <w:tc>
          <w:tcPr>
            <w:tcW w:w="913" w:type="dxa"/>
          </w:tcPr>
          <w:p w14:paraId="10C2E26B" w14:textId="77777777" w:rsidR="001F3684" w:rsidRPr="001D1539" w:rsidRDefault="001F3684" w:rsidP="001F3684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56B747F0" w14:textId="11F9554D" w:rsidR="001F3684" w:rsidRPr="001D1539" w:rsidRDefault="003C247C" w:rsidP="005D3129">
            <w:pPr>
              <w:pStyle w:val="a6"/>
              <w:spacing w:after="0"/>
              <w:rPr>
                <w:bCs/>
                <w:sz w:val="28"/>
                <w:szCs w:val="28"/>
              </w:rPr>
            </w:pPr>
            <w:r w:rsidRPr="001D1539">
              <w:rPr>
                <w:sz w:val="28"/>
                <w:szCs w:val="28"/>
              </w:rPr>
              <w:t>Вводное занятие. Инструктаж по технике безопасности</w:t>
            </w:r>
            <w:r w:rsidR="001F3684" w:rsidRPr="001D1539"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418" w:type="dxa"/>
          </w:tcPr>
          <w:p w14:paraId="504FAF48" w14:textId="13E4F07A" w:rsidR="001F3684" w:rsidRPr="001D1539" w:rsidRDefault="001F3684" w:rsidP="005D312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C0448FB" w14:textId="77777777" w:rsidR="001F3684" w:rsidRPr="001D1539" w:rsidRDefault="001F3684" w:rsidP="005D312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6B708745" w14:textId="77777777" w:rsidR="001F3684" w:rsidRPr="001D1539" w:rsidRDefault="001F3684" w:rsidP="005D312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1F3684" w:rsidRPr="001D1539" w14:paraId="599F7D1F" w14:textId="77777777" w:rsidTr="005D3129">
        <w:trPr>
          <w:trHeight w:val="320"/>
        </w:trPr>
        <w:tc>
          <w:tcPr>
            <w:tcW w:w="913" w:type="dxa"/>
          </w:tcPr>
          <w:p w14:paraId="0CF1B753" w14:textId="77777777" w:rsidR="001F3684" w:rsidRPr="001D1539" w:rsidRDefault="001F3684" w:rsidP="001F3684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02270C6D" w14:textId="0691BB63" w:rsidR="001F3684" w:rsidRPr="001D1539" w:rsidRDefault="003C247C" w:rsidP="005D3129">
            <w:pPr>
              <w:pStyle w:val="a6"/>
              <w:spacing w:after="0"/>
              <w:rPr>
                <w:sz w:val="28"/>
                <w:szCs w:val="28"/>
              </w:rPr>
            </w:pPr>
            <w:r w:rsidRPr="001D1539">
              <w:rPr>
                <w:sz w:val="28"/>
                <w:szCs w:val="28"/>
              </w:rPr>
              <w:t>Мы – будущие старшеклассники. Ученическое самоуправление в лицее – структура, план на год.</w:t>
            </w:r>
          </w:p>
        </w:tc>
        <w:tc>
          <w:tcPr>
            <w:tcW w:w="1418" w:type="dxa"/>
          </w:tcPr>
          <w:p w14:paraId="2F14563D" w14:textId="28EEE2E6" w:rsidR="001F3684" w:rsidRPr="001D1539" w:rsidRDefault="003C247C" w:rsidP="005D312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A3D352F" w14:textId="77777777" w:rsidR="001F3684" w:rsidRPr="001D1539" w:rsidRDefault="001F3684" w:rsidP="005D312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592E2071" w14:textId="77777777" w:rsidR="001F3684" w:rsidRPr="001D1539" w:rsidRDefault="001F3684" w:rsidP="005D312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1F3684" w:rsidRPr="001D1539" w14:paraId="6FF43036" w14:textId="77777777" w:rsidTr="005D3129">
        <w:trPr>
          <w:trHeight w:val="320"/>
        </w:trPr>
        <w:tc>
          <w:tcPr>
            <w:tcW w:w="913" w:type="dxa"/>
          </w:tcPr>
          <w:p w14:paraId="568FE195" w14:textId="77777777" w:rsidR="001F3684" w:rsidRPr="001D1539" w:rsidRDefault="001F3684" w:rsidP="001F3684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68CDEA5E" w14:textId="56703BB0" w:rsidR="001F3684" w:rsidRPr="001D1539" w:rsidRDefault="003C247C" w:rsidP="005D3129">
            <w:pPr>
              <w:pStyle w:val="a6"/>
              <w:spacing w:after="0"/>
              <w:rPr>
                <w:sz w:val="28"/>
                <w:szCs w:val="28"/>
              </w:rPr>
            </w:pPr>
            <w:r w:rsidRPr="001D1539">
              <w:rPr>
                <w:sz w:val="28"/>
                <w:szCs w:val="28"/>
              </w:rPr>
              <w:t>Пишем сценарий. Написание сценария ко Дню пожилого человека для Центра временного содержания пожилых людей Калининского района</w:t>
            </w:r>
          </w:p>
        </w:tc>
        <w:tc>
          <w:tcPr>
            <w:tcW w:w="1418" w:type="dxa"/>
          </w:tcPr>
          <w:p w14:paraId="3EA4FECD" w14:textId="7C84BBB0" w:rsidR="001F3684" w:rsidRPr="001D1539" w:rsidRDefault="003C247C" w:rsidP="005D312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ACFD277" w14:textId="77777777" w:rsidR="001F3684" w:rsidRPr="001D1539" w:rsidRDefault="001F3684" w:rsidP="005D312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71CA10D2" w14:textId="77777777" w:rsidR="001F3684" w:rsidRPr="001D1539" w:rsidRDefault="001F3684" w:rsidP="005D312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1F3684" w:rsidRPr="001D1539" w14:paraId="2FCE64C8" w14:textId="77777777" w:rsidTr="005D3129">
        <w:trPr>
          <w:trHeight w:val="320"/>
        </w:trPr>
        <w:tc>
          <w:tcPr>
            <w:tcW w:w="913" w:type="dxa"/>
          </w:tcPr>
          <w:p w14:paraId="05EA856D" w14:textId="77777777" w:rsidR="001F3684" w:rsidRPr="001D1539" w:rsidRDefault="001F3684" w:rsidP="001F3684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110D592D" w14:textId="3FA309DD" w:rsidR="001F3684" w:rsidRPr="001D1539" w:rsidRDefault="003C247C" w:rsidP="005D312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1539">
              <w:rPr>
                <w:rFonts w:ascii="Times New Roman" w:hAnsi="Times New Roman"/>
                <w:sz w:val="28"/>
                <w:szCs w:val="28"/>
              </w:rPr>
              <w:t>Виды репетиций. Застольная репетиция концерта ко Дню пожилого человека.</w:t>
            </w:r>
          </w:p>
        </w:tc>
        <w:tc>
          <w:tcPr>
            <w:tcW w:w="1418" w:type="dxa"/>
          </w:tcPr>
          <w:p w14:paraId="4822DE20" w14:textId="17E30A08" w:rsidR="001F3684" w:rsidRPr="001D1539" w:rsidRDefault="003C247C" w:rsidP="005D312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CB0561A" w14:textId="77777777" w:rsidR="001F3684" w:rsidRPr="001D1539" w:rsidRDefault="001F3684" w:rsidP="005D312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13E4138B" w14:textId="77777777" w:rsidR="001F3684" w:rsidRPr="001D1539" w:rsidRDefault="001F3684" w:rsidP="005D312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1F3684" w:rsidRPr="001D1539" w14:paraId="417FF96D" w14:textId="77777777" w:rsidTr="005D3129">
        <w:trPr>
          <w:trHeight w:val="320"/>
        </w:trPr>
        <w:tc>
          <w:tcPr>
            <w:tcW w:w="913" w:type="dxa"/>
          </w:tcPr>
          <w:p w14:paraId="1BFD29B8" w14:textId="77777777" w:rsidR="001F3684" w:rsidRPr="001D1539" w:rsidRDefault="001F3684" w:rsidP="001F3684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5A36423F" w14:textId="70967D4A" w:rsidR="001F3684" w:rsidRPr="001D1539" w:rsidRDefault="003C247C" w:rsidP="005D3129">
            <w:pPr>
              <w:pStyle w:val="a6"/>
              <w:spacing w:after="0"/>
              <w:rPr>
                <w:sz w:val="28"/>
                <w:szCs w:val="28"/>
              </w:rPr>
            </w:pPr>
            <w:r w:rsidRPr="001D1539">
              <w:rPr>
                <w:sz w:val="28"/>
                <w:szCs w:val="28"/>
              </w:rPr>
              <w:t xml:space="preserve">Репетиция в </w:t>
            </w:r>
            <w:proofErr w:type="spellStart"/>
            <w:r w:rsidRPr="001D1539">
              <w:rPr>
                <w:sz w:val="28"/>
                <w:szCs w:val="28"/>
              </w:rPr>
              <w:t>выгородке</w:t>
            </w:r>
            <w:proofErr w:type="spellEnd"/>
            <w:r w:rsidRPr="001D1539">
              <w:rPr>
                <w:sz w:val="28"/>
                <w:szCs w:val="28"/>
              </w:rPr>
              <w:t xml:space="preserve"> концерта ко Дню пожилого человека.</w:t>
            </w:r>
          </w:p>
        </w:tc>
        <w:tc>
          <w:tcPr>
            <w:tcW w:w="1418" w:type="dxa"/>
          </w:tcPr>
          <w:p w14:paraId="6E9852E2" w14:textId="57946AE1" w:rsidR="001F3684" w:rsidRPr="001D1539" w:rsidRDefault="003C247C" w:rsidP="005D312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4B0ACCC" w14:textId="77777777" w:rsidR="001F3684" w:rsidRPr="001D1539" w:rsidRDefault="001F3684" w:rsidP="005D312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68E20252" w14:textId="77777777" w:rsidR="001F3684" w:rsidRPr="001D1539" w:rsidRDefault="001F3684" w:rsidP="005D312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1F3684" w:rsidRPr="001D1539" w14:paraId="3360772B" w14:textId="77777777" w:rsidTr="005D3129">
        <w:trPr>
          <w:trHeight w:val="320"/>
        </w:trPr>
        <w:tc>
          <w:tcPr>
            <w:tcW w:w="913" w:type="dxa"/>
          </w:tcPr>
          <w:p w14:paraId="6590AB2E" w14:textId="77777777" w:rsidR="001F3684" w:rsidRPr="001D1539" w:rsidRDefault="001F3684" w:rsidP="001F3684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7A03E2B7" w14:textId="55E67437" w:rsidR="001F3684" w:rsidRPr="001D1539" w:rsidRDefault="003C247C" w:rsidP="005D3129">
            <w:pPr>
              <w:pStyle w:val="a6"/>
              <w:spacing w:after="0"/>
              <w:rPr>
                <w:sz w:val="28"/>
                <w:szCs w:val="28"/>
              </w:rPr>
            </w:pPr>
            <w:r w:rsidRPr="001D1539">
              <w:rPr>
                <w:sz w:val="28"/>
                <w:szCs w:val="28"/>
              </w:rPr>
              <w:t>Генеральная репетиция концерта ко Дню пожилого человека.</w:t>
            </w:r>
          </w:p>
        </w:tc>
        <w:tc>
          <w:tcPr>
            <w:tcW w:w="1418" w:type="dxa"/>
          </w:tcPr>
          <w:p w14:paraId="021D92FA" w14:textId="5BAA3457" w:rsidR="001F3684" w:rsidRPr="001D1539" w:rsidRDefault="003C247C" w:rsidP="005D312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39C241D" w14:textId="77777777" w:rsidR="001F3684" w:rsidRPr="001D1539" w:rsidRDefault="001F3684" w:rsidP="005D312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58223537" w14:textId="77777777" w:rsidR="001F3684" w:rsidRPr="001D1539" w:rsidRDefault="001F3684" w:rsidP="005D312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1F3684" w:rsidRPr="001D1539" w14:paraId="628D5C9D" w14:textId="77777777" w:rsidTr="005D3129">
        <w:trPr>
          <w:trHeight w:val="320"/>
        </w:trPr>
        <w:tc>
          <w:tcPr>
            <w:tcW w:w="913" w:type="dxa"/>
          </w:tcPr>
          <w:p w14:paraId="16C86D96" w14:textId="77777777" w:rsidR="001F3684" w:rsidRPr="001D1539" w:rsidRDefault="001F3684" w:rsidP="001F3684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056E0897" w14:textId="49C0AE4D" w:rsidR="001F3684" w:rsidRPr="001D1539" w:rsidRDefault="00F95802" w:rsidP="005D312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1539">
              <w:rPr>
                <w:rFonts w:ascii="Times New Roman" w:hAnsi="Times New Roman"/>
                <w:sz w:val="28"/>
                <w:szCs w:val="28"/>
              </w:rPr>
              <w:t>Выезд с концертной программой в Центра временного содержания пожилых людей Калининского района</w:t>
            </w:r>
          </w:p>
        </w:tc>
        <w:tc>
          <w:tcPr>
            <w:tcW w:w="1418" w:type="dxa"/>
          </w:tcPr>
          <w:p w14:paraId="694C4086" w14:textId="3918A842" w:rsidR="001F3684" w:rsidRPr="001D1539" w:rsidRDefault="003C247C" w:rsidP="005D312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D54534F" w14:textId="77777777" w:rsidR="001F3684" w:rsidRPr="001D1539" w:rsidRDefault="001F3684" w:rsidP="005D312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170CD67E" w14:textId="77777777" w:rsidR="001F3684" w:rsidRPr="001D1539" w:rsidRDefault="001F3684" w:rsidP="005D312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1F3684" w:rsidRPr="001D1539" w14:paraId="78A5FCCD" w14:textId="77777777" w:rsidTr="005D3129">
        <w:trPr>
          <w:trHeight w:val="320"/>
        </w:trPr>
        <w:tc>
          <w:tcPr>
            <w:tcW w:w="913" w:type="dxa"/>
          </w:tcPr>
          <w:p w14:paraId="6426DFC1" w14:textId="77777777" w:rsidR="001F3684" w:rsidRPr="001D1539" w:rsidRDefault="001F3684" w:rsidP="001F3684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4262DE75" w14:textId="6D87A55F" w:rsidR="001F3684" w:rsidRPr="001D1539" w:rsidRDefault="00C05879" w:rsidP="005D3129">
            <w:pPr>
              <w:pStyle w:val="a6"/>
              <w:spacing w:after="0"/>
              <w:rPr>
                <w:sz w:val="28"/>
                <w:szCs w:val="28"/>
              </w:rPr>
            </w:pPr>
            <w:r w:rsidRPr="001D1539">
              <w:rPr>
                <w:sz w:val="28"/>
                <w:szCs w:val="28"/>
              </w:rPr>
              <w:t>Что такое флэш-моб. Репетиция флэш-моба для начальной школы (Далеко-далеко)</w:t>
            </w:r>
          </w:p>
        </w:tc>
        <w:tc>
          <w:tcPr>
            <w:tcW w:w="1418" w:type="dxa"/>
          </w:tcPr>
          <w:p w14:paraId="65FD0532" w14:textId="31DE003D" w:rsidR="001F3684" w:rsidRPr="001D1539" w:rsidRDefault="003C247C" w:rsidP="005D312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6BD2F13" w14:textId="77777777" w:rsidR="001F3684" w:rsidRPr="001D1539" w:rsidRDefault="001F3684" w:rsidP="005D312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12C3B290" w14:textId="77777777" w:rsidR="001F3684" w:rsidRPr="001D1539" w:rsidRDefault="001F3684" w:rsidP="005D312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707D1428" w14:textId="77777777" w:rsidTr="005D3129">
        <w:trPr>
          <w:trHeight w:val="320"/>
        </w:trPr>
        <w:tc>
          <w:tcPr>
            <w:tcW w:w="913" w:type="dxa"/>
          </w:tcPr>
          <w:p w14:paraId="04D75179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21DA119B" w14:textId="77777777" w:rsidR="00C05879" w:rsidRPr="001D1539" w:rsidRDefault="00C05879" w:rsidP="00C05879">
            <w:pPr>
              <w:suppressAutoHyphens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15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Репетиция флэш-моба для начальной школы (Далеко-далеко…)</w:t>
            </w:r>
          </w:p>
          <w:p w14:paraId="535D491A" w14:textId="45E21EFB" w:rsidR="00C05879" w:rsidRPr="001D1539" w:rsidRDefault="00C05879" w:rsidP="00C05879">
            <w:pPr>
              <w:pStyle w:val="a6"/>
              <w:spacing w:after="0"/>
              <w:rPr>
                <w:sz w:val="28"/>
                <w:szCs w:val="28"/>
              </w:rPr>
            </w:pPr>
            <w:r w:rsidRPr="001D1539">
              <w:rPr>
                <w:sz w:val="28"/>
                <w:szCs w:val="28"/>
              </w:rPr>
              <w:t>Проведение флэш-моба для начальной школы (Далеко-далеко…)</w:t>
            </w:r>
          </w:p>
        </w:tc>
        <w:tc>
          <w:tcPr>
            <w:tcW w:w="1418" w:type="dxa"/>
          </w:tcPr>
          <w:p w14:paraId="3CCA427D" w14:textId="74FEA669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665794C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6DEB21D0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0655B049" w14:textId="77777777" w:rsidTr="005D3129">
        <w:trPr>
          <w:trHeight w:val="320"/>
        </w:trPr>
        <w:tc>
          <w:tcPr>
            <w:tcW w:w="913" w:type="dxa"/>
          </w:tcPr>
          <w:p w14:paraId="097B3C71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57CA82E8" w14:textId="0ECB5B74" w:rsidR="00C05879" w:rsidRPr="001D1539" w:rsidRDefault="00C05879" w:rsidP="00C05879">
            <w:pPr>
              <w:pStyle w:val="a6"/>
              <w:spacing w:after="0"/>
              <w:rPr>
                <w:sz w:val="28"/>
                <w:szCs w:val="28"/>
              </w:rPr>
            </w:pPr>
            <w:r w:rsidRPr="001D1539">
              <w:rPr>
                <w:sz w:val="28"/>
                <w:szCs w:val="28"/>
              </w:rPr>
              <w:t>Репетиция спортивного флэш-моба для начальной школы (Девочки-мальчики…)</w:t>
            </w:r>
          </w:p>
        </w:tc>
        <w:tc>
          <w:tcPr>
            <w:tcW w:w="1418" w:type="dxa"/>
          </w:tcPr>
          <w:p w14:paraId="0F0CDF8B" w14:textId="6EF0CA14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BE88221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21D51364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4D4B56E1" w14:textId="77777777" w:rsidTr="005D3129">
        <w:trPr>
          <w:trHeight w:val="320"/>
        </w:trPr>
        <w:tc>
          <w:tcPr>
            <w:tcW w:w="913" w:type="dxa"/>
          </w:tcPr>
          <w:p w14:paraId="2058828A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2A802392" w14:textId="77777777" w:rsidR="00C05879" w:rsidRPr="001D1539" w:rsidRDefault="00C05879" w:rsidP="00C05879">
            <w:pPr>
              <w:suppressAutoHyphens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15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Репетиция спортивного флэш-моба для старшей школы (Девочки-мальчики…)</w:t>
            </w:r>
          </w:p>
          <w:p w14:paraId="10E154E2" w14:textId="77777777" w:rsidR="00C05879" w:rsidRPr="001D1539" w:rsidRDefault="00C05879" w:rsidP="00C05879">
            <w:pPr>
              <w:suppressAutoHyphens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15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флэш-моба для старшей школы (Девочки-мальчики…)</w:t>
            </w:r>
          </w:p>
          <w:p w14:paraId="7E94AD70" w14:textId="32814D80" w:rsidR="00C05879" w:rsidRPr="001D1539" w:rsidRDefault="00C05879" w:rsidP="00C05879">
            <w:pPr>
              <w:pStyle w:val="a6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8CEA291" w14:textId="61336161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A3F5857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0B2CB5E9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31A8F149" w14:textId="77777777" w:rsidTr="005D3129">
        <w:trPr>
          <w:trHeight w:val="320"/>
        </w:trPr>
        <w:tc>
          <w:tcPr>
            <w:tcW w:w="913" w:type="dxa"/>
          </w:tcPr>
          <w:p w14:paraId="5E50C828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5C1B9F3D" w14:textId="2F822876" w:rsidR="00C05879" w:rsidRPr="001D1539" w:rsidRDefault="00C05879" w:rsidP="00C05879">
            <w:pPr>
              <w:pStyle w:val="a6"/>
              <w:spacing w:after="0"/>
              <w:rPr>
                <w:sz w:val="28"/>
                <w:szCs w:val="28"/>
              </w:rPr>
            </w:pPr>
            <w:r w:rsidRPr="001D1539">
              <w:rPr>
                <w:sz w:val="28"/>
                <w:szCs w:val="28"/>
              </w:rPr>
              <w:t xml:space="preserve">Основы сценической речи. </w:t>
            </w:r>
          </w:p>
        </w:tc>
        <w:tc>
          <w:tcPr>
            <w:tcW w:w="1418" w:type="dxa"/>
          </w:tcPr>
          <w:p w14:paraId="2AB8D8E7" w14:textId="23B1908D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065E56C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301F08FF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76D05D54" w14:textId="77777777" w:rsidTr="005D3129">
        <w:trPr>
          <w:trHeight w:val="320"/>
        </w:trPr>
        <w:tc>
          <w:tcPr>
            <w:tcW w:w="913" w:type="dxa"/>
          </w:tcPr>
          <w:p w14:paraId="393D3E68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7D900128" w14:textId="2F56FFD9" w:rsidR="00C05879" w:rsidRPr="001D1539" w:rsidRDefault="00C05879" w:rsidP="00C05879">
            <w:pPr>
              <w:pStyle w:val="a6"/>
              <w:spacing w:after="0"/>
              <w:rPr>
                <w:sz w:val="28"/>
                <w:szCs w:val="28"/>
              </w:rPr>
            </w:pPr>
            <w:r w:rsidRPr="001D1539">
              <w:rPr>
                <w:sz w:val="28"/>
                <w:szCs w:val="28"/>
              </w:rPr>
              <w:t xml:space="preserve">Мизансцены. </w:t>
            </w:r>
          </w:p>
        </w:tc>
        <w:tc>
          <w:tcPr>
            <w:tcW w:w="1418" w:type="dxa"/>
          </w:tcPr>
          <w:p w14:paraId="18895285" w14:textId="0D77EC9A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72F7CE0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23D67EEF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58E565A6" w14:textId="77777777" w:rsidTr="005D3129">
        <w:trPr>
          <w:trHeight w:val="320"/>
        </w:trPr>
        <w:tc>
          <w:tcPr>
            <w:tcW w:w="913" w:type="dxa"/>
          </w:tcPr>
          <w:p w14:paraId="32995CCC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29FBA24A" w14:textId="37A1FE86" w:rsidR="00C05879" w:rsidRPr="001D1539" w:rsidRDefault="00C05879" w:rsidP="00C058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153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Темпоритм</w:t>
            </w:r>
            <w:proofErr w:type="spellEnd"/>
            <w:r w:rsidRPr="001D153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418" w:type="dxa"/>
          </w:tcPr>
          <w:p w14:paraId="358DAC87" w14:textId="791B801B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7208C80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56BAD760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2556537C" w14:textId="77777777" w:rsidTr="005D3129">
        <w:trPr>
          <w:trHeight w:val="320"/>
        </w:trPr>
        <w:tc>
          <w:tcPr>
            <w:tcW w:w="913" w:type="dxa"/>
          </w:tcPr>
          <w:p w14:paraId="73798118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04762FF8" w14:textId="5CAE3A96" w:rsidR="00C05879" w:rsidRPr="001D1539" w:rsidRDefault="00C05879" w:rsidP="00C05879">
            <w:pPr>
              <w:pStyle w:val="a6"/>
              <w:spacing w:after="0"/>
              <w:rPr>
                <w:sz w:val="28"/>
                <w:szCs w:val="28"/>
              </w:rPr>
            </w:pPr>
            <w:r w:rsidRPr="001D1539">
              <w:rPr>
                <w:sz w:val="28"/>
                <w:szCs w:val="28"/>
              </w:rPr>
              <w:t>Технология подготовки сборного концерта. Человеческий фактор.</w:t>
            </w:r>
          </w:p>
        </w:tc>
        <w:tc>
          <w:tcPr>
            <w:tcW w:w="1418" w:type="dxa"/>
          </w:tcPr>
          <w:p w14:paraId="451AE69B" w14:textId="5D65D218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40D93EA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07F0360D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1D91ADD6" w14:textId="77777777" w:rsidTr="005D3129">
        <w:trPr>
          <w:trHeight w:val="320"/>
        </w:trPr>
        <w:tc>
          <w:tcPr>
            <w:tcW w:w="913" w:type="dxa"/>
          </w:tcPr>
          <w:p w14:paraId="077DE3FE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63E47B71" w14:textId="77777777" w:rsidR="00C05879" w:rsidRPr="001D1539" w:rsidRDefault="00C05879" w:rsidP="00C05879">
            <w:pPr>
              <w:suppressAutoHyphens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15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Обсуждение сценария ко Дню матери, </w:t>
            </w:r>
            <w:r w:rsidRPr="001D15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распределение ролей. </w:t>
            </w:r>
          </w:p>
          <w:p w14:paraId="03A035F5" w14:textId="4F608A9F" w:rsidR="00C05879" w:rsidRPr="001D1539" w:rsidRDefault="00C05879" w:rsidP="00C05879">
            <w:pPr>
              <w:pStyle w:val="a6"/>
              <w:spacing w:after="0"/>
              <w:rPr>
                <w:sz w:val="28"/>
                <w:szCs w:val="28"/>
              </w:rPr>
            </w:pPr>
            <w:r w:rsidRPr="001D1539">
              <w:rPr>
                <w:sz w:val="28"/>
                <w:szCs w:val="28"/>
              </w:rPr>
              <w:t>Репетиция поздравления сотрудников полиции.</w:t>
            </w:r>
          </w:p>
        </w:tc>
        <w:tc>
          <w:tcPr>
            <w:tcW w:w="1418" w:type="dxa"/>
          </w:tcPr>
          <w:p w14:paraId="3442B1B3" w14:textId="38098F9B" w:rsidR="00C05879" w:rsidRPr="001D1539" w:rsidRDefault="008B32AB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14:paraId="7DA7F49E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2F605460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37DEFD3C" w14:textId="77777777" w:rsidTr="005D3129">
        <w:trPr>
          <w:trHeight w:val="320"/>
        </w:trPr>
        <w:tc>
          <w:tcPr>
            <w:tcW w:w="913" w:type="dxa"/>
          </w:tcPr>
          <w:p w14:paraId="78C69EBD" w14:textId="16D4C9CC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76C4BB1B" w14:textId="45B2D72B" w:rsidR="00C05879" w:rsidRPr="001D1539" w:rsidRDefault="00C05879" w:rsidP="00C05879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1D1539">
              <w:rPr>
                <w:color w:val="000000" w:themeColor="text1"/>
                <w:sz w:val="28"/>
                <w:szCs w:val="28"/>
              </w:rPr>
              <w:t>Репетиция поздравления сотрудников полиции</w:t>
            </w:r>
          </w:p>
        </w:tc>
        <w:tc>
          <w:tcPr>
            <w:tcW w:w="1418" w:type="dxa"/>
          </w:tcPr>
          <w:p w14:paraId="744B0426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EB240E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63D32FD5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7DC2252D" w14:textId="77777777" w:rsidTr="005D3129">
        <w:trPr>
          <w:trHeight w:val="320"/>
        </w:trPr>
        <w:tc>
          <w:tcPr>
            <w:tcW w:w="913" w:type="dxa"/>
          </w:tcPr>
          <w:p w14:paraId="00A5AE22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6F15FED4" w14:textId="78F56B8D" w:rsidR="00C05879" w:rsidRPr="001D1539" w:rsidRDefault="00C05879" w:rsidP="00C05879">
            <w:pPr>
              <w:pStyle w:val="a6"/>
              <w:spacing w:after="0"/>
              <w:rPr>
                <w:sz w:val="28"/>
                <w:szCs w:val="28"/>
              </w:rPr>
            </w:pPr>
            <w:r w:rsidRPr="001D1539">
              <w:rPr>
                <w:sz w:val="28"/>
                <w:szCs w:val="28"/>
              </w:rPr>
              <w:t>Застольная репетиция концерта Дню матери</w:t>
            </w:r>
          </w:p>
        </w:tc>
        <w:tc>
          <w:tcPr>
            <w:tcW w:w="1418" w:type="dxa"/>
          </w:tcPr>
          <w:p w14:paraId="39DDF8DD" w14:textId="1267E0E7" w:rsidR="00C05879" w:rsidRPr="001D1539" w:rsidRDefault="008B32AB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3A1003E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229308B7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7A257B47" w14:textId="77777777" w:rsidTr="005D3129">
        <w:trPr>
          <w:trHeight w:val="320"/>
        </w:trPr>
        <w:tc>
          <w:tcPr>
            <w:tcW w:w="913" w:type="dxa"/>
          </w:tcPr>
          <w:p w14:paraId="1C19213E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0B1CFE99" w14:textId="7A2C05BE" w:rsidR="00C05879" w:rsidRPr="001D1539" w:rsidRDefault="00C05879" w:rsidP="00C05879">
            <w:pPr>
              <w:pStyle w:val="a6"/>
              <w:spacing w:after="0"/>
              <w:rPr>
                <w:sz w:val="28"/>
                <w:szCs w:val="28"/>
              </w:rPr>
            </w:pPr>
            <w:r w:rsidRPr="001D1539">
              <w:rPr>
                <w:color w:val="000000" w:themeColor="text1"/>
                <w:sz w:val="28"/>
                <w:szCs w:val="28"/>
              </w:rPr>
              <w:t xml:space="preserve">Репетиция в </w:t>
            </w:r>
            <w:proofErr w:type="spellStart"/>
            <w:r w:rsidRPr="001D1539">
              <w:rPr>
                <w:color w:val="000000" w:themeColor="text1"/>
                <w:sz w:val="28"/>
                <w:szCs w:val="28"/>
              </w:rPr>
              <w:t>выгородке</w:t>
            </w:r>
            <w:proofErr w:type="spellEnd"/>
            <w:r w:rsidRPr="001D1539">
              <w:rPr>
                <w:color w:val="000000" w:themeColor="text1"/>
                <w:sz w:val="28"/>
                <w:szCs w:val="28"/>
              </w:rPr>
              <w:t xml:space="preserve"> концерта Дню матери</w:t>
            </w:r>
          </w:p>
        </w:tc>
        <w:tc>
          <w:tcPr>
            <w:tcW w:w="1418" w:type="dxa"/>
          </w:tcPr>
          <w:p w14:paraId="725FFA76" w14:textId="4394F4A2" w:rsidR="00C05879" w:rsidRPr="001D1539" w:rsidRDefault="008B32AB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7187AA0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31252C69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2118726D" w14:textId="77777777" w:rsidTr="005D3129">
        <w:trPr>
          <w:trHeight w:val="320"/>
        </w:trPr>
        <w:tc>
          <w:tcPr>
            <w:tcW w:w="913" w:type="dxa"/>
          </w:tcPr>
          <w:p w14:paraId="0AF74968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4BC7E2F0" w14:textId="05E53E3E" w:rsidR="00C05879" w:rsidRPr="001D1539" w:rsidRDefault="00C05879" w:rsidP="00C05879">
            <w:pPr>
              <w:pStyle w:val="a6"/>
              <w:spacing w:after="0"/>
              <w:rPr>
                <w:sz w:val="28"/>
                <w:szCs w:val="28"/>
              </w:rPr>
            </w:pPr>
            <w:r w:rsidRPr="001D1539">
              <w:rPr>
                <w:sz w:val="28"/>
                <w:szCs w:val="28"/>
              </w:rPr>
              <w:t xml:space="preserve">Генеральная репетиция </w:t>
            </w:r>
          </w:p>
        </w:tc>
        <w:tc>
          <w:tcPr>
            <w:tcW w:w="1418" w:type="dxa"/>
          </w:tcPr>
          <w:p w14:paraId="4E59E7F4" w14:textId="0E72EC5D" w:rsidR="00C05879" w:rsidRPr="001D1539" w:rsidRDefault="008B32AB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A246284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10E44ADB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02EB7F9B" w14:textId="77777777" w:rsidTr="005D3129">
        <w:trPr>
          <w:trHeight w:val="320"/>
        </w:trPr>
        <w:tc>
          <w:tcPr>
            <w:tcW w:w="913" w:type="dxa"/>
          </w:tcPr>
          <w:p w14:paraId="41EA8249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5C94F752" w14:textId="46917982" w:rsidR="00C05879" w:rsidRPr="001D1539" w:rsidRDefault="00C05879" w:rsidP="00C05879">
            <w:pPr>
              <w:pStyle w:val="a6"/>
              <w:spacing w:after="0"/>
              <w:rPr>
                <w:sz w:val="28"/>
                <w:szCs w:val="28"/>
              </w:rPr>
            </w:pPr>
            <w:r w:rsidRPr="001D1539">
              <w:rPr>
                <w:color w:val="000000" w:themeColor="text1"/>
                <w:sz w:val="28"/>
                <w:szCs w:val="28"/>
              </w:rPr>
              <w:t>Участие в праздничном концерте ко Дню матери в лицее «Мама-самый лучший в мире друг»</w:t>
            </w:r>
          </w:p>
        </w:tc>
        <w:tc>
          <w:tcPr>
            <w:tcW w:w="1418" w:type="dxa"/>
          </w:tcPr>
          <w:p w14:paraId="59E0E598" w14:textId="2E366A73" w:rsidR="00C05879" w:rsidRPr="001D1539" w:rsidRDefault="008B32AB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3D4EC23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3A73AE1E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2455E999" w14:textId="77777777" w:rsidTr="005D3129">
        <w:trPr>
          <w:trHeight w:val="320"/>
        </w:trPr>
        <w:tc>
          <w:tcPr>
            <w:tcW w:w="913" w:type="dxa"/>
          </w:tcPr>
          <w:p w14:paraId="1F8B1475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53DA7B56" w14:textId="55EF57C7" w:rsidR="00C05879" w:rsidRPr="001D1539" w:rsidRDefault="00C05879" w:rsidP="00C05879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1D153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Методика проведения новогодних праздников. Игры для нового года</w:t>
            </w:r>
          </w:p>
        </w:tc>
        <w:tc>
          <w:tcPr>
            <w:tcW w:w="1418" w:type="dxa"/>
          </w:tcPr>
          <w:p w14:paraId="7FBA69C1" w14:textId="76A44025" w:rsidR="00C05879" w:rsidRPr="001D1539" w:rsidRDefault="008B32AB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D781750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732317D3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22370301" w14:textId="77777777" w:rsidTr="005D3129">
        <w:trPr>
          <w:trHeight w:val="320"/>
        </w:trPr>
        <w:tc>
          <w:tcPr>
            <w:tcW w:w="913" w:type="dxa"/>
          </w:tcPr>
          <w:p w14:paraId="0EEF5473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0E87664B" w14:textId="5A07482E" w:rsidR="00C05879" w:rsidRPr="001D1539" w:rsidRDefault="00C05879" w:rsidP="00C05879">
            <w:pPr>
              <w:pStyle w:val="a5"/>
              <w:rPr>
                <w:i/>
                <w:sz w:val="28"/>
                <w:szCs w:val="28"/>
              </w:rPr>
            </w:pPr>
            <w:r w:rsidRPr="001D153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Подбор и написание сценария новогоднего представления для начальной школы</w:t>
            </w:r>
          </w:p>
        </w:tc>
        <w:tc>
          <w:tcPr>
            <w:tcW w:w="1418" w:type="dxa"/>
          </w:tcPr>
          <w:p w14:paraId="7B6C0CA8" w14:textId="5BF3C81A" w:rsidR="00C05879" w:rsidRPr="001D1539" w:rsidRDefault="008B32AB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B2E78D2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40DE10CB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59231E73" w14:textId="77777777" w:rsidTr="005D3129">
        <w:trPr>
          <w:trHeight w:val="320"/>
        </w:trPr>
        <w:tc>
          <w:tcPr>
            <w:tcW w:w="913" w:type="dxa"/>
          </w:tcPr>
          <w:p w14:paraId="41EEB7C8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7E0D49E5" w14:textId="0FEFD6A0" w:rsidR="00C05879" w:rsidRPr="001D1539" w:rsidRDefault="00C05879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  <w:r w:rsidRPr="001D1539">
              <w:rPr>
                <w:sz w:val="28"/>
                <w:szCs w:val="28"/>
              </w:rPr>
              <w:t>Застольная репетиция театрализованной игровой программы для начальной школы. Читка сценария.</w:t>
            </w:r>
          </w:p>
        </w:tc>
        <w:tc>
          <w:tcPr>
            <w:tcW w:w="1418" w:type="dxa"/>
          </w:tcPr>
          <w:p w14:paraId="5ED8D904" w14:textId="53E2BA41" w:rsidR="00C05879" w:rsidRPr="001D1539" w:rsidRDefault="008B32AB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00A4DFD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665EAD16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5428BC3A" w14:textId="77777777" w:rsidTr="005D3129">
        <w:trPr>
          <w:trHeight w:val="320"/>
        </w:trPr>
        <w:tc>
          <w:tcPr>
            <w:tcW w:w="913" w:type="dxa"/>
          </w:tcPr>
          <w:p w14:paraId="33540C7A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3A6F70F9" w14:textId="1C7AC23E" w:rsidR="00C05879" w:rsidRPr="001D1539" w:rsidRDefault="00C05879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  <w:r w:rsidRPr="001D1539">
              <w:rPr>
                <w:sz w:val="28"/>
                <w:szCs w:val="28"/>
              </w:rPr>
              <w:t xml:space="preserve"> Репетиция в </w:t>
            </w:r>
            <w:proofErr w:type="spellStart"/>
            <w:r w:rsidRPr="001D1539">
              <w:rPr>
                <w:sz w:val="28"/>
                <w:szCs w:val="28"/>
              </w:rPr>
              <w:t>выгородке</w:t>
            </w:r>
            <w:proofErr w:type="spellEnd"/>
            <w:r w:rsidRPr="001D1539">
              <w:rPr>
                <w:sz w:val="28"/>
                <w:szCs w:val="28"/>
              </w:rPr>
              <w:t xml:space="preserve"> театрализованной игровой программы для начальной школы.</w:t>
            </w:r>
          </w:p>
        </w:tc>
        <w:tc>
          <w:tcPr>
            <w:tcW w:w="1418" w:type="dxa"/>
          </w:tcPr>
          <w:p w14:paraId="604DD353" w14:textId="56AAEF6D" w:rsidR="00C05879" w:rsidRPr="001D1539" w:rsidRDefault="008B32AB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4B1134F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383E96B7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6D29C392" w14:textId="77777777" w:rsidTr="005D3129">
        <w:trPr>
          <w:trHeight w:val="320"/>
        </w:trPr>
        <w:tc>
          <w:tcPr>
            <w:tcW w:w="913" w:type="dxa"/>
          </w:tcPr>
          <w:p w14:paraId="39C9DD6E" w14:textId="32EBE9FE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10408F11" w14:textId="5E8CA1D9" w:rsidR="00C05879" w:rsidRPr="001D1539" w:rsidRDefault="00C05879" w:rsidP="00C05879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1D1539">
              <w:rPr>
                <w:sz w:val="28"/>
                <w:szCs w:val="28"/>
              </w:rPr>
              <w:t xml:space="preserve">Репетиция в </w:t>
            </w:r>
            <w:proofErr w:type="spellStart"/>
            <w:r w:rsidRPr="001D1539">
              <w:rPr>
                <w:sz w:val="28"/>
                <w:szCs w:val="28"/>
              </w:rPr>
              <w:t>выгородке</w:t>
            </w:r>
            <w:proofErr w:type="spellEnd"/>
            <w:r w:rsidRPr="001D1539">
              <w:rPr>
                <w:sz w:val="28"/>
                <w:szCs w:val="28"/>
              </w:rPr>
              <w:t xml:space="preserve"> театрализованной игровой программы для начальной школы</w:t>
            </w:r>
          </w:p>
        </w:tc>
        <w:tc>
          <w:tcPr>
            <w:tcW w:w="1418" w:type="dxa"/>
          </w:tcPr>
          <w:p w14:paraId="17BD4B4E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FEB7CA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6DDDB305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5CCD6B1B" w14:textId="77777777" w:rsidTr="005D3129">
        <w:trPr>
          <w:trHeight w:val="320"/>
        </w:trPr>
        <w:tc>
          <w:tcPr>
            <w:tcW w:w="913" w:type="dxa"/>
          </w:tcPr>
          <w:p w14:paraId="7640A282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28A759C7" w14:textId="646FEC12" w:rsidR="00C05879" w:rsidRPr="001D1539" w:rsidRDefault="00C05879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  <w:r w:rsidRPr="001D1539">
              <w:rPr>
                <w:sz w:val="28"/>
                <w:szCs w:val="28"/>
              </w:rPr>
              <w:t>репетиция монтажная театрализованной игровой программы для начальной школы</w:t>
            </w:r>
          </w:p>
        </w:tc>
        <w:tc>
          <w:tcPr>
            <w:tcW w:w="1418" w:type="dxa"/>
          </w:tcPr>
          <w:p w14:paraId="372BE735" w14:textId="5CE0EBC0" w:rsidR="00C05879" w:rsidRPr="001D1539" w:rsidRDefault="008B32AB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A51B3C6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1B6A6C67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418CBBA8" w14:textId="77777777" w:rsidTr="005D3129">
        <w:trPr>
          <w:trHeight w:val="320"/>
        </w:trPr>
        <w:tc>
          <w:tcPr>
            <w:tcW w:w="913" w:type="dxa"/>
          </w:tcPr>
          <w:p w14:paraId="4F92D3C8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24A90F20" w14:textId="500CFE41" w:rsidR="00C05879" w:rsidRPr="001D1539" w:rsidRDefault="00C05879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  <w:r w:rsidRPr="001D1539">
              <w:rPr>
                <w:sz w:val="28"/>
                <w:szCs w:val="28"/>
              </w:rPr>
              <w:t>Генеральная репетиция театрализованной игровой программы для начальной школы</w:t>
            </w:r>
          </w:p>
        </w:tc>
        <w:tc>
          <w:tcPr>
            <w:tcW w:w="1418" w:type="dxa"/>
          </w:tcPr>
          <w:p w14:paraId="04B60BCE" w14:textId="65A68763" w:rsidR="00C05879" w:rsidRPr="001D1539" w:rsidRDefault="008B32AB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6EF94C2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402AB5C9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101DF19E" w14:textId="77777777" w:rsidTr="005D3129">
        <w:trPr>
          <w:trHeight w:val="320"/>
        </w:trPr>
        <w:tc>
          <w:tcPr>
            <w:tcW w:w="913" w:type="dxa"/>
          </w:tcPr>
          <w:p w14:paraId="4F07FB7D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5E9C41C3" w14:textId="4128B4CB" w:rsidR="00C05879" w:rsidRPr="001D1539" w:rsidRDefault="00C05879" w:rsidP="00C05879">
            <w:pPr>
              <w:pStyle w:val="a5"/>
              <w:spacing w:line="276" w:lineRule="auto"/>
              <w:rPr>
                <w:i/>
                <w:sz w:val="28"/>
                <w:szCs w:val="28"/>
              </w:rPr>
            </w:pPr>
            <w:r w:rsidRPr="001D153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Проведение новогодних праздников для учащихся лицея</w:t>
            </w:r>
          </w:p>
        </w:tc>
        <w:tc>
          <w:tcPr>
            <w:tcW w:w="1418" w:type="dxa"/>
          </w:tcPr>
          <w:p w14:paraId="2B93C02B" w14:textId="0EA45436" w:rsidR="00C05879" w:rsidRPr="001D1539" w:rsidRDefault="008B32AB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E3FE9D1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54F9D99B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375DC82C" w14:textId="77777777" w:rsidTr="005D3129">
        <w:trPr>
          <w:trHeight w:val="320"/>
        </w:trPr>
        <w:tc>
          <w:tcPr>
            <w:tcW w:w="913" w:type="dxa"/>
          </w:tcPr>
          <w:p w14:paraId="67CAF9DC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70E0675A" w14:textId="69D59B6F" w:rsidR="00C05879" w:rsidRPr="001D1539" w:rsidRDefault="00C05879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  <w:r w:rsidRPr="001D1539">
              <w:rPr>
                <w:color w:val="000000" w:themeColor="text1"/>
                <w:sz w:val="28"/>
                <w:szCs w:val="28"/>
              </w:rPr>
              <w:t>Проведение новогодних праздников для учащихся лицея</w:t>
            </w:r>
          </w:p>
        </w:tc>
        <w:tc>
          <w:tcPr>
            <w:tcW w:w="1418" w:type="dxa"/>
          </w:tcPr>
          <w:p w14:paraId="6BE9E041" w14:textId="07D7FA38" w:rsidR="00C05879" w:rsidRPr="001D1539" w:rsidRDefault="008B32AB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64D017F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533F1D8F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74403A35" w14:textId="77777777" w:rsidTr="005D3129">
        <w:trPr>
          <w:trHeight w:val="320"/>
        </w:trPr>
        <w:tc>
          <w:tcPr>
            <w:tcW w:w="913" w:type="dxa"/>
          </w:tcPr>
          <w:p w14:paraId="23D515EE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40B70C0D" w14:textId="4BC05D98" w:rsidR="00C05879" w:rsidRPr="001D1539" w:rsidRDefault="00C05879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  <w:r w:rsidRPr="001D1539">
              <w:rPr>
                <w:color w:val="000000" w:themeColor="text1"/>
                <w:sz w:val="28"/>
                <w:szCs w:val="28"/>
              </w:rPr>
              <w:t>История новогоднего праздника. Новый год в разных странах. Новогодние обычае и традиции.</w:t>
            </w:r>
          </w:p>
        </w:tc>
        <w:tc>
          <w:tcPr>
            <w:tcW w:w="1418" w:type="dxa"/>
          </w:tcPr>
          <w:p w14:paraId="4956183A" w14:textId="3411BE39" w:rsidR="00C05879" w:rsidRPr="001D1539" w:rsidRDefault="008B32AB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6EC4A2E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31E689C6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605CD303" w14:textId="77777777" w:rsidTr="005D3129">
        <w:trPr>
          <w:trHeight w:val="320"/>
        </w:trPr>
        <w:tc>
          <w:tcPr>
            <w:tcW w:w="913" w:type="dxa"/>
          </w:tcPr>
          <w:p w14:paraId="5F05F5D1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02B448CB" w14:textId="74B2A5C1" w:rsidR="00C05879" w:rsidRPr="001D1539" w:rsidRDefault="00F728FC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Праздники, традиции, обряды. Написание сценария </w:t>
            </w:r>
            <w:proofErr w:type="spellStart"/>
            <w:r>
              <w:rPr>
                <w:sz w:val="28"/>
                <w:szCs w:val="28"/>
              </w:rPr>
              <w:t>колядования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</w:tcPr>
          <w:p w14:paraId="59593C82" w14:textId="5A04E4C6" w:rsidR="00C05879" w:rsidRPr="001D1539" w:rsidRDefault="008B32AB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F7319E0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0DB47E45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78381AEA" w14:textId="77777777" w:rsidTr="005D3129">
        <w:trPr>
          <w:trHeight w:val="320"/>
        </w:trPr>
        <w:tc>
          <w:tcPr>
            <w:tcW w:w="913" w:type="dxa"/>
          </w:tcPr>
          <w:p w14:paraId="641811E6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0A738F68" w14:textId="3F9138DE" w:rsidR="00C05879" w:rsidRPr="00F728FC" w:rsidRDefault="00F728FC" w:rsidP="00C05879">
            <w:pPr>
              <w:pStyle w:val="a6"/>
              <w:spacing w:after="0"/>
              <w:rPr>
                <w:sz w:val="28"/>
                <w:szCs w:val="28"/>
              </w:rPr>
            </w:pPr>
            <w:r w:rsidRPr="00F728FC">
              <w:rPr>
                <w:sz w:val="28"/>
                <w:szCs w:val="28"/>
              </w:rPr>
              <w:t xml:space="preserve">Репетиция </w:t>
            </w:r>
            <w:r>
              <w:rPr>
                <w:sz w:val="28"/>
                <w:szCs w:val="28"/>
              </w:rPr>
              <w:t xml:space="preserve">программы для группы продлённого дня </w:t>
            </w:r>
            <w:r w:rsidRPr="00F728FC">
              <w:rPr>
                <w:sz w:val="28"/>
                <w:szCs w:val="28"/>
              </w:rPr>
              <w:t>«Пришла Коляда- отворяй ворота»</w:t>
            </w:r>
          </w:p>
        </w:tc>
        <w:tc>
          <w:tcPr>
            <w:tcW w:w="1418" w:type="dxa"/>
          </w:tcPr>
          <w:p w14:paraId="0E513D02" w14:textId="3231CD76" w:rsidR="00C05879" w:rsidRPr="001D1539" w:rsidRDefault="008B32AB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D9E405B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1B17B99A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1DBF64E1" w14:textId="77777777" w:rsidTr="005D3129">
        <w:trPr>
          <w:trHeight w:val="320"/>
        </w:trPr>
        <w:tc>
          <w:tcPr>
            <w:tcW w:w="913" w:type="dxa"/>
          </w:tcPr>
          <w:p w14:paraId="1B6D7846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3903A4AC" w14:textId="5BE4878A" w:rsidR="00C05879" w:rsidRPr="007845D5" w:rsidRDefault="007845D5" w:rsidP="00C05879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845D5">
              <w:rPr>
                <w:sz w:val="28"/>
                <w:szCs w:val="28"/>
              </w:rPr>
              <w:t>Проведение п</w:t>
            </w:r>
            <w:r>
              <w:rPr>
                <w:sz w:val="28"/>
                <w:szCs w:val="28"/>
              </w:rPr>
              <w:t xml:space="preserve">рограммы для группы продлённого дня </w:t>
            </w:r>
            <w:r w:rsidRPr="00F728FC">
              <w:rPr>
                <w:sz w:val="28"/>
                <w:szCs w:val="28"/>
              </w:rPr>
              <w:t>«Пришла Коляда- отворяй ворота»</w:t>
            </w:r>
          </w:p>
          <w:p w14:paraId="47D3EC1B" w14:textId="0FC2A369" w:rsidR="002270F1" w:rsidRPr="001D1539" w:rsidRDefault="002270F1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15A7F2" w14:textId="35A8F01E" w:rsidR="00C05879" w:rsidRPr="001D1539" w:rsidRDefault="008B32AB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1D153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1D8A41D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4F1CC506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575C5E70" w14:textId="77777777" w:rsidTr="005D3129">
        <w:trPr>
          <w:trHeight w:val="320"/>
        </w:trPr>
        <w:tc>
          <w:tcPr>
            <w:tcW w:w="913" w:type="dxa"/>
          </w:tcPr>
          <w:p w14:paraId="528DBC37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4F53BE6E" w14:textId="77B446A0" w:rsidR="002270F1" w:rsidRPr="00781D3B" w:rsidRDefault="002F50E1" w:rsidP="00C058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сценария номера к концерту для ветеранов «</w:t>
            </w:r>
            <w:r w:rsidR="00781D3B">
              <w:rPr>
                <w:rFonts w:ascii="Times New Roman" w:hAnsi="Times New Roman"/>
                <w:sz w:val="28"/>
                <w:szCs w:val="28"/>
              </w:rPr>
              <w:t>Блокада. Помним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14:paraId="5ABD6790" w14:textId="52629A91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F3AE4D7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0169EAAB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4F97BD9C" w14:textId="77777777" w:rsidTr="005D3129">
        <w:trPr>
          <w:trHeight w:val="320"/>
        </w:trPr>
        <w:tc>
          <w:tcPr>
            <w:tcW w:w="913" w:type="dxa"/>
          </w:tcPr>
          <w:p w14:paraId="0D9FD0FF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47219191" w14:textId="77C50AD7" w:rsidR="002270F1" w:rsidRPr="004F069A" w:rsidRDefault="004F069A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 номера концерту для ветеранов «Блокада. Помним»</w:t>
            </w:r>
          </w:p>
        </w:tc>
        <w:tc>
          <w:tcPr>
            <w:tcW w:w="1418" w:type="dxa"/>
          </w:tcPr>
          <w:p w14:paraId="6DDA33BA" w14:textId="2BD08FBC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6FF4E6B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6B7055C8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21339A51" w14:textId="77777777" w:rsidTr="005D3129">
        <w:trPr>
          <w:trHeight w:val="320"/>
        </w:trPr>
        <w:tc>
          <w:tcPr>
            <w:tcW w:w="913" w:type="dxa"/>
          </w:tcPr>
          <w:p w14:paraId="0B51EF81" w14:textId="2FDCCB87" w:rsidR="00C05879" w:rsidRPr="001D1539" w:rsidRDefault="00C05879" w:rsidP="00EB65C2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615DD591" w14:textId="0FEC6324" w:rsidR="002270F1" w:rsidRPr="001D1539" w:rsidRDefault="004F069A" w:rsidP="00C05879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4F069A">
              <w:rPr>
                <w:sz w:val="28"/>
                <w:szCs w:val="28"/>
              </w:rPr>
              <w:t>Участие в концерте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ветеранов «Блокада. Помним»</w:t>
            </w:r>
          </w:p>
        </w:tc>
        <w:tc>
          <w:tcPr>
            <w:tcW w:w="1418" w:type="dxa"/>
          </w:tcPr>
          <w:p w14:paraId="67D7143C" w14:textId="7B26D7B7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130259A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6F1F5CAF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6E6F91BC" w14:textId="77777777" w:rsidTr="005D3129">
        <w:trPr>
          <w:trHeight w:val="320"/>
        </w:trPr>
        <w:tc>
          <w:tcPr>
            <w:tcW w:w="913" w:type="dxa"/>
          </w:tcPr>
          <w:p w14:paraId="5FA056CD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12C45FD4" w14:textId="32871A20" w:rsidR="00C05879" w:rsidRPr="00564345" w:rsidRDefault="002F2C98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электронной газеты </w:t>
            </w:r>
            <w:r w:rsidR="00C41FD6">
              <w:rPr>
                <w:sz w:val="28"/>
                <w:szCs w:val="28"/>
              </w:rPr>
              <w:t>ко Дню интернационалиста</w:t>
            </w:r>
          </w:p>
          <w:p w14:paraId="252EF15B" w14:textId="4E905973" w:rsidR="002270F1" w:rsidRPr="001D1539" w:rsidRDefault="002270F1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EE05B4" w14:textId="1C2E7F12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A5D9579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433BF695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7A27D6B9" w14:textId="77777777" w:rsidTr="005D3129">
        <w:trPr>
          <w:trHeight w:val="320"/>
        </w:trPr>
        <w:tc>
          <w:tcPr>
            <w:tcW w:w="913" w:type="dxa"/>
          </w:tcPr>
          <w:p w14:paraId="4936D0CF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2F0958AD" w14:textId="697E0002" w:rsidR="00C05879" w:rsidRPr="00C41FD6" w:rsidRDefault="00B0118F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Фестивале добрых дел в лицее – проведение игровой программы в группе продлённого дня.</w:t>
            </w:r>
          </w:p>
          <w:p w14:paraId="56F5643F" w14:textId="129D13B2" w:rsidR="002270F1" w:rsidRPr="001D1539" w:rsidRDefault="002270F1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13B6EE" w14:textId="3ECD851E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25D8D78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6A091998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0D7F32F4" w14:textId="77777777" w:rsidTr="005D3129">
        <w:trPr>
          <w:trHeight w:val="320"/>
        </w:trPr>
        <w:tc>
          <w:tcPr>
            <w:tcW w:w="913" w:type="dxa"/>
          </w:tcPr>
          <w:p w14:paraId="656576BC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31DBC68E" w14:textId="2D0EF687" w:rsidR="00C05879" w:rsidRPr="00B0118F" w:rsidRDefault="00B0118F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фотоколлажа по материалам </w:t>
            </w:r>
            <w:r w:rsidR="007308E5">
              <w:rPr>
                <w:sz w:val="28"/>
                <w:szCs w:val="28"/>
              </w:rPr>
              <w:t>Фестиваля добрых дел.</w:t>
            </w:r>
          </w:p>
          <w:p w14:paraId="2CDB9A9C" w14:textId="149BA37E" w:rsidR="002270F1" w:rsidRPr="001D1539" w:rsidRDefault="002270F1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C72401" w14:textId="6D78B6D9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5BD2DF1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15984441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56523424" w14:textId="77777777" w:rsidTr="005D3129">
        <w:trPr>
          <w:trHeight w:val="320"/>
        </w:trPr>
        <w:tc>
          <w:tcPr>
            <w:tcW w:w="913" w:type="dxa"/>
          </w:tcPr>
          <w:p w14:paraId="63D27D1A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280BBB6F" w14:textId="259BD9A7" w:rsidR="00C05879" w:rsidRPr="00F61E8A" w:rsidRDefault="00F61E8A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Русские народные традиции. </w:t>
            </w:r>
            <w:proofErr w:type="spellStart"/>
            <w:r>
              <w:rPr>
                <w:sz w:val="28"/>
                <w:szCs w:val="28"/>
              </w:rPr>
              <w:t>Масленница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D162CB5" w14:textId="6AAF97A3" w:rsidR="002270F1" w:rsidRPr="00F61E8A" w:rsidRDefault="00F61E8A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проведение праздника.</w:t>
            </w:r>
          </w:p>
        </w:tc>
        <w:tc>
          <w:tcPr>
            <w:tcW w:w="1418" w:type="dxa"/>
          </w:tcPr>
          <w:p w14:paraId="76BDE28F" w14:textId="4B0B92B3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DA97ABD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19D688FE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71395F4B" w14:textId="77777777" w:rsidTr="005D3129">
        <w:trPr>
          <w:trHeight w:val="320"/>
        </w:trPr>
        <w:tc>
          <w:tcPr>
            <w:tcW w:w="913" w:type="dxa"/>
          </w:tcPr>
          <w:p w14:paraId="2AA727F0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69B3FA60" w14:textId="39655245" w:rsidR="002270F1" w:rsidRPr="000B6BD1" w:rsidRDefault="00F61E8A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Масленица</w:t>
            </w:r>
            <w:r w:rsidR="000B6BD1">
              <w:rPr>
                <w:sz w:val="28"/>
                <w:szCs w:val="28"/>
              </w:rPr>
              <w:t xml:space="preserve"> проведение игровой программы для группы продлённого дня.</w:t>
            </w:r>
          </w:p>
        </w:tc>
        <w:tc>
          <w:tcPr>
            <w:tcW w:w="1418" w:type="dxa"/>
          </w:tcPr>
          <w:p w14:paraId="38992D10" w14:textId="1607BE36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7627FC6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48CCBB47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566EA892" w14:textId="77777777" w:rsidTr="005D3129">
        <w:trPr>
          <w:trHeight w:val="320"/>
        </w:trPr>
        <w:tc>
          <w:tcPr>
            <w:tcW w:w="913" w:type="dxa"/>
          </w:tcPr>
          <w:p w14:paraId="4109AB8B" w14:textId="6E74A270" w:rsidR="00C05879" w:rsidRPr="001D1539" w:rsidRDefault="00C05879" w:rsidP="00F00107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2B06D188" w14:textId="5811BB19" w:rsidR="002270F1" w:rsidRPr="007A7D72" w:rsidRDefault="005D3129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Праздники календарные – День защитника Отечества. </w:t>
            </w:r>
            <w:r w:rsidR="007A7D72">
              <w:rPr>
                <w:sz w:val="28"/>
                <w:szCs w:val="28"/>
              </w:rPr>
              <w:t>Мастер-класс «Письмо солдату»</w:t>
            </w:r>
          </w:p>
        </w:tc>
        <w:tc>
          <w:tcPr>
            <w:tcW w:w="1418" w:type="dxa"/>
          </w:tcPr>
          <w:p w14:paraId="3FA126AC" w14:textId="4218E7A6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4556D47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7C4DF9A2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68BBA887" w14:textId="77777777" w:rsidTr="005D3129">
        <w:trPr>
          <w:trHeight w:val="320"/>
        </w:trPr>
        <w:tc>
          <w:tcPr>
            <w:tcW w:w="913" w:type="dxa"/>
          </w:tcPr>
          <w:p w14:paraId="6E45D874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20D4D3D3" w14:textId="74B6003E" w:rsidR="00C05879" w:rsidRPr="005D3129" w:rsidRDefault="007A7D72" w:rsidP="00C058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воинской части с открытками, изготовленными на мастер-классе «Письмо солдату»</w:t>
            </w:r>
          </w:p>
          <w:p w14:paraId="5F1CCC22" w14:textId="5C5E183D" w:rsidR="002270F1" w:rsidRPr="001D1539" w:rsidRDefault="002270F1" w:rsidP="00C05879">
            <w:pPr>
              <w:pStyle w:val="a5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D00D70" w14:textId="507B9076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EA080C4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2E78BB71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6815CA9E" w14:textId="77777777" w:rsidTr="005D3129">
        <w:trPr>
          <w:trHeight w:val="320"/>
        </w:trPr>
        <w:tc>
          <w:tcPr>
            <w:tcW w:w="913" w:type="dxa"/>
          </w:tcPr>
          <w:p w14:paraId="11F1DD0B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06B998F6" w14:textId="178A250B" w:rsidR="002270F1" w:rsidRPr="001D1539" w:rsidRDefault="00E65D3B" w:rsidP="00E65D3B">
            <w:pPr>
              <w:pStyle w:val="a6"/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 календарные – Международный женский день. Мастер-класс «Любимой маме» по написанию стихотворений</w:t>
            </w:r>
          </w:p>
        </w:tc>
        <w:tc>
          <w:tcPr>
            <w:tcW w:w="1418" w:type="dxa"/>
          </w:tcPr>
          <w:p w14:paraId="192DBE0E" w14:textId="2F61F1CF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AE0EAC4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719B2636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46A50B93" w14:textId="77777777" w:rsidTr="005D3129">
        <w:trPr>
          <w:trHeight w:val="320"/>
        </w:trPr>
        <w:tc>
          <w:tcPr>
            <w:tcW w:w="913" w:type="dxa"/>
          </w:tcPr>
          <w:p w14:paraId="270B09E8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1145B990" w14:textId="56B2DCF7" w:rsidR="00C05879" w:rsidRPr="00E65D3B" w:rsidRDefault="008A4056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«Час земли» выступление для группы продлённого дня.</w:t>
            </w:r>
          </w:p>
          <w:p w14:paraId="6D87E272" w14:textId="4B297A4D" w:rsidR="002270F1" w:rsidRPr="001D1539" w:rsidRDefault="002270F1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070F1A" w14:textId="5B865E1A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6DB0A46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2C25F141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00EF842B" w14:textId="77777777" w:rsidTr="005D3129">
        <w:trPr>
          <w:trHeight w:val="320"/>
        </w:trPr>
        <w:tc>
          <w:tcPr>
            <w:tcW w:w="913" w:type="dxa"/>
          </w:tcPr>
          <w:p w14:paraId="44B9F2C0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1CBB8BB9" w14:textId="5E432F6A" w:rsidR="00C05879" w:rsidRPr="008A4056" w:rsidRDefault="008A4056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сценария к празднику «</w:t>
            </w:r>
            <w:proofErr w:type="spellStart"/>
            <w:r>
              <w:rPr>
                <w:sz w:val="28"/>
                <w:szCs w:val="28"/>
              </w:rPr>
              <w:t>Книжкина</w:t>
            </w:r>
            <w:proofErr w:type="spellEnd"/>
            <w:r>
              <w:rPr>
                <w:sz w:val="28"/>
                <w:szCs w:val="28"/>
              </w:rPr>
              <w:t xml:space="preserve"> неделя» для начальной школы.</w:t>
            </w:r>
          </w:p>
          <w:p w14:paraId="2CA27C41" w14:textId="3AEC77C5" w:rsidR="002270F1" w:rsidRPr="001D1539" w:rsidRDefault="002270F1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858E8B" w14:textId="4CD4E55C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EBA6EE5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613D1F88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144912C9" w14:textId="77777777" w:rsidTr="005D3129">
        <w:trPr>
          <w:trHeight w:val="320"/>
        </w:trPr>
        <w:tc>
          <w:tcPr>
            <w:tcW w:w="913" w:type="dxa"/>
          </w:tcPr>
          <w:p w14:paraId="7FAE1E57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33CE7DF6" w14:textId="18D10B55" w:rsidR="00C05879" w:rsidRPr="008A4056" w:rsidRDefault="008A4056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Застольная репетиция</w:t>
            </w:r>
            <w:r w:rsidR="0011188D">
              <w:rPr>
                <w:sz w:val="28"/>
                <w:szCs w:val="28"/>
              </w:rPr>
              <w:t xml:space="preserve">  праздника «</w:t>
            </w:r>
            <w:proofErr w:type="spellStart"/>
            <w:r w:rsidR="0011188D">
              <w:rPr>
                <w:sz w:val="28"/>
                <w:szCs w:val="28"/>
              </w:rPr>
              <w:t>Книжкина</w:t>
            </w:r>
            <w:proofErr w:type="spellEnd"/>
            <w:r w:rsidR="0011188D">
              <w:rPr>
                <w:sz w:val="28"/>
                <w:szCs w:val="28"/>
              </w:rPr>
              <w:t xml:space="preserve"> неделя» для начальной школы.</w:t>
            </w:r>
          </w:p>
          <w:p w14:paraId="1786721A" w14:textId="61EBF2CD" w:rsidR="002270F1" w:rsidRPr="001D1539" w:rsidRDefault="002270F1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D417D4" w14:textId="1E6FD310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2A2E553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2E447BAB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180FBA8D" w14:textId="77777777" w:rsidTr="005D3129">
        <w:trPr>
          <w:trHeight w:val="320"/>
        </w:trPr>
        <w:tc>
          <w:tcPr>
            <w:tcW w:w="913" w:type="dxa"/>
          </w:tcPr>
          <w:p w14:paraId="52625D52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3E785148" w14:textId="51E6FF96" w:rsidR="00C05879" w:rsidRDefault="008A4056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в </w:t>
            </w:r>
            <w:proofErr w:type="spellStart"/>
            <w:r>
              <w:rPr>
                <w:sz w:val="28"/>
                <w:szCs w:val="28"/>
              </w:rPr>
              <w:t>выгородке</w:t>
            </w:r>
            <w:proofErr w:type="spellEnd"/>
            <w:r w:rsidR="0011188D">
              <w:rPr>
                <w:sz w:val="28"/>
                <w:szCs w:val="28"/>
              </w:rPr>
              <w:t xml:space="preserve"> праздника «</w:t>
            </w:r>
            <w:proofErr w:type="spellStart"/>
            <w:r w:rsidR="0011188D">
              <w:rPr>
                <w:sz w:val="28"/>
                <w:szCs w:val="28"/>
              </w:rPr>
              <w:t>Книжкина</w:t>
            </w:r>
            <w:proofErr w:type="spellEnd"/>
            <w:r w:rsidR="0011188D">
              <w:rPr>
                <w:sz w:val="28"/>
                <w:szCs w:val="28"/>
              </w:rPr>
              <w:t xml:space="preserve"> неделя» для начальной школы</w:t>
            </w:r>
          </w:p>
          <w:p w14:paraId="22A2E463" w14:textId="13C317E4" w:rsidR="002270F1" w:rsidRPr="001D1539" w:rsidRDefault="002270F1" w:rsidP="00C05879">
            <w:pPr>
              <w:pStyle w:val="a6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E207C62" w14:textId="4300E215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F50B450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76222C70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3F01302E" w14:textId="77777777" w:rsidTr="005D3129">
        <w:trPr>
          <w:trHeight w:val="320"/>
        </w:trPr>
        <w:tc>
          <w:tcPr>
            <w:tcW w:w="913" w:type="dxa"/>
          </w:tcPr>
          <w:p w14:paraId="2E74826C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46BC42D9" w14:textId="3FDC8B86" w:rsidR="002270F1" w:rsidRPr="002116FF" w:rsidRDefault="0011188D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 монтажная праздника «</w:t>
            </w:r>
            <w:proofErr w:type="spellStart"/>
            <w:r>
              <w:rPr>
                <w:sz w:val="28"/>
                <w:szCs w:val="28"/>
              </w:rPr>
              <w:t>Книжкина</w:t>
            </w:r>
            <w:proofErr w:type="spellEnd"/>
            <w:r>
              <w:rPr>
                <w:sz w:val="28"/>
                <w:szCs w:val="28"/>
              </w:rPr>
              <w:t xml:space="preserve"> неделя» для начальной школы</w:t>
            </w:r>
          </w:p>
        </w:tc>
        <w:tc>
          <w:tcPr>
            <w:tcW w:w="1418" w:type="dxa"/>
          </w:tcPr>
          <w:p w14:paraId="3F5D61F6" w14:textId="13EE0E3B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C84001E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6F05725C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49AECEAC" w14:textId="77777777" w:rsidTr="005D3129">
        <w:trPr>
          <w:trHeight w:val="320"/>
        </w:trPr>
        <w:tc>
          <w:tcPr>
            <w:tcW w:w="913" w:type="dxa"/>
          </w:tcPr>
          <w:p w14:paraId="2BA218D3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6956AF74" w14:textId="7A8A0E1A" w:rsidR="00C05879" w:rsidRPr="0011188D" w:rsidRDefault="0011188D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 монтажная праздника «</w:t>
            </w:r>
            <w:proofErr w:type="spellStart"/>
            <w:r>
              <w:rPr>
                <w:sz w:val="28"/>
                <w:szCs w:val="28"/>
              </w:rPr>
              <w:t>Книжкина</w:t>
            </w:r>
            <w:proofErr w:type="spellEnd"/>
            <w:r>
              <w:rPr>
                <w:sz w:val="28"/>
                <w:szCs w:val="28"/>
              </w:rPr>
              <w:t xml:space="preserve"> неделя» для начальной школы</w:t>
            </w:r>
          </w:p>
          <w:p w14:paraId="049F0E67" w14:textId="7DF98B01" w:rsidR="002270F1" w:rsidRPr="001D1539" w:rsidRDefault="002270F1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F83E49" w14:textId="7FDA187D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27A718E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4E6311CD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0D8296CD" w14:textId="77777777" w:rsidTr="005D3129">
        <w:trPr>
          <w:trHeight w:val="320"/>
        </w:trPr>
        <w:tc>
          <w:tcPr>
            <w:tcW w:w="913" w:type="dxa"/>
          </w:tcPr>
          <w:p w14:paraId="523B7739" w14:textId="44448697" w:rsidR="00C05879" w:rsidRPr="001D1539" w:rsidRDefault="00C05879" w:rsidP="00F00107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3B991229" w14:textId="1D4BE792" w:rsidR="00C05879" w:rsidRPr="0011188D" w:rsidRDefault="0011188D" w:rsidP="00C05879">
            <w:pPr>
              <w:pStyle w:val="a6"/>
              <w:spacing w:after="0"/>
              <w:rPr>
                <w:sz w:val="28"/>
                <w:szCs w:val="28"/>
              </w:rPr>
            </w:pPr>
            <w:r w:rsidRPr="0011188D">
              <w:rPr>
                <w:sz w:val="28"/>
                <w:szCs w:val="28"/>
              </w:rPr>
              <w:t xml:space="preserve">Прогон </w:t>
            </w:r>
            <w:r>
              <w:rPr>
                <w:sz w:val="28"/>
                <w:szCs w:val="28"/>
              </w:rPr>
              <w:t>праздника «</w:t>
            </w:r>
            <w:proofErr w:type="spellStart"/>
            <w:r>
              <w:rPr>
                <w:sz w:val="28"/>
                <w:szCs w:val="28"/>
              </w:rPr>
              <w:t>Книжкина</w:t>
            </w:r>
            <w:proofErr w:type="spellEnd"/>
            <w:r>
              <w:rPr>
                <w:sz w:val="28"/>
                <w:szCs w:val="28"/>
              </w:rPr>
              <w:t xml:space="preserve"> неделя» для начальной школы</w:t>
            </w:r>
          </w:p>
          <w:p w14:paraId="4E599E46" w14:textId="3D95EC5A" w:rsidR="002270F1" w:rsidRPr="001D1539" w:rsidRDefault="002270F1" w:rsidP="00C05879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19B1BA" w14:textId="2EA4B5AA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7C425A7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3AE565E3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43E84B8A" w14:textId="77777777" w:rsidTr="005D3129">
        <w:trPr>
          <w:trHeight w:val="320"/>
        </w:trPr>
        <w:tc>
          <w:tcPr>
            <w:tcW w:w="913" w:type="dxa"/>
          </w:tcPr>
          <w:p w14:paraId="36FE8D1E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7D8A2DFC" w14:textId="0847649D" w:rsidR="00C05879" w:rsidRPr="0011188D" w:rsidRDefault="0011188D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Генеральная репетиция праздника «</w:t>
            </w:r>
            <w:proofErr w:type="spellStart"/>
            <w:r>
              <w:rPr>
                <w:sz w:val="28"/>
                <w:szCs w:val="28"/>
              </w:rPr>
              <w:t>Книжкина</w:t>
            </w:r>
            <w:proofErr w:type="spellEnd"/>
            <w:r>
              <w:rPr>
                <w:sz w:val="28"/>
                <w:szCs w:val="28"/>
              </w:rPr>
              <w:t xml:space="preserve"> неделя» для начальной школы</w:t>
            </w:r>
          </w:p>
          <w:p w14:paraId="5E787843" w14:textId="7A5A8416" w:rsidR="002270F1" w:rsidRPr="001D1539" w:rsidRDefault="002270F1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AA7D4D" w14:textId="6CEA7C87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D95E071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79D03759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69D9852C" w14:textId="77777777" w:rsidTr="005D3129">
        <w:trPr>
          <w:trHeight w:val="320"/>
        </w:trPr>
        <w:tc>
          <w:tcPr>
            <w:tcW w:w="913" w:type="dxa"/>
          </w:tcPr>
          <w:p w14:paraId="41A6D0DD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2B3D5AC7" w14:textId="29AABA0D" w:rsidR="00C05879" w:rsidRPr="0011188D" w:rsidRDefault="0011188D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празднике «</w:t>
            </w:r>
            <w:proofErr w:type="spellStart"/>
            <w:r>
              <w:rPr>
                <w:sz w:val="28"/>
                <w:szCs w:val="28"/>
              </w:rPr>
              <w:t>Книжкина</w:t>
            </w:r>
            <w:proofErr w:type="spellEnd"/>
            <w:r>
              <w:rPr>
                <w:sz w:val="28"/>
                <w:szCs w:val="28"/>
              </w:rPr>
              <w:t xml:space="preserve"> неделя» для начальной школы</w:t>
            </w:r>
          </w:p>
          <w:p w14:paraId="37A77F0F" w14:textId="39130F43" w:rsidR="002270F1" w:rsidRPr="001D1539" w:rsidRDefault="002270F1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C234F2" w14:textId="7AB83077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876013A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7219FBB0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7317F41A" w14:textId="77777777" w:rsidTr="005D3129">
        <w:trPr>
          <w:trHeight w:val="320"/>
        </w:trPr>
        <w:tc>
          <w:tcPr>
            <w:tcW w:w="913" w:type="dxa"/>
          </w:tcPr>
          <w:p w14:paraId="58D6DB19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30E0D0BE" w14:textId="4B2938FF" w:rsidR="00C05879" w:rsidRPr="00C039B9" w:rsidRDefault="00C039B9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Этюды. Одиночные, парны</w:t>
            </w:r>
            <w:r w:rsidR="00662553">
              <w:rPr>
                <w:sz w:val="28"/>
                <w:szCs w:val="28"/>
              </w:rPr>
              <w:t>е, массовые, с воображаемыми предметами.</w:t>
            </w:r>
          </w:p>
          <w:p w14:paraId="45A0406C" w14:textId="6BD04B2C" w:rsidR="002270F1" w:rsidRPr="001D1539" w:rsidRDefault="002270F1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D4501E" w14:textId="072834F4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F12636A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7F7CD583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39578A46" w14:textId="77777777" w:rsidTr="005D3129">
        <w:trPr>
          <w:trHeight w:val="320"/>
        </w:trPr>
        <w:tc>
          <w:tcPr>
            <w:tcW w:w="913" w:type="dxa"/>
          </w:tcPr>
          <w:p w14:paraId="78FC90D6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26673ED6" w14:textId="12AE87D3" w:rsidR="00C05879" w:rsidRPr="00C039B9" w:rsidRDefault="00662553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Придумываем этюды сами. </w:t>
            </w:r>
          </w:p>
          <w:p w14:paraId="0C4D6AA4" w14:textId="3BB4E94F" w:rsidR="002270F1" w:rsidRPr="001D1539" w:rsidRDefault="002270F1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00C3AA" w14:textId="2C842186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55EF911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0785F6BE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6FC7AE6D" w14:textId="77777777" w:rsidTr="005D3129">
        <w:trPr>
          <w:trHeight w:val="320"/>
        </w:trPr>
        <w:tc>
          <w:tcPr>
            <w:tcW w:w="913" w:type="dxa"/>
          </w:tcPr>
          <w:p w14:paraId="6E60828F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45BC435B" w14:textId="3247C153" w:rsidR="00C05879" w:rsidRPr="00662553" w:rsidRDefault="00662553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сценария этюдной программы «Опасности рядом с нами»</w:t>
            </w:r>
          </w:p>
          <w:p w14:paraId="077D8DB5" w14:textId="61E267FD" w:rsidR="002270F1" w:rsidRPr="001D1539" w:rsidRDefault="002270F1" w:rsidP="00C05879">
            <w:pPr>
              <w:pStyle w:val="a6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B1FFA4" w14:textId="6406E3F3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5A91AD6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637738B7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449C56D5" w14:textId="77777777" w:rsidTr="005D3129">
        <w:trPr>
          <w:trHeight w:val="320"/>
        </w:trPr>
        <w:tc>
          <w:tcPr>
            <w:tcW w:w="913" w:type="dxa"/>
          </w:tcPr>
          <w:p w14:paraId="5A7B85A8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4FC353D3" w14:textId="2AC31AA9" w:rsidR="002270F1" w:rsidRPr="00DB4514" w:rsidRDefault="00DB4514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ролей. Читка сценария этюдной программы «Опасности рядом с нами»</w:t>
            </w:r>
          </w:p>
        </w:tc>
        <w:tc>
          <w:tcPr>
            <w:tcW w:w="1418" w:type="dxa"/>
          </w:tcPr>
          <w:p w14:paraId="13739EAC" w14:textId="7763CC0C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59AD7DE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30584002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50C11BD7" w14:textId="77777777" w:rsidTr="005D3129">
        <w:trPr>
          <w:trHeight w:val="320"/>
        </w:trPr>
        <w:tc>
          <w:tcPr>
            <w:tcW w:w="913" w:type="dxa"/>
          </w:tcPr>
          <w:p w14:paraId="3CBBF582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11C644AF" w14:textId="5B62034B" w:rsidR="002270F1" w:rsidRPr="001D1539" w:rsidRDefault="00344AF3" w:rsidP="00054B92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в </w:t>
            </w:r>
            <w:proofErr w:type="spellStart"/>
            <w:r>
              <w:rPr>
                <w:sz w:val="28"/>
                <w:szCs w:val="28"/>
              </w:rPr>
              <w:t>выгородке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54B92">
              <w:rPr>
                <w:sz w:val="28"/>
                <w:szCs w:val="28"/>
              </w:rPr>
              <w:t>этюдной программы «Опасности рядом с нами»</w:t>
            </w:r>
          </w:p>
        </w:tc>
        <w:tc>
          <w:tcPr>
            <w:tcW w:w="1418" w:type="dxa"/>
          </w:tcPr>
          <w:p w14:paraId="7E45B9D9" w14:textId="4A97E258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3F7B696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612482F7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704DBE4E" w14:textId="77777777" w:rsidTr="005D3129">
        <w:trPr>
          <w:trHeight w:val="320"/>
        </w:trPr>
        <w:tc>
          <w:tcPr>
            <w:tcW w:w="913" w:type="dxa"/>
          </w:tcPr>
          <w:p w14:paraId="1B55E658" w14:textId="128F6576" w:rsidR="00C05879" w:rsidRPr="001D1539" w:rsidRDefault="00C05879" w:rsidP="00F00107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49726C46" w14:textId="618DDD03" w:rsidR="002270F1" w:rsidRPr="00054B92" w:rsidRDefault="00344AF3" w:rsidP="00054B92">
            <w:pPr>
              <w:pStyle w:val="a6"/>
              <w:spacing w:after="0"/>
              <w:rPr>
                <w:sz w:val="28"/>
                <w:szCs w:val="28"/>
              </w:rPr>
            </w:pPr>
            <w:r w:rsidRPr="00344AF3">
              <w:rPr>
                <w:sz w:val="28"/>
                <w:szCs w:val="28"/>
              </w:rPr>
              <w:t xml:space="preserve">Репетиция монтажная </w:t>
            </w:r>
            <w:r w:rsidR="00054B92">
              <w:rPr>
                <w:sz w:val="28"/>
                <w:szCs w:val="28"/>
              </w:rPr>
              <w:t>этюдной программы «Опасности рядом с нами»</w:t>
            </w:r>
          </w:p>
        </w:tc>
        <w:tc>
          <w:tcPr>
            <w:tcW w:w="1418" w:type="dxa"/>
          </w:tcPr>
          <w:p w14:paraId="45B09D02" w14:textId="3FD318B8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3843EEE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236EE4D6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5F527C81" w14:textId="77777777" w:rsidTr="005D3129">
        <w:trPr>
          <w:trHeight w:val="320"/>
        </w:trPr>
        <w:tc>
          <w:tcPr>
            <w:tcW w:w="913" w:type="dxa"/>
          </w:tcPr>
          <w:p w14:paraId="718AAAFF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6FCEF1CB" w14:textId="201ABA29" w:rsidR="002270F1" w:rsidRPr="001D1539" w:rsidRDefault="00054B92" w:rsidP="00C05879">
            <w:pPr>
              <w:pStyle w:val="a6"/>
              <w:spacing w:after="0"/>
              <w:rPr>
                <w:sz w:val="28"/>
                <w:szCs w:val="28"/>
              </w:rPr>
            </w:pPr>
            <w:r w:rsidRPr="00054B92">
              <w:rPr>
                <w:sz w:val="28"/>
                <w:szCs w:val="28"/>
              </w:rPr>
              <w:t>Репетиция монтажная этюдной программы «Опасности рядом с нами»</w:t>
            </w:r>
          </w:p>
        </w:tc>
        <w:tc>
          <w:tcPr>
            <w:tcW w:w="1418" w:type="dxa"/>
          </w:tcPr>
          <w:p w14:paraId="711EEE02" w14:textId="20682103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A9DA6E8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1D18E694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5AF4F2B2" w14:textId="77777777" w:rsidTr="005D3129">
        <w:trPr>
          <w:trHeight w:val="320"/>
        </w:trPr>
        <w:tc>
          <w:tcPr>
            <w:tcW w:w="913" w:type="dxa"/>
          </w:tcPr>
          <w:p w14:paraId="0DB267DE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104759C3" w14:textId="25B3E7A9" w:rsidR="002270F1" w:rsidRPr="001D1539" w:rsidRDefault="00FF3E69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Прогон</w:t>
            </w:r>
            <w:r w:rsidRPr="00344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этюдной программы «Опасности рядом с нами»</w:t>
            </w:r>
          </w:p>
        </w:tc>
        <w:tc>
          <w:tcPr>
            <w:tcW w:w="1418" w:type="dxa"/>
          </w:tcPr>
          <w:p w14:paraId="1C4B4477" w14:textId="58C548A2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E8E4CAB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042001E2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57AD54AA" w14:textId="77777777" w:rsidTr="005D3129">
        <w:trPr>
          <w:trHeight w:val="320"/>
        </w:trPr>
        <w:tc>
          <w:tcPr>
            <w:tcW w:w="913" w:type="dxa"/>
          </w:tcPr>
          <w:p w14:paraId="020F8E54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5756FDD3" w14:textId="1BDB6836" w:rsidR="002270F1" w:rsidRPr="001D1539" w:rsidRDefault="00FF3E69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Генеральная репетиция</w:t>
            </w:r>
            <w:r w:rsidRPr="00344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этюдной программы «Опасности рядом с нами»</w:t>
            </w:r>
          </w:p>
        </w:tc>
        <w:tc>
          <w:tcPr>
            <w:tcW w:w="1418" w:type="dxa"/>
          </w:tcPr>
          <w:p w14:paraId="3F545C2C" w14:textId="23805116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260D9A1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7889C090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678F4C59" w14:textId="77777777" w:rsidTr="005D3129">
        <w:trPr>
          <w:trHeight w:val="320"/>
        </w:trPr>
        <w:tc>
          <w:tcPr>
            <w:tcW w:w="913" w:type="dxa"/>
          </w:tcPr>
          <w:p w14:paraId="2F95DD71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235D102B" w14:textId="2F7A1CB0" w:rsidR="002270F1" w:rsidRPr="001D1539" w:rsidRDefault="00FF3E69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</w:t>
            </w:r>
            <w:r w:rsidR="005A73B7">
              <w:rPr>
                <w:sz w:val="28"/>
                <w:szCs w:val="28"/>
              </w:rPr>
              <w:t>етиция номера на концерт для детс</w:t>
            </w:r>
            <w:r>
              <w:rPr>
                <w:sz w:val="28"/>
                <w:szCs w:val="28"/>
              </w:rPr>
              <w:t>ких садов.</w:t>
            </w:r>
          </w:p>
        </w:tc>
        <w:tc>
          <w:tcPr>
            <w:tcW w:w="1418" w:type="dxa"/>
          </w:tcPr>
          <w:p w14:paraId="44420C79" w14:textId="0CB3717E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4E56968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60098063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5226AE9E" w14:textId="77777777" w:rsidTr="005D3129">
        <w:trPr>
          <w:trHeight w:val="320"/>
        </w:trPr>
        <w:tc>
          <w:tcPr>
            <w:tcW w:w="913" w:type="dxa"/>
          </w:tcPr>
          <w:p w14:paraId="7F70F23B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2B09C3F6" w14:textId="4C826778" w:rsidR="002270F1" w:rsidRPr="001D1539" w:rsidRDefault="00FF3E69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</w:t>
            </w:r>
            <w:r w:rsidR="005A73B7">
              <w:rPr>
                <w:sz w:val="28"/>
                <w:szCs w:val="28"/>
              </w:rPr>
              <w:t>етиция номера на концерт для детс</w:t>
            </w:r>
            <w:r>
              <w:rPr>
                <w:sz w:val="28"/>
                <w:szCs w:val="28"/>
              </w:rPr>
              <w:t>ких садов.</w:t>
            </w:r>
          </w:p>
        </w:tc>
        <w:tc>
          <w:tcPr>
            <w:tcW w:w="1418" w:type="dxa"/>
          </w:tcPr>
          <w:p w14:paraId="30AF7807" w14:textId="5B15A099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69C7F35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4CC8E5DA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4B28CFD5" w14:textId="77777777" w:rsidTr="005D3129">
        <w:trPr>
          <w:trHeight w:val="320"/>
        </w:trPr>
        <w:tc>
          <w:tcPr>
            <w:tcW w:w="913" w:type="dxa"/>
          </w:tcPr>
          <w:p w14:paraId="3105B5BF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431A2BC4" w14:textId="281BCC32" w:rsidR="002270F1" w:rsidRPr="001D1539" w:rsidRDefault="005A73B7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концерте для детских садов</w:t>
            </w:r>
          </w:p>
        </w:tc>
        <w:tc>
          <w:tcPr>
            <w:tcW w:w="1418" w:type="dxa"/>
          </w:tcPr>
          <w:p w14:paraId="5E0DCDB3" w14:textId="67BF05C4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2994184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5C733799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42642071" w14:textId="77777777" w:rsidTr="005D3129">
        <w:trPr>
          <w:trHeight w:val="320"/>
        </w:trPr>
        <w:tc>
          <w:tcPr>
            <w:tcW w:w="913" w:type="dxa"/>
          </w:tcPr>
          <w:p w14:paraId="77BA03C1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362EFA1A" w14:textId="3611501F" w:rsidR="002270F1" w:rsidRPr="005A73B7" w:rsidRDefault="005A73B7" w:rsidP="004A101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73B7">
              <w:rPr>
                <w:rFonts w:ascii="Times New Roman" w:hAnsi="Times New Roman"/>
                <w:sz w:val="28"/>
                <w:szCs w:val="28"/>
              </w:rPr>
              <w:t xml:space="preserve">Репетиция номера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празднику </w:t>
            </w:r>
            <w:r w:rsidRPr="005A73B7">
              <w:rPr>
                <w:rFonts w:ascii="Times New Roman" w:hAnsi="Times New Roman"/>
                <w:sz w:val="28"/>
                <w:szCs w:val="28"/>
              </w:rPr>
              <w:t>«Честь ОДОД»</w:t>
            </w:r>
          </w:p>
        </w:tc>
        <w:tc>
          <w:tcPr>
            <w:tcW w:w="1418" w:type="dxa"/>
          </w:tcPr>
          <w:p w14:paraId="433D7C01" w14:textId="264D1788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8CB13EC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11C80B3F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05879" w:rsidRPr="001D1539" w14:paraId="3F7DC661" w14:textId="77777777" w:rsidTr="005D3129">
        <w:trPr>
          <w:trHeight w:val="320"/>
        </w:trPr>
        <w:tc>
          <w:tcPr>
            <w:tcW w:w="913" w:type="dxa"/>
          </w:tcPr>
          <w:p w14:paraId="163D5D81" w14:textId="77777777" w:rsidR="00C05879" w:rsidRPr="001D1539" w:rsidRDefault="00C05879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4B38D828" w14:textId="4DF5782A" w:rsidR="002270F1" w:rsidRPr="001D1539" w:rsidRDefault="005A73B7" w:rsidP="00C05879">
            <w:pPr>
              <w:pStyle w:val="a6"/>
              <w:spacing w:after="0"/>
              <w:rPr>
                <w:sz w:val="28"/>
                <w:szCs w:val="28"/>
              </w:rPr>
            </w:pPr>
            <w:r w:rsidRPr="005A73B7">
              <w:rPr>
                <w:sz w:val="28"/>
                <w:szCs w:val="28"/>
              </w:rPr>
              <w:t xml:space="preserve">Репетиция номера к </w:t>
            </w:r>
            <w:r>
              <w:rPr>
                <w:sz w:val="28"/>
                <w:szCs w:val="28"/>
              </w:rPr>
              <w:t xml:space="preserve">празднику </w:t>
            </w:r>
            <w:r w:rsidRPr="005A73B7">
              <w:rPr>
                <w:sz w:val="28"/>
                <w:szCs w:val="28"/>
              </w:rPr>
              <w:t>«Честь ОДОД»</w:t>
            </w:r>
          </w:p>
        </w:tc>
        <w:tc>
          <w:tcPr>
            <w:tcW w:w="1418" w:type="dxa"/>
          </w:tcPr>
          <w:p w14:paraId="5EC95C82" w14:textId="768C8263" w:rsidR="00C05879" w:rsidRPr="001D1539" w:rsidRDefault="00D80BEE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DEEC93B" w14:textId="77777777" w:rsidR="00C05879" w:rsidRPr="001D1539" w:rsidRDefault="00C05879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7CAACCBF" w14:textId="77777777" w:rsidR="00C05879" w:rsidRPr="001D1539" w:rsidRDefault="00C05879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675B91" w:rsidRPr="001D1539" w14:paraId="758D87FD" w14:textId="77777777" w:rsidTr="005D3129">
        <w:trPr>
          <w:trHeight w:val="320"/>
        </w:trPr>
        <w:tc>
          <w:tcPr>
            <w:tcW w:w="913" w:type="dxa"/>
          </w:tcPr>
          <w:p w14:paraId="2468B48C" w14:textId="77777777" w:rsidR="00675B91" w:rsidRPr="001D1539" w:rsidRDefault="00675B91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5FE31A0D" w14:textId="5D0FCCD5" w:rsidR="00675B91" w:rsidRDefault="005A73B7" w:rsidP="00C05879">
            <w:pPr>
              <w:pStyle w:val="a6"/>
              <w:spacing w:after="0"/>
              <w:rPr>
                <w:sz w:val="28"/>
                <w:szCs w:val="28"/>
              </w:rPr>
            </w:pPr>
            <w:r w:rsidRPr="005A73B7">
              <w:rPr>
                <w:sz w:val="28"/>
                <w:szCs w:val="28"/>
              </w:rPr>
              <w:t xml:space="preserve">Репетиция номера к </w:t>
            </w:r>
            <w:r>
              <w:rPr>
                <w:sz w:val="28"/>
                <w:szCs w:val="28"/>
              </w:rPr>
              <w:t xml:space="preserve">празднику </w:t>
            </w:r>
            <w:r w:rsidRPr="005A73B7">
              <w:rPr>
                <w:sz w:val="28"/>
                <w:szCs w:val="28"/>
              </w:rPr>
              <w:t xml:space="preserve">«Честь </w:t>
            </w:r>
            <w:r w:rsidRPr="005A73B7">
              <w:rPr>
                <w:sz w:val="28"/>
                <w:szCs w:val="28"/>
              </w:rPr>
              <w:lastRenderedPageBreak/>
              <w:t>ОДОД»</w:t>
            </w:r>
          </w:p>
        </w:tc>
        <w:tc>
          <w:tcPr>
            <w:tcW w:w="1418" w:type="dxa"/>
          </w:tcPr>
          <w:p w14:paraId="06540A3D" w14:textId="77777777" w:rsidR="00675B91" w:rsidRDefault="00675B91" w:rsidP="00675B91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2</w:t>
            </w:r>
          </w:p>
          <w:p w14:paraId="266B5198" w14:textId="2C48F7B8" w:rsidR="00675B91" w:rsidRDefault="00675B91" w:rsidP="00675B91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260B22" w14:textId="77777777" w:rsidR="00675B91" w:rsidRPr="001D1539" w:rsidRDefault="00675B91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14860C2B" w14:textId="77777777" w:rsidR="00675B91" w:rsidRPr="001D1539" w:rsidRDefault="00675B91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675B91" w:rsidRPr="001D1539" w14:paraId="01405943" w14:textId="77777777" w:rsidTr="005D3129">
        <w:trPr>
          <w:trHeight w:val="320"/>
        </w:trPr>
        <w:tc>
          <w:tcPr>
            <w:tcW w:w="913" w:type="dxa"/>
          </w:tcPr>
          <w:p w14:paraId="663F9081" w14:textId="77777777" w:rsidR="00675B91" w:rsidRPr="001D1539" w:rsidRDefault="00675B91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2F979016" w14:textId="4231DE98" w:rsidR="00675B91" w:rsidRDefault="005A73B7" w:rsidP="00C05879">
            <w:pPr>
              <w:pStyle w:val="a6"/>
              <w:spacing w:after="0"/>
              <w:rPr>
                <w:sz w:val="28"/>
                <w:szCs w:val="28"/>
              </w:rPr>
            </w:pPr>
            <w:r w:rsidRPr="005A73B7">
              <w:rPr>
                <w:sz w:val="28"/>
                <w:szCs w:val="28"/>
              </w:rPr>
              <w:t xml:space="preserve">Репетиция номера к </w:t>
            </w:r>
            <w:r>
              <w:rPr>
                <w:sz w:val="28"/>
                <w:szCs w:val="28"/>
              </w:rPr>
              <w:t xml:space="preserve">празднику </w:t>
            </w:r>
            <w:r w:rsidRPr="005A73B7">
              <w:rPr>
                <w:sz w:val="28"/>
                <w:szCs w:val="28"/>
              </w:rPr>
              <w:t>«Честь ОДОД»</w:t>
            </w:r>
          </w:p>
        </w:tc>
        <w:tc>
          <w:tcPr>
            <w:tcW w:w="1418" w:type="dxa"/>
          </w:tcPr>
          <w:p w14:paraId="0DE89A56" w14:textId="77777777" w:rsidR="00675B91" w:rsidRDefault="00675B91" w:rsidP="00675B91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  <w:p w14:paraId="647F730F" w14:textId="2BAC593F" w:rsidR="00675B91" w:rsidRDefault="00675B91" w:rsidP="00675B91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6DE2D7" w14:textId="77777777" w:rsidR="00675B91" w:rsidRPr="001D1539" w:rsidRDefault="00675B91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7AA40428" w14:textId="77777777" w:rsidR="00675B91" w:rsidRPr="001D1539" w:rsidRDefault="00675B91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675B91" w:rsidRPr="001D1539" w14:paraId="70059615" w14:textId="77777777" w:rsidTr="005D3129">
        <w:trPr>
          <w:trHeight w:val="320"/>
        </w:trPr>
        <w:tc>
          <w:tcPr>
            <w:tcW w:w="913" w:type="dxa"/>
          </w:tcPr>
          <w:p w14:paraId="563F5711" w14:textId="77777777" w:rsidR="00675B91" w:rsidRPr="001D1539" w:rsidRDefault="00675B91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56FBFC5E" w14:textId="76C7D1E4" w:rsidR="00675B91" w:rsidRDefault="004A1010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итоговое контрольное занятие. Участие в программе «Честь ОДОД»</w:t>
            </w:r>
          </w:p>
        </w:tc>
        <w:tc>
          <w:tcPr>
            <w:tcW w:w="1418" w:type="dxa"/>
          </w:tcPr>
          <w:p w14:paraId="1F1DB671" w14:textId="77777777" w:rsidR="00675B91" w:rsidRDefault="00675B91" w:rsidP="00675B91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  <w:p w14:paraId="1C0D9025" w14:textId="00AD9AF1" w:rsidR="00675B91" w:rsidRDefault="00675B91" w:rsidP="00675B91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5FA7CB" w14:textId="77777777" w:rsidR="00675B91" w:rsidRPr="001D1539" w:rsidRDefault="00675B91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23B4F41C" w14:textId="77777777" w:rsidR="00675B91" w:rsidRPr="001D1539" w:rsidRDefault="00675B91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675B91" w:rsidRPr="001D1539" w14:paraId="51FCE502" w14:textId="77777777" w:rsidTr="005D3129">
        <w:trPr>
          <w:trHeight w:val="320"/>
        </w:trPr>
        <w:tc>
          <w:tcPr>
            <w:tcW w:w="913" w:type="dxa"/>
          </w:tcPr>
          <w:p w14:paraId="36E6F319" w14:textId="77777777" w:rsidR="00675B91" w:rsidRPr="001D1539" w:rsidRDefault="00675B91" w:rsidP="00C05879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6" w:type="dxa"/>
          </w:tcPr>
          <w:p w14:paraId="5508D342" w14:textId="479EAB6F" w:rsidR="00675B91" w:rsidRDefault="00612F80" w:rsidP="00C058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«Мыльные пузыри»</w:t>
            </w:r>
          </w:p>
        </w:tc>
        <w:tc>
          <w:tcPr>
            <w:tcW w:w="1418" w:type="dxa"/>
          </w:tcPr>
          <w:p w14:paraId="438AF53A" w14:textId="7E943A4D" w:rsidR="00675B91" w:rsidRDefault="00675B91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  <w:p w14:paraId="4E9D6843" w14:textId="503605D7" w:rsidR="00675B91" w:rsidRDefault="00675B91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B5B1A7" w14:textId="77777777" w:rsidR="00675B91" w:rsidRPr="001D1539" w:rsidRDefault="00675B91" w:rsidP="00C05879">
            <w:pPr>
              <w:pStyle w:val="a6"/>
              <w:spacing w:after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14:paraId="606D08F1" w14:textId="77777777" w:rsidR="00675B91" w:rsidRPr="001D1539" w:rsidRDefault="00675B91" w:rsidP="00C05879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14:paraId="3025BFA6" w14:textId="77777777" w:rsidR="001F3684" w:rsidRPr="001D1539" w:rsidRDefault="001F3684" w:rsidP="001F3684">
      <w:pPr>
        <w:pStyle w:val="a4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14:paraId="33362144" w14:textId="77777777" w:rsidR="001F3684" w:rsidRPr="005F614D" w:rsidRDefault="001F3684" w:rsidP="005F614D">
      <w:pPr>
        <w:rPr>
          <w:rFonts w:ascii="Times New Roman" w:hAnsi="Times New Roman"/>
          <w:b/>
          <w:sz w:val="28"/>
          <w:szCs w:val="28"/>
        </w:rPr>
        <w:sectPr w:rsidR="001F3684" w:rsidRPr="005F614D" w:rsidSect="005D31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48BAC8" w14:textId="77777777" w:rsidR="00D00F6D" w:rsidRPr="00FC015E" w:rsidRDefault="00D00F6D" w:rsidP="005F614D">
      <w:pPr>
        <w:spacing w:line="360" w:lineRule="auto"/>
        <w:ind w:right="141"/>
        <w:contextualSpacing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14:paraId="7DA87AC8" w14:textId="1FBEAE7A" w:rsidR="00D00F6D" w:rsidRPr="0086778F" w:rsidRDefault="00D00F6D" w:rsidP="005315A7">
      <w:pPr>
        <w:spacing w:line="360" w:lineRule="auto"/>
        <w:ind w:right="141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6778F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  <w:r w:rsidRPr="0086778F">
        <w:rPr>
          <w:rFonts w:ascii="Times New Roman" w:eastAsia="Calibri" w:hAnsi="Times New Roman" w:cs="Times New Roman"/>
          <w:b/>
          <w:sz w:val="28"/>
          <w:szCs w:val="24"/>
        </w:rPr>
        <w:t>ПРОГРАММЫ</w:t>
      </w:r>
      <w:r w:rsidR="009C30A2" w:rsidRPr="0086778F">
        <w:rPr>
          <w:rFonts w:ascii="Times New Roman" w:eastAsia="Calibri" w:hAnsi="Times New Roman" w:cs="Times New Roman"/>
          <w:b/>
          <w:sz w:val="28"/>
          <w:szCs w:val="24"/>
        </w:rPr>
        <w:t xml:space="preserve"> ПЕРВОГО ГОДА ОБУЧЕНИЯ</w:t>
      </w:r>
    </w:p>
    <w:p w14:paraId="68C35065" w14:textId="77777777" w:rsidR="00D00F6D" w:rsidRPr="00FC015E" w:rsidRDefault="00D00F6D" w:rsidP="001F3684">
      <w:pPr>
        <w:spacing w:line="360" w:lineRule="auto"/>
        <w:ind w:right="141"/>
        <w:contextualSpacing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</w:p>
    <w:p w14:paraId="27F02688" w14:textId="77777777" w:rsidR="00D00F6D" w:rsidRPr="009C30A2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C30A2">
        <w:rPr>
          <w:rFonts w:ascii="Times New Roman" w:eastAsia="Calibri" w:hAnsi="Times New Roman" w:cs="Times New Roman"/>
          <w:b/>
          <w:i/>
          <w:sz w:val="28"/>
          <w:szCs w:val="28"/>
        </w:rPr>
        <w:t>Тема 1 Вводное занятие</w:t>
      </w:r>
    </w:p>
    <w:p w14:paraId="43030234" w14:textId="6F8F687E" w:rsidR="00D00F6D" w:rsidRPr="009C30A2" w:rsidRDefault="00D00F6D" w:rsidP="001F3684">
      <w:pPr>
        <w:spacing w:line="360" w:lineRule="auto"/>
        <w:ind w:right="141"/>
        <w:contextualSpacing/>
        <w:rPr>
          <w:rFonts w:ascii="Times New Roman" w:eastAsia="Calibri" w:hAnsi="Times New Roman" w:cs="Times New Roman"/>
          <w:i/>
          <w:sz w:val="28"/>
          <w:szCs w:val="24"/>
        </w:rPr>
      </w:pPr>
      <w:r w:rsidRPr="009C30A2">
        <w:rPr>
          <w:rFonts w:ascii="Times New Roman" w:eastAsia="Calibri" w:hAnsi="Times New Roman" w:cs="Times New Roman"/>
          <w:i/>
          <w:sz w:val="28"/>
          <w:szCs w:val="28"/>
        </w:rPr>
        <w:t>Теория.</w:t>
      </w:r>
      <w:r w:rsidRPr="009C3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30A2">
        <w:rPr>
          <w:rFonts w:ascii="Times New Roman" w:eastAsia="Calibri" w:hAnsi="Times New Roman" w:cs="Times New Roman"/>
          <w:sz w:val="28"/>
          <w:szCs w:val="24"/>
        </w:rPr>
        <w:t xml:space="preserve">Беседа с </w:t>
      </w:r>
      <w:r w:rsidR="009C30A2" w:rsidRPr="009C30A2">
        <w:rPr>
          <w:rFonts w:ascii="Times New Roman" w:eastAsia="Calibri" w:hAnsi="Times New Roman" w:cs="Times New Roman"/>
          <w:sz w:val="28"/>
          <w:szCs w:val="24"/>
        </w:rPr>
        <w:t xml:space="preserve">подростками </w:t>
      </w:r>
      <w:r w:rsidRPr="009C30A2">
        <w:rPr>
          <w:rFonts w:ascii="Times New Roman" w:eastAsia="Calibri" w:hAnsi="Times New Roman" w:cs="Times New Roman"/>
          <w:sz w:val="28"/>
          <w:szCs w:val="24"/>
        </w:rPr>
        <w:t>о программе «</w:t>
      </w:r>
      <w:r w:rsidR="009C30A2" w:rsidRPr="009C30A2">
        <w:rPr>
          <w:rFonts w:ascii="Times New Roman" w:eastAsia="Calibri" w:hAnsi="Times New Roman" w:cs="Times New Roman"/>
          <w:sz w:val="28"/>
          <w:szCs w:val="24"/>
        </w:rPr>
        <w:t>Я - лидер</w:t>
      </w:r>
      <w:r w:rsidRPr="009C30A2">
        <w:rPr>
          <w:rFonts w:ascii="Times New Roman" w:eastAsia="Calibri" w:hAnsi="Times New Roman" w:cs="Times New Roman"/>
          <w:sz w:val="28"/>
          <w:szCs w:val="24"/>
        </w:rPr>
        <w:t>»</w:t>
      </w:r>
    </w:p>
    <w:p w14:paraId="657853B7" w14:textId="77777777" w:rsidR="00D00F6D" w:rsidRPr="009C30A2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i/>
          <w:sz w:val="28"/>
          <w:szCs w:val="28"/>
        </w:rPr>
      </w:pPr>
      <w:r w:rsidRPr="009C30A2">
        <w:rPr>
          <w:rFonts w:ascii="Times New Roman" w:eastAsia="Calibri" w:hAnsi="Times New Roman" w:cs="Times New Roman"/>
          <w:sz w:val="28"/>
          <w:szCs w:val="28"/>
        </w:rPr>
        <w:t>Инструктаж по технике безопасности.</w:t>
      </w:r>
    </w:p>
    <w:p w14:paraId="5430709E" w14:textId="36F6E156" w:rsidR="00D00F6D" w:rsidRPr="009C30A2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i/>
          <w:sz w:val="28"/>
          <w:szCs w:val="28"/>
        </w:rPr>
      </w:pPr>
      <w:r w:rsidRPr="009C30A2">
        <w:rPr>
          <w:rFonts w:ascii="Times New Roman" w:eastAsia="Calibri" w:hAnsi="Times New Roman" w:cs="Times New Roman"/>
          <w:i/>
          <w:sz w:val="28"/>
          <w:szCs w:val="28"/>
        </w:rPr>
        <w:t>Практика.</w:t>
      </w:r>
      <w:r w:rsidRPr="009C3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30A2" w:rsidRPr="009C30A2">
        <w:rPr>
          <w:rFonts w:ascii="Times New Roman" w:eastAsia="Calibri" w:hAnsi="Times New Roman" w:cs="Times New Roman"/>
          <w:sz w:val="28"/>
          <w:szCs w:val="28"/>
        </w:rPr>
        <w:t>Экскурсия по лицею. Как мы знаем наш лицей.</w:t>
      </w:r>
    </w:p>
    <w:p w14:paraId="615D2EC5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color w:val="FF0000"/>
          <w:sz w:val="28"/>
          <w:szCs w:val="24"/>
        </w:rPr>
      </w:pPr>
    </w:p>
    <w:p w14:paraId="4ED81F72" w14:textId="2DFAFF1C" w:rsidR="00D00F6D" w:rsidRPr="000F6ABA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6AB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Тема 2 </w:t>
      </w:r>
      <w:r w:rsidR="009C30A2" w:rsidRPr="000F6ABA">
        <w:rPr>
          <w:rFonts w:ascii="Times New Roman" w:eastAsia="Calibri" w:hAnsi="Times New Roman" w:cs="Times New Roman"/>
          <w:b/>
          <w:i/>
          <w:sz w:val="28"/>
          <w:szCs w:val="28"/>
        </w:rPr>
        <w:t>Школьное самоуправление</w:t>
      </w:r>
    </w:p>
    <w:p w14:paraId="543B371F" w14:textId="204B00B8" w:rsidR="00D00F6D" w:rsidRPr="000F6ABA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0F6ABA">
        <w:rPr>
          <w:rFonts w:ascii="Times New Roman" w:eastAsia="Calibri" w:hAnsi="Times New Roman" w:cs="Times New Roman"/>
          <w:i/>
          <w:sz w:val="28"/>
          <w:szCs w:val="28"/>
        </w:rPr>
        <w:t>Теория.</w:t>
      </w:r>
      <w:r w:rsidRPr="000F6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ABA" w:rsidRPr="000F6ABA">
        <w:rPr>
          <w:rFonts w:ascii="Times New Roman" w:eastAsia="Calibri" w:hAnsi="Times New Roman" w:cs="Times New Roman"/>
          <w:sz w:val="28"/>
          <w:szCs w:val="24"/>
        </w:rPr>
        <w:t>Знакомство с положением о школьном самоуправлении</w:t>
      </w:r>
      <w:r w:rsidR="000F6ABA">
        <w:rPr>
          <w:rFonts w:ascii="Times New Roman" w:eastAsia="Calibri" w:hAnsi="Times New Roman" w:cs="Times New Roman"/>
          <w:sz w:val="28"/>
          <w:szCs w:val="24"/>
        </w:rPr>
        <w:t>, структурой.</w:t>
      </w:r>
    </w:p>
    <w:p w14:paraId="7EBE90E0" w14:textId="32F05A94" w:rsidR="00D00F6D" w:rsidRPr="000F6ABA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sz w:val="28"/>
          <w:szCs w:val="24"/>
        </w:rPr>
      </w:pPr>
      <w:r w:rsidRPr="000F6ABA">
        <w:rPr>
          <w:rFonts w:ascii="Times New Roman" w:eastAsia="Calibri" w:hAnsi="Times New Roman" w:cs="Times New Roman"/>
          <w:i/>
          <w:sz w:val="28"/>
          <w:szCs w:val="24"/>
        </w:rPr>
        <w:t>Практика.</w:t>
      </w:r>
      <w:r w:rsidRPr="000F6AB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F6ABA" w:rsidRPr="000F6ABA">
        <w:rPr>
          <w:rFonts w:ascii="Times New Roman" w:eastAsia="Calibri" w:hAnsi="Times New Roman" w:cs="Times New Roman"/>
          <w:sz w:val="28"/>
          <w:szCs w:val="24"/>
        </w:rPr>
        <w:t>Встреч</w:t>
      </w:r>
      <w:r w:rsidR="000F6ABA">
        <w:rPr>
          <w:rFonts w:ascii="Times New Roman" w:eastAsia="Calibri" w:hAnsi="Times New Roman" w:cs="Times New Roman"/>
          <w:sz w:val="28"/>
          <w:szCs w:val="24"/>
        </w:rPr>
        <w:t>и</w:t>
      </w:r>
      <w:r w:rsidR="000F6ABA" w:rsidRPr="000F6ABA">
        <w:rPr>
          <w:rFonts w:ascii="Times New Roman" w:eastAsia="Calibri" w:hAnsi="Times New Roman" w:cs="Times New Roman"/>
          <w:sz w:val="28"/>
          <w:szCs w:val="24"/>
        </w:rPr>
        <w:t xml:space="preserve"> с президиумом Совета старшеклассников.</w:t>
      </w:r>
      <w:r w:rsidRPr="000F6AB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F6ABA">
        <w:rPr>
          <w:rFonts w:ascii="Times New Roman" w:eastAsia="Calibri" w:hAnsi="Times New Roman" w:cs="Times New Roman"/>
          <w:sz w:val="28"/>
          <w:szCs w:val="24"/>
        </w:rPr>
        <w:t>Обсуждение плана работы на год. Участие в общих мероприятиях.</w:t>
      </w:r>
    </w:p>
    <w:p w14:paraId="6FC8E1CD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14:paraId="088B5C34" w14:textId="07F4527C" w:rsidR="00D00F6D" w:rsidRPr="000F6ABA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6AB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Тема </w:t>
      </w:r>
      <w:r w:rsidRPr="0086778F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Pr="0086778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0F6ABA" w:rsidRPr="0086778F">
        <w:rPr>
          <w:rFonts w:ascii="Times New Roman" w:eastAsia="Calibri" w:hAnsi="Times New Roman" w:cs="Times New Roman"/>
          <w:b/>
          <w:i/>
          <w:sz w:val="28"/>
          <w:szCs w:val="28"/>
        </w:rPr>
        <w:t>РДШ и его направления.</w:t>
      </w:r>
    </w:p>
    <w:p w14:paraId="655CEB90" w14:textId="6C28A96F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F6ABA">
        <w:rPr>
          <w:rFonts w:ascii="Times New Roman" w:eastAsia="Calibri" w:hAnsi="Times New Roman" w:cs="Times New Roman"/>
          <w:i/>
          <w:sz w:val="28"/>
          <w:szCs w:val="28"/>
        </w:rPr>
        <w:t>Теория.</w:t>
      </w:r>
      <w:r w:rsidRPr="000F6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3BB">
        <w:rPr>
          <w:rFonts w:ascii="Times New Roman" w:eastAsia="Calibri" w:hAnsi="Times New Roman" w:cs="Times New Roman"/>
          <w:sz w:val="28"/>
          <w:szCs w:val="28"/>
        </w:rPr>
        <w:t>Знакомство с движением РДШ</w:t>
      </w:r>
    </w:p>
    <w:p w14:paraId="38C5E7C0" w14:textId="30AB7874" w:rsidR="00D00F6D" w:rsidRPr="000F6ABA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0F6ABA">
        <w:rPr>
          <w:rFonts w:ascii="Times New Roman" w:eastAsia="Calibri" w:hAnsi="Times New Roman" w:cs="Times New Roman"/>
          <w:i/>
          <w:sz w:val="28"/>
          <w:szCs w:val="28"/>
        </w:rPr>
        <w:t xml:space="preserve"> Практика.</w:t>
      </w:r>
      <w:r w:rsidRPr="000F6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3BB">
        <w:rPr>
          <w:rFonts w:ascii="Times New Roman" w:eastAsia="Calibri" w:hAnsi="Times New Roman" w:cs="Times New Roman"/>
          <w:sz w:val="28"/>
          <w:szCs w:val="28"/>
        </w:rPr>
        <w:t>Подготовка и проведение мероприятий лицея в рамках РДШ</w:t>
      </w:r>
      <w:r w:rsidR="00F54C68">
        <w:rPr>
          <w:rFonts w:ascii="Times New Roman" w:eastAsia="Calibri" w:hAnsi="Times New Roman" w:cs="Times New Roman"/>
          <w:sz w:val="28"/>
          <w:szCs w:val="28"/>
        </w:rPr>
        <w:t>.</w:t>
      </w:r>
      <w:r w:rsidR="00BE0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6D6">
        <w:rPr>
          <w:rFonts w:ascii="Times New Roman" w:eastAsia="Calibri" w:hAnsi="Times New Roman" w:cs="Times New Roman"/>
          <w:sz w:val="28"/>
          <w:szCs w:val="28"/>
        </w:rPr>
        <w:t>подготовка и участие в концерте для Центра временного размещения пожилых людей Калининского района</w:t>
      </w:r>
      <w:r w:rsidR="0086778F">
        <w:rPr>
          <w:rFonts w:ascii="Times New Roman" w:eastAsia="Calibri" w:hAnsi="Times New Roman" w:cs="Times New Roman"/>
          <w:sz w:val="28"/>
          <w:szCs w:val="28"/>
        </w:rPr>
        <w:t>, подготовка и проведение новогодних праздников, поздравление ко Дню полиции.</w:t>
      </w:r>
    </w:p>
    <w:p w14:paraId="1B5894EF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14:paraId="305642AE" w14:textId="7506B3F1" w:rsidR="00D00F6D" w:rsidRPr="0086778F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86778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Тема 4 </w:t>
      </w:r>
      <w:r w:rsidR="000F6ABA" w:rsidRPr="0086778F">
        <w:rPr>
          <w:rFonts w:ascii="Times New Roman" w:eastAsia="Calibri" w:hAnsi="Times New Roman" w:cs="Times New Roman"/>
          <w:b/>
          <w:i/>
          <w:sz w:val="28"/>
          <w:szCs w:val="28"/>
        </w:rPr>
        <w:t>Игровые, спортивные комплексы для начальной школы</w:t>
      </w:r>
    </w:p>
    <w:p w14:paraId="7848ED57" w14:textId="65E16F2E" w:rsidR="00D00F6D" w:rsidRPr="00720CB8" w:rsidRDefault="00D00F6D" w:rsidP="001F3684">
      <w:pPr>
        <w:suppressAutoHyphens/>
        <w:spacing w:after="0" w:line="360" w:lineRule="auto"/>
        <w:ind w:right="141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0F6ABA">
        <w:rPr>
          <w:rFonts w:ascii="Times New Roman" w:eastAsia="Calibri" w:hAnsi="Times New Roman" w:cs="Times New Roman"/>
          <w:i/>
          <w:sz w:val="28"/>
          <w:szCs w:val="28"/>
        </w:rPr>
        <w:t xml:space="preserve">Теория. </w:t>
      </w:r>
      <w:r w:rsidR="00720CB8">
        <w:rPr>
          <w:rFonts w:ascii="Times New Roman" w:eastAsia="Calibri" w:hAnsi="Times New Roman" w:cs="Times New Roman"/>
          <w:sz w:val="28"/>
          <w:szCs w:val="28"/>
        </w:rPr>
        <w:t>Знакомство с понятием флэш-моб</w:t>
      </w:r>
    </w:p>
    <w:p w14:paraId="20C62489" w14:textId="727985D1" w:rsidR="00D00F6D" w:rsidRPr="000F6ABA" w:rsidRDefault="00D00F6D" w:rsidP="001F3684">
      <w:pPr>
        <w:suppressAutoHyphens/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6ABA">
        <w:rPr>
          <w:rFonts w:ascii="Times New Roman" w:eastAsia="Calibri" w:hAnsi="Times New Roman" w:cs="Times New Roman"/>
          <w:i/>
          <w:sz w:val="28"/>
          <w:szCs w:val="28"/>
        </w:rPr>
        <w:t>Практика.</w:t>
      </w:r>
      <w:r w:rsidRPr="000F6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326">
        <w:rPr>
          <w:rFonts w:ascii="Times New Roman" w:eastAsia="Calibri" w:hAnsi="Times New Roman" w:cs="Times New Roman"/>
          <w:sz w:val="28"/>
          <w:szCs w:val="28"/>
        </w:rPr>
        <w:t xml:space="preserve">подготовка </w:t>
      </w:r>
      <w:r w:rsidR="003D2BFC">
        <w:rPr>
          <w:rFonts w:ascii="Times New Roman" w:eastAsia="Calibri" w:hAnsi="Times New Roman" w:cs="Times New Roman"/>
          <w:sz w:val="28"/>
          <w:szCs w:val="28"/>
        </w:rPr>
        <w:t xml:space="preserve">и проведение </w:t>
      </w:r>
      <w:r w:rsidR="007B2326">
        <w:rPr>
          <w:rFonts w:ascii="Times New Roman" w:eastAsia="Calibri" w:hAnsi="Times New Roman" w:cs="Times New Roman"/>
          <w:sz w:val="28"/>
          <w:szCs w:val="28"/>
        </w:rPr>
        <w:t>флэш-мобов «Далеко-далеко», «Девочки-мальчики»</w:t>
      </w:r>
      <w:r w:rsidR="005172A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E2F7A1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242AA3D" w14:textId="36EC85A5" w:rsidR="00D00F6D" w:rsidRPr="0086778F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778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Тема 5 </w:t>
      </w:r>
      <w:r w:rsidR="000F6ABA" w:rsidRPr="0086778F">
        <w:rPr>
          <w:rFonts w:ascii="Times New Roman" w:eastAsia="Calibri" w:hAnsi="Times New Roman" w:cs="Times New Roman"/>
          <w:b/>
          <w:i/>
          <w:sz w:val="28"/>
          <w:szCs w:val="28"/>
        </w:rPr>
        <w:t>Что такое проект? Наша проектная деятельность.</w:t>
      </w:r>
    </w:p>
    <w:p w14:paraId="6289BC53" w14:textId="0F894315" w:rsidR="00D00F6D" w:rsidRPr="007C510D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0F6ABA">
        <w:rPr>
          <w:rFonts w:ascii="Times New Roman" w:eastAsia="Calibri" w:hAnsi="Times New Roman" w:cs="Times New Roman"/>
          <w:i/>
          <w:sz w:val="28"/>
          <w:szCs w:val="28"/>
        </w:rPr>
        <w:t xml:space="preserve">Теория. </w:t>
      </w:r>
      <w:r w:rsidR="007C510D">
        <w:rPr>
          <w:rFonts w:ascii="Times New Roman" w:eastAsia="Calibri" w:hAnsi="Times New Roman" w:cs="Times New Roman"/>
          <w:sz w:val="28"/>
          <w:szCs w:val="28"/>
        </w:rPr>
        <w:t>Проектная деятельность в лицее, РДШ.</w:t>
      </w:r>
    </w:p>
    <w:p w14:paraId="590AB802" w14:textId="3DA5F50D" w:rsidR="00D00F6D" w:rsidRPr="00D33F2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0F6AB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Практика.</w:t>
      </w:r>
      <w:r w:rsidRPr="000F6AB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F6ABA" w:rsidRPr="000F6ABA">
        <w:rPr>
          <w:rFonts w:ascii="Times New Roman" w:eastAsia="Calibri" w:hAnsi="Times New Roman" w:cs="Times New Roman"/>
          <w:sz w:val="28"/>
          <w:szCs w:val="28"/>
        </w:rPr>
        <w:t>Участие в проектах лицея, Совета старшеклассников, разработка своих проектов</w:t>
      </w:r>
      <w:r w:rsidR="00FA024D">
        <w:rPr>
          <w:rFonts w:ascii="Times New Roman" w:eastAsia="Calibri" w:hAnsi="Times New Roman" w:cs="Times New Roman"/>
          <w:sz w:val="28"/>
          <w:szCs w:val="28"/>
        </w:rPr>
        <w:t xml:space="preserve">: подготовка и проведение </w:t>
      </w:r>
      <w:r w:rsidR="00F54C68">
        <w:rPr>
          <w:rFonts w:ascii="Times New Roman" w:hAnsi="Times New Roman" w:cs="Times New Roman"/>
          <w:sz w:val="28"/>
          <w:szCs w:val="28"/>
        </w:rPr>
        <w:t>программ</w:t>
      </w:r>
      <w:r w:rsidR="00D33F2E" w:rsidRPr="00D33F2E">
        <w:rPr>
          <w:rFonts w:ascii="Times New Roman" w:hAnsi="Times New Roman" w:cs="Times New Roman"/>
          <w:sz w:val="28"/>
          <w:szCs w:val="28"/>
        </w:rPr>
        <w:t xml:space="preserve"> для группы продлённого дня</w:t>
      </w:r>
      <w:r w:rsidR="00F54C68">
        <w:rPr>
          <w:rFonts w:ascii="Times New Roman" w:hAnsi="Times New Roman" w:cs="Times New Roman"/>
          <w:sz w:val="28"/>
          <w:szCs w:val="28"/>
        </w:rPr>
        <w:t>.</w:t>
      </w:r>
      <w:r w:rsidR="00D33F2E" w:rsidRPr="00D33F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2083C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14:paraId="7CB9A9A6" w14:textId="748F67CC" w:rsidR="003354BB" w:rsidRPr="005315A7" w:rsidRDefault="00D00F6D" w:rsidP="005315A7">
      <w:pPr>
        <w:spacing w:after="0" w:line="360" w:lineRule="auto"/>
        <w:ind w:right="14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D4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Тема 6 </w:t>
      </w:r>
      <w:r w:rsidR="00536BD4" w:rsidRPr="00536BD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Играем на сцене. Основы театрального искусства. Виды театра. </w:t>
      </w:r>
      <w:r w:rsidR="005315A7">
        <w:rPr>
          <w:rFonts w:ascii="Times New Roman" w:eastAsia="Calibri" w:hAnsi="Times New Roman" w:cs="Times New Roman"/>
          <w:b/>
          <w:i/>
          <w:sz w:val="28"/>
          <w:szCs w:val="28"/>
        </w:rPr>
        <w:t>Театрализованное представление.</w:t>
      </w:r>
    </w:p>
    <w:p w14:paraId="7F42A1A9" w14:textId="07DE8AE5" w:rsidR="00D00F6D" w:rsidRPr="008F0C8A" w:rsidRDefault="00536BD4" w:rsidP="005315A7">
      <w:pPr>
        <w:spacing w:after="0" w:line="360" w:lineRule="auto"/>
        <w:ind w:right="141"/>
        <w:rPr>
          <w:rFonts w:ascii="Times New Roman" w:eastAsia="Calibri" w:hAnsi="Times New Roman" w:cs="Times New Roman"/>
          <w:sz w:val="28"/>
          <w:szCs w:val="24"/>
        </w:rPr>
      </w:pPr>
      <w:r w:rsidRPr="008F0C8A">
        <w:rPr>
          <w:rFonts w:ascii="Times New Roman" w:eastAsia="Calibri" w:hAnsi="Times New Roman" w:cs="Times New Roman"/>
          <w:i/>
          <w:sz w:val="28"/>
          <w:szCs w:val="24"/>
        </w:rPr>
        <w:t xml:space="preserve">Теория. </w:t>
      </w:r>
      <w:r w:rsidR="003354BB" w:rsidRPr="008F0C8A">
        <w:rPr>
          <w:rFonts w:ascii="Times New Roman" w:eastAsia="Calibri" w:hAnsi="Times New Roman" w:cs="Times New Roman"/>
          <w:sz w:val="28"/>
          <w:szCs w:val="24"/>
        </w:rPr>
        <w:t xml:space="preserve">Изучение устройства сцены. </w:t>
      </w:r>
      <w:r w:rsidR="008F0C8A">
        <w:rPr>
          <w:rFonts w:ascii="Times New Roman" w:eastAsia="Calibri" w:hAnsi="Times New Roman" w:cs="Times New Roman"/>
          <w:sz w:val="28"/>
          <w:szCs w:val="24"/>
        </w:rPr>
        <w:t xml:space="preserve">Отличие игры в классическом спектакле и проведение </w:t>
      </w:r>
      <w:proofErr w:type="spellStart"/>
      <w:r w:rsidR="008F0C8A">
        <w:rPr>
          <w:rFonts w:ascii="Times New Roman" w:eastAsia="Calibri" w:hAnsi="Times New Roman" w:cs="Times New Roman"/>
          <w:sz w:val="28"/>
          <w:szCs w:val="24"/>
        </w:rPr>
        <w:t>интерактива</w:t>
      </w:r>
      <w:proofErr w:type="spellEnd"/>
      <w:r w:rsidR="008F0C8A">
        <w:rPr>
          <w:rFonts w:ascii="Times New Roman" w:eastAsia="Calibri" w:hAnsi="Times New Roman" w:cs="Times New Roman"/>
          <w:sz w:val="28"/>
          <w:szCs w:val="24"/>
        </w:rPr>
        <w:t>.</w:t>
      </w:r>
      <w:r w:rsidR="003B14D3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3A40D59E" w14:textId="59E4BFE3" w:rsidR="00D00F6D" w:rsidRPr="008F0C8A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8F0C8A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Pr="008F0C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B6103">
        <w:rPr>
          <w:rFonts w:ascii="Times New Roman" w:eastAsia="Calibri" w:hAnsi="Times New Roman" w:cs="Times New Roman"/>
          <w:sz w:val="28"/>
          <w:szCs w:val="28"/>
        </w:rPr>
        <w:t>Участие в мероприятиях лицея</w:t>
      </w:r>
      <w:r w:rsidR="00F54C6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4FE6BD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14:paraId="3D7D28BD" w14:textId="0B27C1C1" w:rsidR="00D00F6D" w:rsidRPr="006F299C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F299C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Тема </w:t>
      </w:r>
      <w:r w:rsidR="006F299C" w:rsidRPr="006F299C">
        <w:rPr>
          <w:rFonts w:ascii="Times New Roman" w:eastAsia="Calibri" w:hAnsi="Times New Roman" w:cs="Times New Roman"/>
          <w:b/>
          <w:i/>
          <w:sz w:val="28"/>
          <w:szCs w:val="28"/>
        </w:rPr>
        <w:t>7 Основы сценической речи</w:t>
      </w:r>
    </w:p>
    <w:p w14:paraId="78EBA3C3" w14:textId="4AA33244" w:rsidR="00B5091A" w:rsidRPr="006F299C" w:rsidRDefault="00D00F6D" w:rsidP="00C74ED7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F299C">
        <w:rPr>
          <w:rFonts w:ascii="Times New Roman" w:hAnsi="Times New Roman"/>
          <w:i/>
          <w:sz w:val="28"/>
          <w:szCs w:val="28"/>
        </w:rPr>
        <w:t>Теория.</w:t>
      </w:r>
      <w:r w:rsidRPr="006F299C">
        <w:rPr>
          <w:rFonts w:ascii="Times New Roman" w:hAnsi="Times New Roman"/>
          <w:sz w:val="28"/>
          <w:szCs w:val="28"/>
        </w:rPr>
        <w:t xml:space="preserve"> </w:t>
      </w:r>
      <w:r w:rsidR="00C74ED7">
        <w:rPr>
          <w:rFonts w:ascii="Times New Roman" w:hAnsi="Times New Roman"/>
          <w:sz w:val="28"/>
          <w:szCs w:val="28"/>
        </w:rPr>
        <w:t>Зарядка речевого аппарата, дыхание, речь в движении</w:t>
      </w:r>
    </w:p>
    <w:p w14:paraId="0590A01F" w14:textId="59166BF5" w:rsidR="00D00F6D" w:rsidRPr="006F299C" w:rsidRDefault="00D00F6D" w:rsidP="001F3684">
      <w:pPr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299C">
        <w:rPr>
          <w:rFonts w:ascii="Times New Roman" w:eastAsia="Calibri" w:hAnsi="Times New Roman" w:cs="Times New Roman"/>
          <w:i/>
          <w:sz w:val="28"/>
          <w:szCs w:val="28"/>
        </w:rPr>
        <w:t>Практика.</w:t>
      </w:r>
      <w:r w:rsidRPr="006F2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ED7">
        <w:rPr>
          <w:rFonts w:ascii="Times New Roman" w:eastAsia="Calibri" w:hAnsi="Times New Roman" w:cs="Times New Roman"/>
          <w:sz w:val="28"/>
          <w:szCs w:val="28"/>
        </w:rPr>
        <w:t>Участие в мероприятиях, репетиции</w:t>
      </w:r>
    </w:p>
    <w:p w14:paraId="185B875A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14:paraId="2056BEC4" w14:textId="2FF8D482" w:rsidR="00B5091A" w:rsidRPr="005C12BA" w:rsidRDefault="00D00F6D" w:rsidP="001F3684">
      <w:pPr>
        <w:spacing w:after="0" w:line="36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C12B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Тема 8  </w:t>
      </w:r>
      <w:r w:rsidR="00E43E0C">
        <w:rPr>
          <w:rFonts w:ascii="Times New Roman" w:eastAsia="Calibri" w:hAnsi="Times New Roman" w:cs="Times New Roman"/>
          <w:b/>
          <w:i/>
          <w:sz w:val="28"/>
          <w:szCs w:val="28"/>
        </w:rPr>
        <w:t>Упражнения на развитие памяти и внимания</w:t>
      </w:r>
    </w:p>
    <w:p w14:paraId="293256D5" w14:textId="0F515F13" w:rsidR="00D00F6D" w:rsidRPr="005C12BA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C12BA">
        <w:rPr>
          <w:rFonts w:ascii="Times New Roman" w:eastAsia="Calibri" w:hAnsi="Times New Roman" w:cs="Times New Roman"/>
          <w:i/>
          <w:sz w:val="28"/>
          <w:szCs w:val="28"/>
        </w:rPr>
        <w:t xml:space="preserve"> Теория.</w:t>
      </w:r>
      <w:r w:rsidRPr="005C1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E26">
        <w:rPr>
          <w:rFonts w:ascii="Times New Roman" w:eastAsia="Calibri" w:hAnsi="Times New Roman" w:cs="Times New Roman"/>
          <w:sz w:val="28"/>
          <w:szCs w:val="28"/>
        </w:rPr>
        <w:t>Ориентируемся на сцене и в пространстве</w:t>
      </w:r>
      <w:r w:rsidR="00AD16C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39F8F5" w14:textId="7F07D794" w:rsidR="00D00F6D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C12BA">
        <w:rPr>
          <w:rFonts w:ascii="Times New Roman" w:eastAsia="Calibri" w:hAnsi="Times New Roman" w:cs="Times New Roman"/>
          <w:i/>
          <w:sz w:val="28"/>
          <w:szCs w:val="28"/>
        </w:rPr>
        <w:t>Практика.</w:t>
      </w:r>
      <w:r w:rsidRPr="005C1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E0C">
        <w:rPr>
          <w:rFonts w:ascii="Times New Roman" w:eastAsia="Calibri" w:hAnsi="Times New Roman" w:cs="Times New Roman"/>
          <w:sz w:val="28"/>
          <w:szCs w:val="28"/>
        </w:rPr>
        <w:t>этюдная программа</w:t>
      </w:r>
      <w:r w:rsidR="00C74ED7">
        <w:rPr>
          <w:rFonts w:ascii="Times New Roman" w:eastAsia="Calibri" w:hAnsi="Times New Roman" w:cs="Times New Roman"/>
          <w:sz w:val="28"/>
          <w:szCs w:val="28"/>
        </w:rPr>
        <w:t>, репетиции</w:t>
      </w:r>
    </w:p>
    <w:p w14:paraId="3D31A886" w14:textId="351AE0F1" w:rsidR="00E43E0C" w:rsidRDefault="00E43E0C" w:rsidP="001F3684">
      <w:pPr>
        <w:spacing w:after="0" w:line="36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2516E777" w14:textId="4AECF801" w:rsidR="00E43E0C" w:rsidRPr="005C12BA" w:rsidRDefault="00E43E0C" w:rsidP="00E43E0C">
      <w:pPr>
        <w:spacing w:after="0" w:line="36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Тема 9</w:t>
      </w:r>
      <w:r w:rsidRPr="005C12B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Упражнения для снятия мышечного напряжения</w:t>
      </w:r>
    </w:p>
    <w:p w14:paraId="5FD8A2B3" w14:textId="61D08779" w:rsidR="00E43E0C" w:rsidRPr="005C12BA" w:rsidRDefault="00E43E0C" w:rsidP="00E43E0C">
      <w:pPr>
        <w:spacing w:after="0" w:line="36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C12BA">
        <w:rPr>
          <w:rFonts w:ascii="Times New Roman" w:eastAsia="Calibri" w:hAnsi="Times New Roman" w:cs="Times New Roman"/>
          <w:i/>
          <w:sz w:val="28"/>
          <w:szCs w:val="28"/>
        </w:rPr>
        <w:t xml:space="preserve"> Теория.</w:t>
      </w:r>
      <w:r w:rsidRPr="005C1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210B">
        <w:rPr>
          <w:rFonts w:ascii="Times New Roman" w:eastAsia="Calibri" w:hAnsi="Times New Roman" w:cs="Times New Roman"/>
          <w:sz w:val="28"/>
          <w:szCs w:val="28"/>
        </w:rPr>
        <w:t>Упражнения на расслабление</w:t>
      </w:r>
    </w:p>
    <w:p w14:paraId="14E684C5" w14:textId="50AAAF4A" w:rsidR="00E43E0C" w:rsidRDefault="00E43E0C" w:rsidP="00E43E0C">
      <w:pPr>
        <w:spacing w:after="0" w:line="36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C12BA">
        <w:rPr>
          <w:rFonts w:ascii="Times New Roman" w:eastAsia="Calibri" w:hAnsi="Times New Roman" w:cs="Times New Roman"/>
          <w:i/>
          <w:sz w:val="28"/>
          <w:szCs w:val="28"/>
        </w:rPr>
        <w:t>Практика.</w:t>
      </w:r>
      <w:r w:rsidRPr="005C1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ED7">
        <w:rPr>
          <w:rFonts w:ascii="Times New Roman" w:eastAsia="Calibri" w:hAnsi="Times New Roman" w:cs="Times New Roman"/>
          <w:sz w:val="28"/>
          <w:szCs w:val="28"/>
        </w:rPr>
        <w:t>репетиции</w:t>
      </w:r>
    </w:p>
    <w:p w14:paraId="5BE3F69A" w14:textId="53784869" w:rsidR="0083606A" w:rsidRDefault="0083606A" w:rsidP="00E43E0C">
      <w:pPr>
        <w:spacing w:after="0" w:line="36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44D1D59C" w14:textId="7CEC881F" w:rsidR="0083606A" w:rsidRPr="005C12BA" w:rsidRDefault="0083606A" w:rsidP="0083606A">
      <w:pPr>
        <w:spacing w:after="0" w:line="36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Тема 10</w:t>
      </w:r>
      <w:r w:rsidRPr="005C12B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Участие в концертной деятельности ОУ</w:t>
      </w:r>
    </w:p>
    <w:p w14:paraId="37623131" w14:textId="7A9A7F06" w:rsidR="0083606A" w:rsidRPr="005C12BA" w:rsidRDefault="0083606A" w:rsidP="0083606A">
      <w:pPr>
        <w:spacing w:after="0" w:line="36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C12BA">
        <w:rPr>
          <w:rFonts w:ascii="Times New Roman" w:eastAsia="Calibri" w:hAnsi="Times New Roman" w:cs="Times New Roman"/>
          <w:i/>
          <w:sz w:val="28"/>
          <w:szCs w:val="28"/>
        </w:rPr>
        <w:t xml:space="preserve"> Теория.</w:t>
      </w:r>
      <w:r w:rsidRPr="005C1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9D4">
        <w:rPr>
          <w:rFonts w:ascii="Times New Roman" w:eastAsia="Calibri" w:hAnsi="Times New Roman" w:cs="Times New Roman"/>
          <w:sz w:val="28"/>
          <w:szCs w:val="28"/>
        </w:rPr>
        <w:t>Правила работы на сцене. Человеческий фактор.</w:t>
      </w:r>
    </w:p>
    <w:p w14:paraId="4D05F74C" w14:textId="2077B34E" w:rsidR="0083606A" w:rsidRDefault="0083606A" w:rsidP="0083606A">
      <w:pPr>
        <w:spacing w:after="0" w:line="36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C12BA">
        <w:rPr>
          <w:rFonts w:ascii="Times New Roman" w:eastAsia="Calibri" w:hAnsi="Times New Roman" w:cs="Times New Roman"/>
          <w:i/>
          <w:sz w:val="28"/>
          <w:szCs w:val="28"/>
        </w:rPr>
        <w:t>Практика.</w:t>
      </w:r>
      <w:r w:rsidRPr="005C1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9D4">
        <w:rPr>
          <w:rFonts w:ascii="Times New Roman" w:eastAsia="Calibri" w:hAnsi="Times New Roman" w:cs="Times New Roman"/>
          <w:sz w:val="28"/>
          <w:szCs w:val="28"/>
        </w:rPr>
        <w:t>Участие в творческой жизни лицея, согласно плану.</w:t>
      </w:r>
    </w:p>
    <w:p w14:paraId="487ED583" w14:textId="77777777" w:rsidR="0083606A" w:rsidRDefault="0083606A" w:rsidP="00E43E0C">
      <w:pPr>
        <w:spacing w:after="0" w:line="36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75DAC0D2" w14:textId="17DA82BE" w:rsidR="00D00F6D" w:rsidRPr="005C12BA" w:rsidRDefault="005C12BA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Тема  11</w:t>
      </w:r>
      <w:r w:rsidR="00D00F6D" w:rsidRPr="005C12B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D00F6D" w:rsidRPr="005C12B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Контрольное итоговое занятие</w:t>
      </w:r>
    </w:p>
    <w:p w14:paraId="64241FEA" w14:textId="79C8D04F" w:rsidR="00D00F6D" w:rsidRPr="005C12BA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C12BA">
        <w:rPr>
          <w:rFonts w:ascii="Times New Roman" w:eastAsia="Calibri" w:hAnsi="Times New Roman" w:cs="Times New Roman"/>
          <w:i/>
          <w:sz w:val="28"/>
          <w:szCs w:val="28"/>
        </w:rPr>
        <w:t>Практика.</w:t>
      </w:r>
      <w:r w:rsidRPr="005C12BA">
        <w:rPr>
          <w:rFonts w:ascii="Times New Roman" w:eastAsia="Calibri" w:hAnsi="Times New Roman" w:cs="Times New Roman"/>
          <w:sz w:val="28"/>
          <w:szCs w:val="28"/>
        </w:rPr>
        <w:t xml:space="preserve"> Участие в пра</w:t>
      </w:r>
      <w:r w:rsidR="00B5091A" w:rsidRPr="005C12BA">
        <w:rPr>
          <w:rFonts w:ascii="Times New Roman" w:eastAsia="Calibri" w:hAnsi="Times New Roman" w:cs="Times New Roman"/>
          <w:sz w:val="28"/>
          <w:szCs w:val="28"/>
        </w:rPr>
        <w:t>здничном концерте «Честь ОДОД»</w:t>
      </w:r>
    </w:p>
    <w:p w14:paraId="58E935F0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14:paraId="05C7218A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14:paraId="435E6D72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14:paraId="18997EBD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14:paraId="539FE7B5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14:paraId="3888FCCC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14:paraId="7A56E31D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14:paraId="7253DAE6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14:paraId="1601A411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14:paraId="57FFD30D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14:paraId="0C508061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14:paraId="0759B6E0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14:paraId="17C9543E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14:paraId="21B19016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14:paraId="33F1735C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14:paraId="50E36251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14:paraId="3E3FABB8" w14:textId="77777777" w:rsidR="00D00F6D" w:rsidRPr="00FC015E" w:rsidRDefault="00D00F6D" w:rsidP="001F3684">
      <w:pPr>
        <w:spacing w:after="0" w:line="360" w:lineRule="auto"/>
        <w:ind w:right="141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14:paraId="5FF94B76" w14:textId="506F0D95" w:rsidR="00D00F6D" w:rsidRPr="00FC015E" w:rsidRDefault="00D00F6D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b/>
          <w:color w:val="FF0000"/>
          <w:sz w:val="28"/>
          <w:szCs w:val="28"/>
        </w:rPr>
        <w:sectPr w:rsidR="00D00F6D" w:rsidRPr="00FC015E" w:rsidSect="005D31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A4BAE4" w14:textId="6F605B5D" w:rsidR="00D00F6D" w:rsidRPr="009234C4" w:rsidRDefault="00D00F6D" w:rsidP="0076009E">
      <w:pPr>
        <w:suppressAutoHyphens/>
        <w:spacing w:before="280" w:after="280" w:line="360" w:lineRule="auto"/>
        <w:ind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34C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Формы проведения занятий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43"/>
        <w:gridCol w:w="4382"/>
      </w:tblGrid>
      <w:tr w:rsidR="00D00F6D" w:rsidRPr="009234C4" w14:paraId="520DB0C5" w14:textId="77777777" w:rsidTr="005D3129">
        <w:tc>
          <w:tcPr>
            <w:tcW w:w="4243" w:type="dxa"/>
          </w:tcPr>
          <w:p w14:paraId="76A27146" w14:textId="77777777" w:rsidR="00D00F6D" w:rsidRPr="009234C4" w:rsidRDefault="00D00F6D" w:rsidP="001F3684">
            <w:pPr>
              <w:spacing w:before="100" w:beforeAutospacing="1" w:after="100" w:afterAutospacing="1" w:line="360" w:lineRule="auto"/>
              <w:ind w:left="360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4C4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4382" w:type="dxa"/>
          </w:tcPr>
          <w:p w14:paraId="50E09053" w14:textId="77777777" w:rsidR="00D00F6D" w:rsidRPr="009234C4" w:rsidRDefault="00D00F6D" w:rsidP="001F3684">
            <w:pPr>
              <w:spacing w:before="100" w:beforeAutospacing="1" w:after="100" w:afterAutospacing="1" w:line="360" w:lineRule="auto"/>
              <w:ind w:left="360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4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Описание </w:t>
            </w:r>
          </w:p>
        </w:tc>
      </w:tr>
      <w:tr w:rsidR="00D00F6D" w:rsidRPr="009234C4" w14:paraId="4FB8EB47" w14:textId="77777777" w:rsidTr="005D3129">
        <w:tc>
          <w:tcPr>
            <w:tcW w:w="4243" w:type="dxa"/>
          </w:tcPr>
          <w:p w14:paraId="72434FA1" w14:textId="7F158826" w:rsidR="00D00F6D" w:rsidRPr="009234C4" w:rsidRDefault="0078355A" w:rsidP="001F3684">
            <w:pPr>
              <w:spacing w:before="100" w:beforeAutospacing="1" w:after="100" w:afterAutospacing="1" w:line="360" w:lineRule="auto"/>
              <w:ind w:left="360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4C4">
              <w:rPr>
                <w:rFonts w:ascii="Times New Roman" w:eastAsia="Calibri" w:hAnsi="Times New Roman" w:cs="Times New Roman"/>
                <w:sz w:val="28"/>
                <w:szCs w:val="28"/>
              </w:rPr>
              <w:t>Мозговой штурм</w:t>
            </w:r>
          </w:p>
        </w:tc>
        <w:tc>
          <w:tcPr>
            <w:tcW w:w="4382" w:type="dxa"/>
          </w:tcPr>
          <w:p w14:paraId="1B52BA11" w14:textId="30585A0C" w:rsidR="00D00F6D" w:rsidRPr="009234C4" w:rsidRDefault="0078355A" w:rsidP="001F3684">
            <w:pPr>
              <w:spacing w:before="100" w:beforeAutospacing="1" w:after="100" w:afterAutospacing="1" w:line="360" w:lineRule="auto"/>
              <w:ind w:left="357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4C4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обсуждение предстоящего мероприятия, праздника, написание сценариев.</w:t>
            </w:r>
          </w:p>
        </w:tc>
      </w:tr>
      <w:tr w:rsidR="009234C4" w:rsidRPr="009234C4" w14:paraId="512BF135" w14:textId="77777777" w:rsidTr="005D3129">
        <w:tc>
          <w:tcPr>
            <w:tcW w:w="4243" w:type="dxa"/>
          </w:tcPr>
          <w:p w14:paraId="0426D91D" w14:textId="77777777" w:rsidR="00D00F6D" w:rsidRPr="009234C4" w:rsidRDefault="00D00F6D" w:rsidP="001F3684">
            <w:pPr>
              <w:spacing w:before="100" w:beforeAutospacing="1" w:after="100" w:afterAutospacing="1" w:line="360" w:lineRule="auto"/>
              <w:ind w:left="360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4C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4382" w:type="dxa"/>
          </w:tcPr>
          <w:p w14:paraId="6163EA9A" w14:textId="0CB772DE" w:rsidR="00D00F6D" w:rsidRPr="009234C4" w:rsidRDefault="00D00F6D" w:rsidP="0078355A">
            <w:pPr>
              <w:spacing w:before="100" w:beforeAutospacing="1" w:after="100" w:afterAutospacing="1" w:line="360" w:lineRule="auto"/>
              <w:ind w:left="357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4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Обсуждение </w:t>
            </w:r>
            <w:r w:rsidR="0078355A" w:rsidRPr="009234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предстоящего мероприятия, высказывание собственного мнения, анализ работы после проведённого мероприятия </w:t>
            </w:r>
          </w:p>
        </w:tc>
      </w:tr>
      <w:tr w:rsidR="0078355A" w:rsidRPr="009234C4" w14:paraId="1170C5B0" w14:textId="77777777" w:rsidTr="005D3129">
        <w:tc>
          <w:tcPr>
            <w:tcW w:w="4243" w:type="dxa"/>
          </w:tcPr>
          <w:p w14:paraId="3D65522E" w14:textId="3879881E" w:rsidR="0078355A" w:rsidRPr="009234C4" w:rsidRDefault="0078355A" w:rsidP="001F3684">
            <w:pPr>
              <w:spacing w:before="100" w:beforeAutospacing="1" w:after="100" w:afterAutospacing="1" w:line="360" w:lineRule="auto"/>
              <w:ind w:left="360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34C4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</w:t>
            </w:r>
            <w:proofErr w:type="spellEnd"/>
          </w:p>
        </w:tc>
        <w:tc>
          <w:tcPr>
            <w:tcW w:w="4382" w:type="dxa"/>
          </w:tcPr>
          <w:p w14:paraId="730E94D6" w14:textId="416C5CBA" w:rsidR="0078355A" w:rsidRPr="009234C4" w:rsidRDefault="0078355A" w:rsidP="0078355A">
            <w:pPr>
              <w:spacing w:before="100" w:beforeAutospacing="1" w:after="100" w:afterAutospacing="1" w:line="360" w:lineRule="auto"/>
              <w:ind w:left="357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4C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театрализованного представления, игровых программ, когда актёры общаются со зрителем</w:t>
            </w:r>
          </w:p>
        </w:tc>
      </w:tr>
      <w:tr w:rsidR="00D00F6D" w:rsidRPr="009234C4" w14:paraId="0CB2E662" w14:textId="77777777" w:rsidTr="005D3129">
        <w:tc>
          <w:tcPr>
            <w:tcW w:w="4243" w:type="dxa"/>
          </w:tcPr>
          <w:p w14:paraId="1DD1613D" w14:textId="4C8D456C" w:rsidR="00D00F6D" w:rsidRPr="009234C4" w:rsidRDefault="0078355A" w:rsidP="001F3684">
            <w:pPr>
              <w:spacing w:before="100" w:beforeAutospacing="1" w:after="100" w:afterAutospacing="1" w:line="360" w:lineRule="auto"/>
              <w:ind w:left="360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4C4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дискуссия</w:t>
            </w:r>
          </w:p>
        </w:tc>
        <w:tc>
          <w:tcPr>
            <w:tcW w:w="4382" w:type="dxa"/>
          </w:tcPr>
          <w:p w14:paraId="048C129E" w14:textId="079D31FF" w:rsidR="00D00F6D" w:rsidRPr="009234C4" w:rsidRDefault="0078355A" w:rsidP="001F3684">
            <w:pPr>
              <w:spacing w:before="100" w:beforeAutospacing="1" w:after="100" w:afterAutospacing="1" w:line="360" w:lineRule="auto"/>
              <w:ind w:left="357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4C4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образа (характера) героя, преимущественно в застольной репетиции</w:t>
            </w:r>
          </w:p>
        </w:tc>
      </w:tr>
      <w:tr w:rsidR="00D00F6D" w:rsidRPr="009234C4" w14:paraId="2DE805D0" w14:textId="77777777" w:rsidTr="005D3129">
        <w:tc>
          <w:tcPr>
            <w:tcW w:w="4243" w:type="dxa"/>
          </w:tcPr>
          <w:p w14:paraId="463CECCE" w14:textId="77777777" w:rsidR="00D00F6D" w:rsidRPr="009234C4" w:rsidRDefault="00D00F6D" w:rsidP="001F3684">
            <w:pPr>
              <w:spacing w:before="100" w:beforeAutospacing="1" w:after="100" w:afterAutospacing="1" w:line="360" w:lineRule="auto"/>
              <w:ind w:left="360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4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выступление </w:t>
            </w:r>
          </w:p>
        </w:tc>
        <w:tc>
          <w:tcPr>
            <w:tcW w:w="4382" w:type="dxa"/>
          </w:tcPr>
          <w:p w14:paraId="2A558550" w14:textId="77777777" w:rsidR="00D00F6D" w:rsidRPr="009234C4" w:rsidRDefault="00D00F6D" w:rsidP="001F3684">
            <w:pPr>
              <w:spacing w:before="100" w:beforeAutospacing="1" w:after="100" w:afterAutospacing="1" w:line="360" w:lineRule="auto"/>
              <w:ind w:left="357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4C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часть, прогон перед концертом, инсценировкой.</w:t>
            </w:r>
          </w:p>
        </w:tc>
      </w:tr>
    </w:tbl>
    <w:p w14:paraId="3933B56F" w14:textId="77777777" w:rsidR="00D00F6D" w:rsidRPr="009234C4" w:rsidRDefault="00D00F6D" w:rsidP="001F3684">
      <w:pPr>
        <w:spacing w:after="200" w:line="360" w:lineRule="auto"/>
        <w:ind w:right="14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FC437FF" w14:textId="77777777" w:rsidR="00D00F6D" w:rsidRPr="00FC015E" w:rsidRDefault="00D00F6D" w:rsidP="001F3684">
      <w:pPr>
        <w:spacing w:after="200" w:line="360" w:lineRule="auto"/>
        <w:ind w:right="141"/>
        <w:jc w:val="center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75A4EEDA" w14:textId="77777777" w:rsidR="00D00F6D" w:rsidRPr="00FC015E" w:rsidRDefault="00D00F6D" w:rsidP="001F3684">
      <w:pPr>
        <w:spacing w:after="200" w:line="360" w:lineRule="auto"/>
        <w:ind w:right="141"/>
        <w:jc w:val="center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5D01ED67" w14:textId="1EA570AC" w:rsidR="00D00F6D" w:rsidRPr="00FC015E" w:rsidRDefault="00D00F6D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6D0B4B82" w14:textId="77777777" w:rsidR="00D00F6D" w:rsidRPr="009234C4" w:rsidRDefault="00D00F6D" w:rsidP="009234C4">
      <w:pPr>
        <w:spacing w:after="200" w:line="360" w:lineRule="auto"/>
        <w:ind w:right="14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234C4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Дидактический материал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6236"/>
        <w:gridCol w:w="25"/>
        <w:gridCol w:w="2993"/>
      </w:tblGrid>
      <w:tr w:rsidR="00D00F6D" w:rsidRPr="00FC015E" w14:paraId="20423C5F" w14:textId="77777777" w:rsidTr="005D3129">
        <w:tc>
          <w:tcPr>
            <w:tcW w:w="976" w:type="dxa"/>
          </w:tcPr>
          <w:p w14:paraId="655CA932" w14:textId="77777777" w:rsidR="00D00F6D" w:rsidRPr="009234C4" w:rsidRDefault="00D00F6D" w:rsidP="001F3684">
            <w:pPr>
              <w:spacing w:after="0" w:line="36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234C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6236" w:type="dxa"/>
          </w:tcPr>
          <w:p w14:paraId="2ED3BD74" w14:textId="77777777" w:rsidR="00D00F6D" w:rsidRPr="009234C4" w:rsidRDefault="00D00F6D" w:rsidP="001F3684">
            <w:pPr>
              <w:spacing w:after="0" w:line="36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14:paraId="0C17E043" w14:textId="77777777" w:rsidR="00D00F6D" w:rsidRPr="009234C4" w:rsidRDefault="00D00F6D" w:rsidP="001F3684">
            <w:pPr>
              <w:spacing w:after="0" w:line="36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234C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Материал</w:t>
            </w:r>
          </w:p>
          <w:p w14:paraId="0B032B02" w14:textId="77777777" w:rsidR="00D00F6D" w:rsidRPr="009234C4" w:rsidRDefault="00D00F6D" w:rsidP="001F3684">
            <w:pPr>
              <w:spacing w:after="0" w:line="36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139595D7" w14:textId="77777777" w:rsidR="00D00F6D" w:rsidRPr="009234C4" w:rsidRDefault="00D00F6D" w:rsidP="001F3684">
            <w:pPr>
              <w:spacing w:after="0" w:line="36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14:paraId="6CA20FBA" w14:textId="77777777" w:rsidR="00D00F6D" w:rsidRPr="009234C4" w:rsidRDefault="00D00F6D" w:rsidP="001F3684">
            <w:pPr>
              <w:spacing w:after="0" w:line="36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234C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Примечания</w:t>
            </w:r>
          </w:p>
        </w:tc>
      </w:tr>
      <w:tr w:rsidR="00D00F6D" w:rsidRPr="00FC015E" w14:paraId="33AC0118" w14:textId="77777777" w:rsidTr="005D3129">
        <w:tc>
          <w:tcPr>
            <w:tcW w:w="976" w:type="dxa"/>
          </w:tcPr>
          <w:p w14:paraId="2812CE46" w14:textId="77777777" w:rsidR="00D00F6D" w:rsidRPr="009234C4" w:rsidRDefault="00D00F6D" w:rsidP="001F3684">
            <w:pPr>
              <w:numPr>
                <w:ilvl w:val="0"/>
                <w:numId w:val="10"/>
              </w:numPr>
              <w:spacing w:after="0" w:line="360" w:lineRule="auto"/>
              <w:ind w:righ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2"/>
          </w:tcPr>
          <w:p w14:paraId="74800B06" w14:textId="7C3B4E25" w:rsidR="00D00F6D" w:rsidRPr="009234C4" w:rsidRDefault="00D00F6D" w:rsidP="00DF2781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234C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Подборка </w:t>
            </w:r>
            <w:r w:rsidR="00DF2781" w:rsidRPr="009234C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материала </w:t>
            </w:r>
            <w:r w:rsidR="00B5091A" w:rsidRPr="009234C4">
              <w:rPr>
                <w:rFonts w:ascii="Times New Roman" w:eastAsia="Calibri" w:hAnsi="Times New Roman" w:cs="Times New Roman"/>
                <w:sz w:val="28"/>
                <w:szCs w:val="24"/>
              </w:rPr>
              <w:t>для написания сценариев.</w:t>
            </w:r>
          </w:p>
        </w:tc>
        <w:tc>
          <w:tcPr>
            <w:tcW w:w="2993" w:type="dxa"/>
          </w:tcPr>
          <w:p w14:paraId="6F33DCD6" w14:textId="637E1195" w:rsidR="00D00F6D" w:rsidRPr="009234C4" w:rsidRDefault="009234C4" w:rsidP="009234C4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234C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День защитника </w:t>
            </w:r>
            <w:r w:rsidR="00B5091A" w:rsidRPr="009234C4">
              <w:rPr>
                <w:rFonts w:ascii="Times New Roman" w:eastAsia="Calibri" w:hAnsi="Times New Roman" w:cs="Times New Roman"/>
                <w:sz w:val="28"/>
                <w:szCs w:val="24"/>
              </w:rPr>
              <w:t>Отечества, Международный женский день, Масленица,  Колядки,</w:t>
            </w:r>
          </w:p>
        </w:tc>
      </w:tr>
      <w:tr w:rsidR="00D00F6D" w:rsidRPr="00FC015E" w14:paraId="03DAA4F9" w14:textId="77777777" w:rsidTr="005D3129">
        <w:tc>
          <w:tcPr>
            <w:tcW w:w="976" w:type="dxa"/>
          </w:tcPr>
          <w:p w14:paraId="68B2B93A" w14:textId="77777777" w:rsidR="00D00F6D" w:rsidRPr="009234C4" w:rsidRDefault="00D00F6D" w:rsidP="001F3684">
            <w:pPr>
              <w:numPr>
                <w:ilvl w:val="0"/>
                <w:numId w:val="10"/>
              </w:numPr>
              <w:spacing w:after="0" w:line="360" w:lineRule="auto"/>
              <w:ind w:righ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2"/>
          </w:tcPr>
          <w:p w14:paraId="2B78D929" w14:textId="14142A83" w:rsidR="00D00F6D" w:rsidRPr="009234C4" w:rsidRDefault="009234C4" w:rsidP="001F3684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234C4">
              <w:rPr>
                <w:rFonts w:ascii="Times New Roman" w:eastAsia="Calibri" w:hAnsi="Times New Roman" w:cs="Times New Roman"/>
                <w:sz w:val="28"/>
                <w:szCs w:val="24"/>
              </w:rPr>
              <w:t>Подбор материала для мастер-классов</w:t>
            </w:r>
          </w:p>
        </w:tc>
        <w:tc>
          <w:tcPr>
            <w:tcW w:w="2993" w:type="dxa"/>
          </w:tcPr>
          <w:p w14:paraId="562FD3BC" w14:textId="77777777" w:rsidR="00D00F6D" w:rsidRPr="00FC015E" w:rsidRDefault="00D00F6D" w:rsidP="001F3684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color w:val="FF0000"/>
                <w:sz w:val="28"/>
                <w:szCs w:val="24"/>
              </w:rPr>
            </w:pPr>
            <w:r w:rsidRPr="009234C4">
              <w:rPr>
                <w:rFonts w:ascii="Times New Roman" w:eastAsia="Calibri" w:hAnsi="Times New Roman" w:cs="Times New Roman"/>
                <w:sz w:val="28"/>
                <w:szCs w:val="24"/>
              </w:rPr>
              <w:t>тетрадь</w:t>
            </w:r>
          </w:p>
        </w:tc>
      </w:tr>
      <w:tr w:rsidR="00D00F6D" w:rsidRPr="00FC015E" w14:paraId="6CE90A0D" w14:textId="77777777" w:rsidTr="005D3129">
        <w:tc>
          <w:tcPr>
            <w:tcW w:w="976" w:type="dxa"/>
          </w:tcPr>
          <w:p w14:paraId="75F7977B" w14:textId="77777777" w:rsidR="00D00F6D" w:rsidRPr="00B948C2" w:rsidRDefault="00D00F6D" w:rsidP="001F3684">
            <w:pPr>
              <w:numPr>
                <w:ilvl w:val="0"/>
                <w:numId w:val="10"/>
              </w:numPr>
              <w:spacing w:after="0" w:line="360" w:lineRule="auto"/>
              <w:ind w:righ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2"/>
          </w:tcPr>
          <w:p w14:paraId="367B3E46" w14:textId="0BBFB451" w:rsidR="00D00F6D" w:rsidRPr="00B948C2" w:rsidRDefault="00B948C2" w:rsidP="001F3684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948C2">
              <w:rPr>
                <w:rFonts w:ascii="Times New Roman" w:eastAsia="Calibri" w:hAnsi="Times New Roman" w:cs="Times New Roman"/>
                <w:sz w:val="28"/>
                <w:szCs w:val="24"/>
              </w:rPr>
              <w:t>Клей, бумага цветная, картон, ножницы, маркеры, ватман</w:t>
            </w:r>
          </w:p>
        </w:tc>
        <w:tc>
          <w:tcPr>
            <w:tcW w:w="2993" w:type="dxa"/>
          </w:tcPr>
          <w:p w14:paraId="3110CF2F" w14:textId="595CB2EB" w:rsidR="00D00F6D" w:rsidRPr="00B948C2" w:rsidRDefault="00B948C2" w:rsidP="001F3684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948C2">
              <w:rPr>
                <w:rFonts w:ascii="Times New Roman" w:eastAsia="Calibri" w:hAnsi="Times New Roman" w:cs="Times New Roman"/>
                <w:sz w:val="28"/>
                <w:szCs w:val="24"/>
              </w:rPr>
              <w:t>для мастер-классов</w:t>
            </w:r>
          </w:p>
        </w:tc>
      </w:tr>
      <w:tr w:rsidR="00D00F6D" w:rsidRPr="00FC015E" w14:paraId="65B879E5" w14:textId="77777777" w:rsidTr="005D3129">
        <w:tc>
          <w:tcPr>
            <w:tcW w:w="976" w:type="dxa"/>
          </w:tcPr>
          <w:p w14:paraId="5963E92E" w14:textId="77777777" w:rsidR="00D00F6D" w:rsidRPr="00F7113E" w:rsidRDefault="00D00F6D" w:rsidP="001F3684">
            <w:pPr>
              <w:numPr>
                <w:ilvl w:val="0"/>
                <w:numId w:val="10"/>
              </w:numPr>
              <w:spacing w:after="0" w:line="360" w:lineRule="auto"/>
              <w:ind w:righ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1" w:type="dxa"/>
            <w:gridSpan w:val="2"/>
          </w:tcPr>
          <w:p w14:paraId="68F56905" w14:textId="77777777" w:rsidR="00D00F6D" w:rsidRPr="00F7113E" w:rsidRDefault="00D00F6D" w:rsidP="001F3684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7113E">
              <w:rPr>
                <w:rFonts w:ascii="Times New Roman" w:eastAsia="Calibri" w:hAnsi="Times New Roman" w:cs="Times New Roman"/>
                <w:sz w:val="28"/>
                <w:szCs w:val="24"/>
              </w:rPr>
              <w:t>Подборка фонограмм  для музыкального оформления  занятий</w:t>
            </w:r>
          </w:p>
        </w:tc>
        <w:tc>
          <w:tcPr>
            <w:tcW w:w="2993" w:type="dxa"/>
          </w:tcPr>
          <w:p w14:paraId="29CAD775" w14:textId="77777777" w:rsidR="00D00F6D" w:rsidRPr="00F7113E" w:rsidRDefault="00D00F6D" w:rsidP="001F3684">
            <w:pPr>
              <w:spacing w:after="0" w:line="360" w:lineRule="auto"/>
              <w:ind w:right="14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7113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мелодий на </w:t>
            </w:r>
            <w:proofErr w:type="spellStart"/>
            <w:r w:rsidRPr="00F7113E">
              <w:rPr>
                <w:rFonts w:ascii="Times New Roman" w:eastAsia="Calibri" w:hAnsi="Times New Roman" w:cs="Times New Roman"/>
                <w:sz w:val="28"/>
                <w:szCs w:val="24"/>
              </w:rPr>
              <w:t>электр</w:t>
            </w:r>
            <w:proofErr w:type="spellEnd"/>
            <w:r w:rsidRPr="00F7113E">
              <w:rPr>
                <w:rFonts w:ascii="Times New Roman" w:eastAsia="Calibri" w:hAnsi="Times New Roman" w:cs="Times New Roman"/>
                <w:sz w:val="28"/>
                <w:szCs w:val="24"/>
              </w:rPr>
              <w:t>. носителе, ПК</w:t>
            </w:r>
          </w:p>
        </w:tc>
      </w:tr>
    </w:tbl>
    <w:p w14:paraId="71293096" w14:textId="77777777" w:rsidR="00D00F6D" w:rsidRPr="00FC015E" w:rsidRDefault="00D00F6D" w:rsidP="001F3684">
      <w:pPr>
        <w:spacing w:after="200" w:line="360" w:lineRule="auto"/>
        <w:ind w:right="141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</w:p>
    <w:p w14:paraId="5439E7FF" w14:textId="77777777" w:rsidR="00D00F6D" w:rsidRPr="00FC015E" w:rsidRDefault="00D00F6D" w:rsidP="001F3684">
      <w:pPr>
        <w:spacing w:after="200" w:line="360" w:lineRule="auto"/>
        <w:ind w:right="141"/>
        <w:jc w:val="center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4864AA50" w14:textId="4BA280A4" w:rsidR="00D00F6D" w:rsidRDefault="00D00F6D" w:rsidP="00DF2781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</w:rPr>
      </w:pPr>
    </w:p>
    <w:p w14:paraId="342DF9EE" w14:textId="62D9FDF2" w:rsidR="00302A9C" w:rsidRDefault="00302A9C" w:rsidP="00DF2781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</w:rPr>
      </w:pPr>
    </w:p>
    <w:p w14:paraId="5FF008A0" w14:textId="1687C88E" w:rsidR="00302A9C" w:rsidRDefault="00302A9C" w:rsidP="00DF2781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</w:rPr>
      </w:pPr>
    </w:p>
    <w:p w14:paraId="7225AEAC" w14:textId="2AAAFA71" w:rsidR="00302A9C" w:rsidRDefault="00302A9C" w:rsidP="00DF2781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</w:rPr>
      </w:pPr>
    </w:p>
    <w:p w14:paraId="7C568190" w14:textId="1DB55A37" w:rsidR="00302A9C" w:rsidRDefault="00302A9C" w:rsidP="00DF2781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</w:rPr>
      </w:pPr>
    </w:p>
    <w:p w14:paraId="5152AED8" w14:textId="6C0A7D84" w:rsidR="00302A9C" w:rsidRDefault="00302A9C" w:rsidP="00DF2781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</w:rPr>
      </w:pPr>
    </w:p>
    <w:p w14:paraId="697E241E" w14:textId="273C73C8" w:rsidR="00302A9C" w:rsidRDefault="00302A9C" w:rsidP="00DF2781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</w:rPr>
      </w:pPr>
    </w:p>
    <w:p w14:paraId="011B765B" w14:textId="159834B0" w:rsidR="00302A9C" w:rsidRPr="00FC015E" w:rsidRDefault="00302A9C" w:rsidP="00DF2781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</w:rPr>
      </w:pPr>
    </w:p>
    <w:p w14:paraId="254E886F" w14:textId="77777777" w:rsidR="00302A9C" w:rsidRPr="00F869CA" w:rsidRDefault="00D00F6D" w:rsidP="001F3684">
      <w:pPr>
        <w:spacing w:after="200" w:line="360" w:lineRule="auto"/>
        <w:ind w:right="141"/>
        <w:jc w:val="center"/>
        <w:rPr>
          <w:rFonts w:ascii="Times New Roman" w:eastAsia="Calibri" w:hAnsi="Times New Roman" w:cs="Times New Roman"/>
          <w:sz w:val="28"/>
        </w:rPr>
      </w:pPr>
      <w:r w:rsidRPr="00F869CA">
        <w:rPr>
          <w:rFonts w:ascii="Times New Roman" w:eastAsia="Calibri" w:hAnsi="Times New Roman" w:cs="Times New Roman"/>
          <w:b/>
          <w:sz w:val="28"/>
        </w:rPr>
        <w:lastRenderedPageBreak/>
        <w:t>Индивидуальная карточка учета результатов обучения</w:t>
      </w:r>
      <w:r w:rsidR="00302A9C" w:rsidRPr="00F869CA">
        <w:rPr>
          <w:rFonts w:ascii="Times New Roman" w:eastAsia="Calibri" w:hAnsi="Times New Roman" w:cs="Times New Roman"/>
          <w:sz w:val="28"/>
        </w:rPr>
        <w:t xml:space="preserve"> </w:t>
      </w:r>
    </w:p>
    <w:p w14:paraId="21176C82" w14:textId="26C66CF4" w:rsidR="00D00F6D" w:rsidRPr="00F869CA" w:rsidRDefault="00302A9C" w:rsidP="001F3684">
      <w:pPr>
        <w:spacing w:after="200" w:line="360" w:lineRule="auto"/>
        <w:ind w:right="141"/>
        <w:jc w:val="center"/>
        <w:rPr>
          <w:rFonts w:ascii="Times New Roman" w:eastAsia="Calibri" w:hAnsi="Times New Roman" w:cs="Times New Roman"/>
          <w:sz w:val="28"/>
        </w:rPr>
      </w:pPr>
      <w:r w:rsidRPr="00F869CA">
        <w:rPr>
          <w:rFonts w:ascii="Times New Roman" w:eastAsia="Calibri" w:hAnsi="Times New Roman" w:cs="Times New Roman"/>
          <w:sz w:val="28"/>
        </w:rPr>
        <w:t xml:space="preserve">по </w:t>
      </w:r>
      <w:r w:rsidR="00D00F6D" w:rsidRPr="00F869CA">
        <w:rPr>
          <w:rFonts w:ascii="Times New Roman" w:eastAsia="Calibri" w:hAnsi="Times New Roman" w:cs="Times New Roman"/>
          <w:sz w:val="28"/>
        </w:rPr>
        <w:t xml:space="preserve"> образовательной программе</w:t>
      </w:r>
    </w:p>
    <w:p w14:paraId="1AAA6D67" w14:textId="4788E0B0" w:rsidR="00D00F6D" w:rsidRPr="00F869CA" w:rsidRDefault="00302A9C" w:rsidP="001F3684">
      <w:pPr>
        <w:spacing w:after="200" w:line="360" w:lineRule="auto"/>
        <w:ind w:right="141"/>
        <w:jc w:val="center"/>
        <w:rPr>
          <w:rFonts w:ascii="Times New Roman" w:eastAsia="Calibri" w:hAnsi="Times New Roman" w:cs="Times New Roman"/>
          <w:sz w:val="28"/>
        </w:rPr>
      </w:pPr>
      <w:r w:rsidRPr="00F869CA">
        <w:rPr>
          <w:rFonts w:ascii="Times New Roman" w:eastAsia="Calibri" w:hAnsi="Times New Roman" w:cs="Times New Roman"/>
          <w:sz w:val="28"/>
        </w:rPr>
        <w:t xml:space="preserve"> «Я - лидер</w:t>
      </w:r>
      <w:r w:rsidR="00D00F6D" w:rsidRPr="00F869CA">
        <w:rPr>
          <w:rFonts w:ascii="Times New Roman" w:eastAsia="Calibri" w:hAnsi="Times New Roman" w:cs="Times New Roman"/>
          <w:sz w:val="28"/>
        </w:rPr>
        <w:t>»</w:t>
      </w:r>
    </w:p>
    <w:p w14:paraId="1733C869" w14:textId="77777777" w:rsidR="00D00F6D" w:rsidRPr="00F869CA" w:rsidRDefault="00D00F6D" w:rsidP="001F3684">
      <w:pPr>
        <w:spacing w:after="200" w:line="360" w:lineRule="auto"/>
        <w:ind w:right="141"/>
        <w:jc w:val="center"/>
        <w:rPr>
          <w:rFonts w:ascii="Times New Roman" w:eastAsia="Calibri" w:hAnsi="Times New Roman" w:cs="Times New Roman"/>
          <w:sz w:val="28"/>
        </w:rPr>
      </w:pPr>
      <w:r w:rsidRPr="00F869CA">
        <w:rPr>
          <w:rFonts w:ascii="Times New Roman" w:eastAsia="Calibri" w:hAnsi="Times New Roman" w:cs="Times New Roman"/>
          <w:sz w:val="28"/>
        </w:rPr>
        <w:t xml:space="preserve">Фамилия, имя ребенка:  </w:t>
      </w:r>
      <w:r w:rsidRPr="00F869CA">
        <w:rPr>
          <w:rFonts w:ascii="Times New Roman" w:eastAsia="Calibri" w:hAnsi="Times New Roman" w:cs="Times New Roman"/>
          <w:sz w:val="28"/>
        </w:rPr>
        <w:softHyphen/>
      </w:r>
      <w:r w:rsidRPr="00F869CA">
        <w:rPr>
          <w:rFonts w:ascii="Times New Roman" w:eastAsia="Calibri" w:hAnsi="Times New Roman" w:cs="Times New Roman"/>
          <w:sz w:val="28"/>
        </w:rPr>
        <w:softHyphen/>
      </w:r>
      <w:r w:rsidRPr="00F869CA">
        <w:rPr>
          <w:rFonts w:ascii="Times New Roman" w:eastAsia="Calibri" w:hAnsi="Times New Roman" w:cs="Times New Roman"/>
          <w:sz w:val="28"/>
        </w:rPr>
        <w:softHyphen/>
      </w:r>
      <w:r w:rsidRPr="00F869CA">
        <w:rPr>
          <w:rFonts w:ascii="Times New Roman" w:eastAsia="Calibri" w:hAnsi="Times New Roman" w:cs="Times New Roman"/>
          <w:sz w:val="28"/>
        </w:rPr>
        <w:softHyphen/>
      </w:r>
      <w:r w:rsidRPr="00F869CA">
        <w:rPr>
          <w:rFonts w:ascii="Times New Roman" w:eastAsia="Calibri" w:hAnsi="Times New Roman" w:cs="Times New Roman"/>
          <w:sz w:val="28"/>
        </w:rPr>
        <w:softHyphen/>
      </w:r>
      <w:r w:rsidRPr="00F869CA">
        <w:rPr>
          <w:rFonts w:ascii="Times New Roman" w:eastAsia="Calibri" w:hAnsi="Times New Roman" w:cs="Times New Roman"/>
          <w:sz w:val="28"/>
        </w:rPr>
        <w:softHyphen/>
      </w:r>
      <w:r w:rsidRPr="00F869CA">
        <w:rPr>
          <w:rFonts w:ascii="Times New Roman" w:eastAsia="Calibri" w:hAnsi="Times New Roman" w:cs="Times New Roman"/>
          <w:sz w:val="28"/>
        </w:rPr>
        <w:softHyphen/>
      </w:r>
      <w:r w:rsidRPr="00F869CA">
        <w:rPr>
          <w:rFonts w:ascii="Times New Roman" w:eastAsia="Calibri" w:hAnsi="Times New Roman" w:cs="Times New Roman"/>
          <w:sz w:val="28"/>
        </w:rPr>
        <w:softHyphen/>
      </w:r>
      <w:r w:rsidRPr="00F869CA">
        <w:rPr>
          <w:rFonts w:ascii="Times New Roman" w:eastAsia="Calibri" w:hAnsi="Times New Roman" w:cs="Times New Roman"/>
          <w:sz w:val="28"/>
        </w:rPr>
        <w:softHyphen/>
      </w:r>
      <w:r w:rsidRPr="00F869CA">
        <w:rPr>
          <w:rFonts w:ascii="Times New Roman" w:eastAsia="Calibri" w:hAnsi="Times New Roman" w:cs="Times New Roman"/>
          <w:sz w:val="28"/>
        </w:rPr>
        <w:softHyphen/>
      </w:r>
      <w:r w:rsidRPr="00F869CA">
        <w:rPr>
          <w:rFonts w:ascii="Times New Roman" w:eastAsia="Calibri" w:hAnsi="Times New Roman" w:cs="Times New Roman"/>
          <w:sz w:val="28"/>
        </w:rPr>
        <w:softHyphen/>
      </w:r>
      <w:r w:rsidRPr="00F869CA">
        <w:rPr>
          <w:rFonts w:ascii="Times New Roman" w:eastAsia="Calibri" w:hAnsi="Times New Roman" w:cs="Times New Roman"/>
          <w:sz w:val="28"/>
        </w:rPr>
        <w:softHyphen/>
      </w:r>
      <w:r w:rsidRPr="00F869CA">
        <w:rPr>
          <w:rFonts w:ascii="Times New Roman" w:eastAsia="Calibri" w:hAnsi="Times New Roman" w:cs="Times New Roman"/>
          <w:sz w:val="28"/>
        </w:rPr>
        <w:softHyphen/>
      </w:r>
      <w:r w:rsidRPr="00F869CA">
        <w:rPr>
          <w:rFonts w:ascii="Times New Roman" w:eastAsia="Calibri" w:hAnsi="Times New Roman" w:cs="Times New Roman"/>
          <w:sz w:val="28"/>
        </w:rPr>
        <w:softHyphen/>
      </w:r>
      <w:r w:rsidRPr="00F869CA">
        <w:rPr>
          <w:rFonts w:ascii="Times New Roman" w:eastAsia="Calibri" w:hAnsi="Times New Roman" w:cs="Times New Roman"/>
          <w:sz w:val="28"/>
        </w:rPr>
        <w:softHyphen/>
        <w:t xml:space="preserve">_______________________________________ </w:t>
      </w:r>
    </w:p>
    <w:p w14:paraId="389C1C44" w14:textId="77777777" w:rsidR="00D00F6D" w:rsidRPr="00F869CA" w:rsidRDefault="00D00F6D" w:rsidP="001F3684">
      <w:pPr>
        <w:spacing w:after="200" w:line="360" w:lineRule="auto"/>
        <w:ind w:right="141"/>
        <w:jc w:val="center"/>
        <w:rPr>
          <w:rFonts w:ascii="Times New Roman" w:eastAsia="Calibri" w:hAnsi="Times New Roman" w:cs="Times New Roman"/>
          <w:sz w:val="28"/>
        </w:rPr>
      </w:pPr>
      <w:r w:rsidRPr="00F869CA">
        <w:rPr>
          <w:rFonts w:ascii="Times New Roman" w:eastAsia="Calibri" w:hAnsi="Times New Roman" w:cs="Times New Roman"/>
          <w:sz w:val="28"/>
        </w:rPr>
        <w:t>Возраст лет________   2017-2018 учебный год</w:t>
      </w:r>
    </w:p>
    <w:p w14:paraId="57F5386A" w14:textId="77777777" w:rsidR="00D00F6D" w:rsidRPr="00F869CA" w:rsidRDefault="00D00F6D" w:rsidP="001F3684">
      <w:pPr>
        <w:spacing w:after="200" w:line="360" w:lineRule="auto"/>
        <w:ind w:right="141"/>
        <w:jc w:val="center"/>
        <w:rPr>
          <w:rFonts w:ascii="Times New Roman" w:eastAsia="Calibri" w:hAnsi="Times New Roman" w:cs="Times New Roman"/>
          <w:sz w:val="28"/>
        </w:rPr>
      </w:pPr>
      <w:r w:rsidRPr="00F869CA">
        <w:rPr>
          <w:rFonts w:ascii="Times New Roman" w:eastAsia="Calibri" w:hAnsi="Times New Roman" w:cs="Times New Roman"/>
          <w:sz w:val="28"/>
        </w:rPr>
        <w:t xml:space="preserve">Дата начала наблюдения ______________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2800"/>
      </w:tblGrid>
      <w:tr w:rsidR="00D00F6D" w:rsidRPr="00F869CA" w14:paraId="723EC95B" w14:textId="77777777" w:rsidTr="005D3129">
        <w:tc>
          <w:tcPr>
            <w:tcW w:w="3510" w:type="dxa"/>
            <w:tcBorders>
              <w:tl2br w:val="single" w:sz="4" w:space="0" w:color="auto"/>
            </w:tcBorders>
          </w:tcPr>
          <w:p w14:paraId="758220EF" w14:textId="77777777" w:rsidR="00D00F6D" w:rsidRPr="00F869CA" w:rsidRDefault="00D00F6D" w:rsidP="001F3684">
            <w:pPr>
              <w:spacing w:line="360" w:lineRule="auto"/>
              <w:ind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9CA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  <w:p w14:paraId="1C365648" w14:textId="77777777" w:rsidR="00D00F6D" w:rsidRPr="00F869CA" w:rsidRDefault="00D00F6D" w:rsidP="001F3684">
            <w:pPr>
              <w:spacing w:line="36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9C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                                                                                         Диагностики</w:t>
            </w:r>
          </w:p>
          <w:p w14:paraId="6B98B988" w14:textId="77777777" w:rsidR="00D00F6D" w:rsidRPr="00F869CA" w:rsidRDefault="00D00F6D" w:rsidP="001F3684">
            <w:pPr>
              <w:spacing w:line="360" w:lineRule="auto"/>
              <w:ind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D128B25" w14:textId="77777777" w:rsidR="00D00F6D" w:rsidRPr="00F869CA" w:rsidRDefault="00D00F6D" w:rsidP="001F3684">
            <w:pPr>
              <w:spacing w:line="360" w:lineRule="auto"/>
              <w:ind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</w:p>
          <w:p w14:paraId="2B70E448" w14:textId="77777777" w:rsidR="00D00F6D" w:rsidRPr="00F869CA" w:rsidRDefault="00D00F6D" w:rsidP="001F3684">
            <w:pPr>
              <w:spacing w:line="360" w:lineRule="auto"/>
              <w:ind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9CA">
              <w:rPr>
                <w:rFonts w:ascii="Times New Roman" w:eastAsia="Calibri" w:hAnsi="Times New Roman" w:cs="Times New Roman"/>
                <w:sz w:val="24"/>
                <w:szCs w:val="24"/>
              </w:rPr>
              <w:t>Конец 1 полугодия</w:t>
            </w:r>
          </w:p>
          <w:p w14:paraId="24F26FD4" w14:textId="77777777" w:rsidR="00D00F6D" w:rsidRPr="00F869CA" w:rsidRDefault="00D00F6D" w:rsidP="001F3684">
            <w:pPr>
              <w:spacing w:line="360" w:lineRule="auto"/>
              <w:ind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B8F169" w14:textId="32577ECE" w:rsidR="00D00F6D" w:rsidRPr="00F869CA" w:rsidRDefault="00D00F6D" w:rsidP="001F3684">
            <w:pPr>
              <w:spacing w:line="360" w:lineRule="auto"/>
              <w:ind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9CA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</w:t>
            </w:r>
            <w:r w:rsidR="00F86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69CA">
              <w:rPr>
                <w:rFonts w:ascii="Times New Roman" w:eastAsia="Calibri" w:hAnsi="Times New Roman" w:cs="Times New Roman"/>
                <w:sz w:val="24"/>
                <w:szCs w:val="24"/>
              </w:rPr>
              <w:t>хорошо,</w:t>
            </w:r>
          </w:p>
          <w:p w14:paraId="6911F101" w14:textId="77777777" w:rsidR="00D00F6D" w:rsidRPr="00F869CA" w:rsidRDefault="00D00F6D" w:rsidP="001F3684">
            <w:pPr>
              <w:spacing w:line="360" w:lineRule="auto"/>
              <w:ind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9CA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800" w:type="dxa"/>
          </w:tcPr>
          <w:p w14:paraId="7057A57A" w14:textId="77777777" w:rsidR="00D00F6D" w:rsidRPr="00F869CA" w:rsidRDefault="00D00F6D" w:rsidP="001F3684">
            <w:pPr>
              <w:spacing w:line="360" w:lineRule="auto"/>
              <w:ind w:right="141"/>
              <w:jc w:val="center"/>
              <w:rPr>
                <w:rFonts w:ascii="Times New Roman" w:eastAsia="Calibri" w:hAnsi="Times New Roman" w:cs="Times New Roman"/>
              </w:rPr>
            </w:pPr>
            <w:r w:rsidRPr="00F869CA">
              <w:rPr>
                <w:rFonts w:ascii="Times New Roman" w:eastAsia="Calibri" w:hAnsi="Times New Roman" w:cs="Times New Roman"/>
              </w:rPr>
              <w:t>Результаты</w:t>
            </w:r>
          </w:p>
          <w:p w14:paraId="6D742BA9" w14:textId="77777777" w:rsidR="00D00F6D" w:rsidRPr="00F869CA" w:rsidRDefault="00D00F6D" w:rsidP="001F3684">
            <w:pPr>
              <w:spacing w:line="360" w:lineRule="auto"/>
              <w:ind w:right="141"/>
              <w:jc w:val="center"/>
              <w:rPr>
                <w:rFonts w:ascii="Times New Roman" w:eastAsia="Calibri" w:hAnsi="Times New Roman" w:cs="Times New Roman"/>
              </w:rPr>
            </w:pPr>
            <w:r w:rsidRPr="00F869CA">
              <w:rPr>
                <w:rFonts w:ascii="Times New Roman" w:eastAsia="Calibri" w:hAnsi="Times New Roman" w:cs="Times New Roman"/>
              </w:rPr>
              <w:t>Конец учебного года</w:t>
            </w:r>
          </w:p>
          <w:p w14:paraId="1CBBD36E" w14:textId="77777777" w:rsidR="00D00F6D" w:rsidRPr="00F869CA" w:rsidRDefault="00D00F6D" w:rsidP="001F3684">
            <w:pPr>
              <w:spacing w:line="360" w:lineRule="auto"/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  <w:p w14:paraId="6CAADF20" w14:textId="7278A6DA" w:rsidR="00D00F6D" w:rsidRPr="00F869CA" w:rsidRDefault="00D00F6D" w:rsidP="001F3684">
            <w:pPr>
              <w:spacing w:line="360" w:lineRule="auto"/>
              <w:ind w:right="141"/>
              <w:jc w:val="center"/>
              <w:rPr>
                <w:rFonts w:ascii="Times New Roman" w:eastAsia="Calibri" w:hAnsi="Times New Roman" w:cs="Times New Roman"/>
              </w:rPr>
            </w:pPr>
            <w:r w:rsidRPr="00F869CA">
              <w:rPr>
                <w:rFonts w:ascii="Times New Roman" w:eastAsia="Calibri" w:hAnsi="Times New Roman" w:cs="Times New Roman"/>
              </w:rPr>
              <w:t>Удовлетворительно,</w:t>
            </w:r>
            <w:r w:rsidR="00F869CA">
              <w:rPr>
                <w:rFonts w:ascii="Times New Roman" w:eastAsia="Calibri" w:hAnsi="Times New Roman" w:cs="Times New Roman"/>
              </w:rPr>
              <w:t xml:space="preserve"> </w:t>
            </w:r>
            <w:r w:rsidRPr="00F869CA">
              <w:rPr>
                <w:rFonts w:ascii="Times New Roman" w:eastAsia="Calibri" w:hAnsi="Times New Roman" w:cs="Times New Roman"/>
              </w:rPr>
              <w:t>хорошо,</w:t>
            </w:r>
            <w:r w:rsidR="00F869CA">
              <w:rPr>
                <w:rFonts w:ascii="Times New Roman" w:eastAsia="Calibri" w:hAnsi="Times New Roman" w:cs="Times New Roman"/>
              </w:rPr>
              <w:t xml:space="preserve"> </w:t>
            </w:r>
            <w:r w:rsidRPr="00F869CA">
              <w:rPr>
                <w:rFonts w:ascii="Times New Roman" w:eastAsia="Calibri" w:hAnsi="Times New Roman" w:cs="Times New Roman"/>
              </w:rPr>
              <w:t>отлично</w:t>
            </w:r>
          </w:p>
        </w:tc>
      </w:tr>
      <w:tr w:rsidR="00D00F6D" w:rsidRPr="00F869CA" w14:paraId="41FA1CCD" w14:textId="77777777" w:rsidTr="005D3129">
        <w:tc>
          <w:tcPr>
            <w:tcW w:w="3510" w:type="dxa"/>
          </w:tcPr>
          <w:p w14:paraId="6DBF9647" w14:textId="3AE01CF8" w:rsidR="00F869CA" w:rsidRDefault="00D00F6D" w:rsidP="00F869CA">
            <w:pPr>
              <w:spacing w:line="36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Теоретическая подготовка ребенка: </w:t>
            </w:r>
            <w:r w:rsidR="00F86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12B7E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ученического самоуправления и его мероприятия и проекты</w:t>
            </w:r>
          </w:p>
          <w:p w14:paraId="11F6BDC3" w14:textId="312638C6" w:rsidR="00812B7E" w:rsidRDefault="00812B7E" w:rsidP="00F869CA">
            <w:pPr>
              <w:spacing w:line="36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Написание сценариев</w:t>
            </w:r>
          </w:p>
          <w:p w14:paraId="7785BAAA" w14:textId="6385AB36" w:rsidR="00D00F6D" w:rsidRPr="00F869CA" w:rsidRDefault="00812B7E" w:rsidP="001F3684">
            <w:pPr>
              <w:spacing w:line="36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Правила проведения мероприятий</w:t>
            </w:r>
          </w:p>
        </w:tc>
        <w:tc>
          <w:tcPr>
            <w:tcW w:w="3261" w:type="dxa"/>
          </w:tcPr>
          <w:p w14:paraId="6056F601" w14:textId="77777777" w:rsidR="00D00F6D" w:rsidRPr="00F869CA" w:rsidRDefault="00D00F6D" w:rsidP="001F3684">
            <w:pPr>
              <w:spacing w:line="360" w:lineRule="auto"/>
              <w:ind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03287416" w14:textId="77777777" w:rsidR="00D00F6D" w:rsidRPr="00F869CA" w:rsidRDefault="00D00F6D" w:rsidP="001F3684">
            <w:pPr>
              <w:spacing w:line="360" w:lineRule="auto"/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0F6D" w:rsidRPr="00FC015E" w14:paraId="10157781" w14:textId="77777777" w:rsidTr="005D3129">
        <w:tc>
          <w:tcPr>
            <w:tcW w:w="3510" w:type="dxa"/>
          </w:tcPr>
          <w:p w14:paraId="332FAFC7" w14:textId="77777777" w:rsidR="00D00F6D" w:rsidRPr="00812B7E" w:rsidRDefault="00D00F6D" w:rsidP="001F3684">
            <w:pPr>
              <w:spacing w:line="36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B7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умения и навыки, предусмотренные программой</w:t>
            </w:r>
          </w:p>
          <w:p w14:paraId="477744D4" w14:textId="6798C88B" w:rsidR="00D00F6D" w:rsidRPr="00812B7E" w:rsidRDefault="00F869CA" w:rsidP="001F3684">
            <w:pPr>
              <w:numPr>
                <w:ilvl w:val="0"/>
                <w:numId w:val="13"/>
              </w:numPr>
              <w:spacing w:line="360" w:lineRule="auto"/>
              <w:ind w:righ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B7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организация мероприятия</w:t>
            </w:r>
          </w:p>
          <w:p w14:paraId="45984332" w14:textId="609609E7" w:rsidR="00D00F6D" w:rsidRPr="00812B7E" w:rsidRDefault="00D00F6D" w:rsidP="001F3684">
            <w:pPr>
              <w:numPr>
                <w:ilvl w:val="0"/>
                <w:numId w:val="13"/>
              </w:numPr>
              <w:spacing w:line="360" w:lineRule="auto"/>
              <w:ind w:righ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B7E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Сценическое  движение и актёрское мастерство</w:t>
            </w:r>
            <w:r w:rsidR="00812B7E" w:rsidRPr="00812B7E">
              <w:rPr>
                <w:rFonts w:ascii="Times New Roman" w:eastAsia="Calibri" w:hAnsi="Times New Roman" w:cs="Times New Roman"/>
                <w:sz w:val="24"/>
                <w:szCs w:val="24"/>
              </w:rPr>
              <w:t>, ритмика</w:t>
            </w:r>
          </w:p>
        </w:tc>
        <w:tc>
          <w:tcPr>
            <w:tcW w:w="3261" w:type="dxa"/>
          </w:tcPr>
          <w:p w14:paraId="7D56A842" w14:textId="77777777" w:rsidR="00D00F6D" w:rsidRPr="00FC015E" w:rsidRDefault="00D00F6D" w:rsidP="001F3684">
            <w:pPr>
              <w:spacing w:line="360" w:lineRule="auto"/>
              <w:ind w:left="720" w:right="141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0" w:type="dxa"/>
          </w:tcPr>
          <w:p w14:paraId="0081D6AE" w14:textId="77777777" w:rsidR="00D00F6D" w:rsidRPr="00FC015E" w:rsidRDefault="00D00F6D" w:rsidP="001F3684">
            <w:pPr>
              <w:spacing w:line="360" w:lineRule="auto"/>
              <w:ind w:left="720" w:right="141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00F6D" w:rsidRPr="00FC015E" w14:paraId="67D6C39D" w14:textId="77777777" w:rsidTr="005D3129">
        <w:tc>
          <w:tcPr>
            <w:tcW w:w="3510" w:type="dxa"/>
          </w:tcPr>
          <w:p w14:paraId="22963C60" w14:textId="77777777" w:rsidR="00D00F6D" w:rsidRPr="00812B7E" w:rsidRDefault="00D00F6D" w:rsidP="001F3684">
            <w:pPr>
              <w:spacing w:line="36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B7E">
              <w:rPr>
                <w:rFonts w:ascii="Times New Roman" w:eastAsia="Calibri" w:hAnsi="Times New Roman" w:cs="Times New Roman"/>
                <w:sz w:val="24"/>
                <w:szCs w:val="24"/>
              </w:rPr>
              <w:t>Учебно-коммуникативные умения:</w:t>
            </w:r>
          </w:p>
          <w:p w14:paraId="7896E9CE" w14:textId="77777777" w:rsidR="00D00F6D" w:rsidRPr="00812B7E" w:rsidRDefault="00D00F6D" w:rsidP="001F3684">
            <w:pPr>
              <w:numPr>
                <w:ilvl w:val="0"/>
                <w:numId w:val="11"/>
              </w:numPr>
              <w:spacing w:line="360" w:lineRule="auto"/>
              <w:ind w:righ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слушать </w:t>
            </w:r>
            <w:r w:rsidRPr="00812B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педагога</w:t>
            </w:r>
          </w:p>
          <w:p w14:paraId="50946B80" w14:textId="77777777" w:rsidR="00D00F6D" w:rsidRPr="00812B7E" w:rsidRDefault="00D00F6D" w:rsidP="001F3684">
            <w:pPr>
              <w:numPr>
                <w:ilvl w:val="0"/>
                <w:numId w:val="11"/>
              </w:numPr>
              <w:spacing w:line="360" w:lineRule="auto"/>
              <w:ind w:righ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выступать перед </w:t>
            </w:r>
            <w:proofErr w:type="spellStart"/>
            <w:r w:rsidRPr="00812B7E">
              <w:rPr>
                <w:rFonts w:ascii="Times New Roman" w:eastAsia="Calibri" w:hAnsi="Times New Roman" w:cs="Times New Roman"/>
                <w:sz w:val="24"/>
                <w:szCs w:val="24"/>
              </w:rPr>
              <w:t>аудидотией</w:t>
            </w:r>
            <w:proofErr w:type="spellEnd"/>
          </w:p>
          <w:p w14:paraId="68ECDFB2" w14:textId="77777777" w:rsidR="00D00F6D" w:rsidRPr="00812B7E" w:rsidRDefault="00D00F6D" w:rsidP="001F3684">
            <w:pPr>
              <w:numPr>
                <w:ilvl w:val="0"/>
                <w:numId w:val="11"/>
              </w:numPr>
              <w:spacing w:line="360" w:lineRule="auto"/>
              <w:ind w:righ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B7E">
              <w:rPr>
                <w:rFonts w:ascii="Times New Roman" w:eastAsia="Calibri" w:hAnsi="Times New Roman" w:cs="Times New Roman"/>
                <w:sz w:val="24"/>
                <w:szCs w:val="24"/>
              </w:rPr>
              <w:t>Умение  работать в творческой группе</w:t>
            </w:r>
          </w:p>
        </w:tc>
        <w:tc>
          <w:tcPr>
            <w:tcW w:w="3261" w:type="dxa"/>
          </w:tcPr>
          <w:p w14:paraId="624E9377" w14:textId="77777777" w:rsidR="00D00F6D" w:rsidRPr="00FC015E" w:rsidRDefault="00D00F6D" w:rsidP="001F3684">
            <w:pPr>
              <w:spacing w:line="360" w:lineRule="auto"/>
              <w:ind w:left="720" w:right="141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0" w:type="dxa"/>
          </w:tcPr>
          <w:p w14:paraId="7B7C3A55" w14:textId="77777777" w:rsidR="00D00F6D" w:rsidRPr="00FC015E" w:rsidRDefault="00D00F6D" w:rsidP="001F3684">
            <w:pPr>
              <w:spacing w:line="360" w:lineRule="auto"/>
              <w:ind w:right="141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00F6D" w:rsidRPr="00FC015E" w14:paraId="116492C8" w14:textId="77777777" w:rsidTr="005D3129">
        <w:tc>
          <w:tcPr>
            <w:tcW w:w="3510" w:type="dxa"/>
          </w:tcPr>
          <w:p w14:paraId="351B5E3D" w14:textId="77777777" w:rsidR="00D00F6D" w:rsidRPr="00812B7E" w:rsidRDefault="00D00F6D" w:rsidP="001F3684">
            <w:pPr>
              <w:spacing w:line="36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B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Учебно-организационные умения:</w:t>
            </w:r>
          </w:p>
          <w:p w14:paraId="75FB1BD4" w14:textId="77777777" w:rsidR="00D00F6D" w:rsidRPr="00351F89" w:rsidRDefault="00D00F6D" w:rsidP="001F3684">
            <w:pPr>
              <w:numPr>
                <w:ilvl w:val="0"/>
                <w:numId w:val="12"/>
              </w:numPr>
              <w:spacing w:line="360" w:lineRule="auto"/>
              <w:ind w:righ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89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сценическом пространстве</w:t>
            </w:r>
          </w:p>
          <w:p w14:paraId="3D6793C5" w14:textId="77777777" w:rsidR="00D00F6D" w:rsidRPr="00351F89" w:rsidRDefault="00D00F6D" w:rsidP="001F3684">
            <w:pPr>
              <w:numPr>
                <w:ilvl w:val="0"/>
                <w:numId w:val="12"/>
              </w:numPr>
              <w:spacing w:line="360" w:lineRule="auto"/>
              <w:ind w:righ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89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пользоваться реквизитом</w:t>
            </w:r>
          </w:p>
          <w:p w14:paraId="499CBADE" w14:textId="77777777" w:rsidR="00D00F6D" w:rsidRPr="00351F89" w:rsidRDefault="00D00F6D" w:rsidP="001F3684">
            <w:pPr>
              <w:numPr>
                <w:ilvl w:val="0"/>
                <w:numId w:val="12"/>
              </w:numPr>
              <w:spacing w:line="360" w:lineRule="auto"/>
              <w:ind w:righ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F89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соблюдать правила безопасности</w:t>
            </w:r>
          </w:p>
          <w:p w14:paraId="1CB9A95F" w14:textId="77777777" w:rsidR="00D00F6D" w:rsidRPr="00FC015E" w:rsidRDefault="00D00F6D" w:rsidP="001F3684">
            <w:pPr>
              <w:numPr>
                <w:ilvl w:val="0"/>
                <w:numId w:val="12"/>
              </w:numPr>
              <w:spacing w:line="360" w:lineRule="auto"/>
              <w:ind w:right="141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51F89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 в деятельности</w:t>
            </w:r>
          </w:p>
        </w:tc>
        <w:tc>
          <w:tcPr>
            <w:tcW w:w="3261" w:type="dxa"/>
          </w:tcPr>
          <w:p w14:paraId="19A3695F" w14:textId="77777777" w:rsidR="00D00F6D" w:rsidRPr="00FC015E" w:rsidRDefault="00D00F6D" w:rsidP="001F3684">
            <w:pPr>
              <w:spacing w:line="360" w:lineRule="auto"/>
              <w:ind w:left="720" w:right="141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0" w:type="dxa"/>
          </w:tcPr>
          <w:p w14:paraId="2D0E1C68" w14:textId="77777777" w:rsidR="00D00F6D" w:rsidRPr="00FC015E" w:rsidRDefault="00D00F6D" w:rsidP="001F3684">
            <w:pPr>
              <w:spacing w:after="200" w:line="360" w:lineRule="auto"/>
              <w:ind w:left="720" w:right="141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00F6D" w:rsidRPr="00FC015E" w14:paraId="1FB7F452" w14:textId="77777777" w:rsidTr="005D3129">
        <w:tc>
          <w:tcPr>
            <w:tcW w:w="3510" w:type="dxa"/>
          </w:tcPr>
          <w:p w14:paraId="5A5FC3B1" w14:textId="28580D1B" w:rsidR="00D00F6D" w:rsidRPr="00812B7E" w:rsidRDefault="00D00F6D" w:rsidP="001F3684">
            <w:pPr>
              <w:spacing w:line="36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B7E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достижения</w:t>
            </w:r>
            <w:r w:rsidR="00B5091A" w:rsidRPr="00812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2B7E">
              <w:rPr>
                <w:rFonts w:ascii="Times New Roman" w:eastAsia="Calibri" w:hAnsi="Times New Roman" w:cs="Times New Roman"/>
                <w:sz w:val="24"/>
                <w:szCs w:val="24"/>
              </w:rPr>
              <w:t>(Практическое участие</w:t>
            </w:r>
            <w:proofErr w:type="gramStart"/>
            <w:r w:rsidRPr="00812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14:paraId="26E3509E" w14:textId="77777777" w:rsidR="00D00F6D" w:rsidRPr="00812B7E" w:rsidRDefault="00D00F6D" w:rsidP="001F3684">
            <w:pPr>
              <w:spacing w:line="36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99885C7" w14:textId="77777777" w:rsidR="00D00F6D" w:rsidRPr="00812B7E" w:rsidRDefault="00D00F6D" w:rsidP="001F3684">
            <w:pPr>
              <w:spacing w:line="36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6B510EF6" w14:textId="77777777" w:rsidR="00D00F6D" w:rsidRPr="00812B7E" w:rsidRDefault="00D00F6D" w:rsidP="00812B7E">
            <w:pPr>
              <w:spacing w:line="360" w:lineRule="auto"/>
              <w:ind w:left="360" w:right="141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53BA3B35" w14:textId="77777777" w:rsidR="00B5091A" w:rsidRDefault="00B5091A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4B672FC6" w14:textId="77777777" w:rsidR="00B5091A" w:rsidRDefault="00B5091A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3BA73406" w14:textId="77777777" w:rsidR="00B5091A" w:rsidRDefault="00B5091A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0D0187F3" w14:textId="77777777" w:rsidR="00B5091A" w:rsidRDefault="00B5091A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565863D8" w14:textId="77777777" w:rsidR="00B5091A" w:rsidRDefault="00B5091A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1C7D826A" w14:textId="77777777" w:rsidR="00B5091A" w:rsidRDefault="00B5091A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39B05747" w14:textId="77777777" w:rsidR="00B5091A" w:rsidRDefault="00B5091A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536F3615" w14:textId="77777777" w:rsidR="00B5091A" w:rsidRDefault="00B5091A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076D25F9" w14:textId="1824CCC9" w:rsidR="0078355A" w:rsidRDefault="0078355A" w:rsidP="00CB0C93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6EC69748" w14:textId="2C926659" w:rsidR="00D00F6D" w:rsidRPr="00CE5E4B" w:rsidRDefault="00D00F6D" w:rsidP="001F3684">
      <w:pPr>
        <w:spacing w:after="200" w:line="360" w:lineRule="auto"/>
        <w:ind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E4B">
        <w:rPr>
          <w:rFonts w:ascii="Times New Roman" w:eastAsia="Calibri" w:hAnsi="Times New Roman" w:cs="Times New Roman"/>
          <w:b/>
          <w:sz w:val="28"/>
          <w:szCs w:val="28"/>
        </w:rPr>
        <w:t xml:space="preserve">Используемые  </w:t>
      </w:r>
      <w:proofErr w:type="spellStart"/>
      <w:r w:rsidRPr="00CE5E4B">
        <w:rPr>
          <w:rFonts w:ascii="Times New Roman" w:eastAsia="Calibri" w:hAnsi="Times New Roman" w:cs="Times New Roman"/>
          <w:b/>
          <w:sz w:val="28"/>
          <w:szCs w:val="28"/>
        </w:rPr>
        <w:t>интернет-ресурсы</w:t>
      </w:r>
      <w:proofErr w:type="spellEnd"/>
    </w:p>
    <w:p w14:paraId="23069FD9" w14:textId="3502C861" w:rsidR="00D00F6D" w:rsidRPr="00CE5E4B" w:rsidRDefault="00B84425" w:rsidP="001F3684">
      <w:pPr>
        <w:numPr>
          <w:ilvl w:val="0"/>
          <w:numId w:val="9"/>
        </w:numPr>
        <w:spacing w:after="200" w:line="360" w:lineRule="auto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D00F6D" w:rsidRPr="00CE5E4B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http://cvrakadem.ru/</w:t>
        </w:r>
      </w:hyperlink>
      <w:r w:rsidR="00D00F6D" w:rsidRPr="00CE5E4B">
        <w:rPr>
          <w:rFonts w:ascii="Times New Roman" w:eastAsia="Calibri" w:hAnsi="Times New Roman" w:cs="Times New Roman"/>
          <w:sz w:val="28"/>
          <w:szCs w:val="28"/>
        </w:rPr>
        <w:t xml:space="preserve">  -ЦВР «Академический»</w:t>
      </w:r>
    </w:p>
    <w:p w14:paraId="46CDF8B8" w14:textId="0201AB11" w:rsidR="00CE5E4B" w:rsidRPr="00CE5E4B" w:rsidRDefault="00B84425" w:rsidP="001F3684">
      <w:pPr>
        <w:numPr>
          <w:ilvl w:val="0"/>
          <w:numId w:val="9"/>
        </w:numPr>
        <w:spacing w:after="200" w:line="360" w:lineRule="auto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CE5E4B" w:rsidRPr="00CE5E4B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https://рдш.рф/</w:t>
        </w:r>
      </w:hyperlink>
      <w:r w:rsidR="00CE5E4B" w:rsidRPr="00CE5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РДШ</w:t>
      </w:r>
    </w:p>
    <w:p w14:paraId="150C5716" w14:textId="31FC8264" w:rsidR="00CE5E4B" w:rsidRPr="00CE5E4B" w:rsidRDefault="00CE5E4B" w:rsidP="00CE5E4B">
      <w:pPr>
        <w:numPr>
          <w:ilvl w:val="0"/>
          <w:numId w:val="9"/>
        </w:numPr>
        <w:spacing w:after="200" w:line="360" w:lineRule="auto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5E4B">
        <w:rPr>
          <w:rFonts w:ascii="Times New Roman" w:hAnsi="Times New Roman" w:cs="Times New Roman"/>
          <w:sz w:val="28"/>
          <w:szCs w:val="28"/>
          <w:shd w:val="clear" w:color="auto" w:fill="FFFFFF"/>
        </w:rPr>
        <w:t>http://lyceum144.ru/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-Лицей 144</w:t>
      </w:r>
    </w:p>
    <w:p w14:paraId="580B352D" w14:textId="03BD67C8" w:rsidR="00CE5E4B" w:rsidRPr="00CE5E4B" w:rsidRDefault="00B84425" w:rsidP="00CE5E4B">
      <w:pPr>
        <w:numPr>
          <w:ilvl w:val="0"/>
          <w:numId w:val="9"/>
        </w:numPr>
        <w:spacing w:after="200" w:line="360" w:lineRule="auto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CE5E4B" w:rsidRPr="00CE5764">
          <w:rPr>
            <w:rStyle w:val="aa"/>
            <w:rFonts w:ascii="Times New Roman" w:eastAsia="Calibri" w:hAnsi="Times New Roman" w:cs="Times New Roman"/>
            <w:sz w:val="28"/>
            <w:szCs w:val="28"/>
          </w:rPr>
          <w:t>https://vk.com/starsheklassnik144</w:t>
        </w:r>
      </w:hyperlink>
      <w:r w:rsidR="00CE5E4B" w:rsidRPr="00CE5E4B">
        <w:rPr>
          <w:rFonts w:ascii="Times New Roman" w:eastAsia="Calibri" w:hAnsi="Times New Roman" w:cs="Times New Roman"/>
          <w:sz w:val="28"/>
          <w:szCs w:val="28"/>
        </w:rPr>
        <w:t xml:space="preserve"> - Совет старшеклассников лицея </w:t>
      </w:r>
      <w:r w:rsidR="00CE5E4B">
        <w:rPr>
          <w:rFonts w:ascii="Times New Roman" w:eastAsia="Calibri" w:hAnsi="Times New Roman" w:cs="Times New Roman"/>
          <w:sz w:val="28"/>
          <w:szCs w:val="28"/>
        </w:rPr>
        <w:t>№</w:t>
      </w:r>
      <w:r w:rsidR="00CE5E4B" w:rsidRPr="00CE5E4B">
        <w:rPr>
          <w:rFonts w:ascii="Times New Roman" w:eastAsia="Calibri" w:hAnsi="Times New Roman" w:cs="Times New Roman"/>
          <w:sz w:val="28"/>
          <w:szCs w:val="28"/>
        </w:rPr>
        <w:t>144</w:t>
      </w:r>
    </w:p>
    <w:p w14:paraId="3751A184" w14:textId="77777777" w:rsidR="00D00F6D" w:rsidRPr="00CE5E4B" w:rsidRDefault="00D00F6D" w:rsidP="001F3684">
      <w:pPr>
        <w:spacing w:line="360" w:lineRule="auto"/>
        <w:ind w:left="720" w:right="141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1AE186C" w14:textId="77777777" w:rsidR="00D00F6D" w:rsidRPr="00CE5E4B" w:rsidRDefault="00D00F6D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14:paraId="1EEBCE6A" w14:textId="77777777" w:rsidR="00D00F6D" w:rsidRPr="00FC015E" w:rsidRDefault="00D00F6D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575A708E" w14:textId="77777777" w:rsidR="00D00F6D" w:rsidRPr="00FC015E" w:rsidRDefault="00D00F6D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439CCC54" w14:textId="77777777" w:rsidR="00D00F6D" w:rsidRPr="00FC015E" w:rsidRDefault="00D00F6D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71579D10" w14:textId="77777777" w:rsidR="00D00F6D" w:rsidRPr="00FC015E" w:rsidRDefault="00D00F6D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493153E4" w14:textId="77777777" w:rsidR="00D00F6D" w:rsidRPr="00FC015E" w:rsidRDefault="00D00F6D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046C2D05" w14:textId="77777777" w:rsidR="00D00F6D" w:rsidRPr="00FC015E" w:rsidRDefault="00D00F6D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4507CE77" w14:textId="77777777" w:rsidR="00D00F6D" w:rsidRPr="00FC015E" w:rsidRDefault="00D00F6D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5788872B" w14:textId="77777777" w:rsidR="00D00F6D" w:rsidRPr="00FC015E" w:rsidRDefault="00D00F6D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2BB65197" w14:textId="77777777" w:rsidR="00D00F6D" w:rsidRPr="00FC015E" w:rsidRDefault="00D00F6D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0C64E6F3" w14:textId="77777777" w:rsidR="00D00F6D" w:rsidRPr="00FC015E" w:rsidRDefault="00D00F6D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15FCAAA2" w14:textId="77777777" w:rsidR="00D00F6D" w:rsidRPr="00FC015E" w:rsidRDefault="00D00F6D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192ABEBA" w14:textId="77777777" w:rsidR="00D00F6D" w:rsidRPr="00FC015E" w:rsidRDefault="00D00F6D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17E3B00D" w14:textId="77777777" w:rsidR="00D00F6D" w:rsidRPr="00FC015E" w:rsidRDefault="00D00F6D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4C4F5EB7" w14:textId="77777777" w:rsidR="00BB3C67" w:rsidRDefault="00BB3C67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18F7AA67" w14:textId="77777777" w:rsidR="00BB3C67" w:rsidRDefault="00BB3C67" w:rsidP="001F3684">
      <w:pPr>
        <w:spacing w:after="200" w:line="360" w:lineRule="auto"/>
        <w:ind w:right="141"/>
        <w:rPr>
          <w:rFonts w:ascii="Times New Roman" w:eastAsia="Calibri" w:hAnsi="Times New Roman" w:cs="Times New Roman"/>
          <w:i/>
          <w:color w:val="FF0000"/>
          <w:sz w:val="28"/>
          <w:szCs w:val="24"/>
        </w:rPr>
      </w:pPr>
    </w:p>
    <w:p w14:paraId="4C2A22CB" w14:textId="715AE525" w:rsidR="00D00F6D" w:rsidRPr="007C7EEC" w:rsidRDefault="00D00F6D" w:rsidP="007C7EEC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7EEC">
        <w:rPr>
          <w:rFonts w:ascii="Times New Roman" w:eastAsia="Calibri" w:hAnsi="Times New Roman" w:cs="Times New Roman"/>
          <w:b/>
          <w:sz w:val="28"/>
          <w:szCs w:val="28"/>
        </w:rPr>
        <w:t>СПИСОК ИСПОЛЬЗУЕМОЙ ЛИТЕРАТУРЫ</w:t>
      </w:r>
    </w:p>
    <w:p w14:paraId="09692E89" w14:textId="77777777" w:rsidR="00FC0165" w:rsidRPr="00FC0165" w:rsidRDefault="00FC0165" w:rsidP="00FC0165">
      <w:pPr>
        <w:spacing w:line="360" w:lineRule="auto"/>
        <w:ind w:left="90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F98147A" w14:textId="32C9F92E" w:rsidR="00D00F6D" w:rsidRPr="007C7EEC" w:rsidRDefault="00D00F6D" w:rsidP="001F3684">
      <w:pPr>
        <w:numPr>
          <w:ilvl w:val="0"/>
          <w:numId w:val="1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7EEC">
        <w:rPr>
          <w:rFonts w:ascii="Times New Roman" w:eastAsia="Calibri" w:hAnsi="Times New Roman" w:cs="Times New Roman"/>
          <w:sz w:val="28"/>
          <w:szCs w:val="28"/>
        </w:rPr>
        <w:t xml:space="preserve">Гиппиус С.В. Гимнастика чувств. – </w:t>
      </w:r>
      <w:bookmarkStart w:id="1" w:name="_Hlk491619494"/>
      <w:r w:rsidRPr="007C7EE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7C7EEC">
        <w:rPr>
          <w:rFonts w:ascii="Times New Roman" w:eastAsia="Calibri" w:hAnsi="Times New Roman" w:cs="Times New Roman"/>
          <w:sz w:val="28"/>
          <w:szCs w:val="28"/>
        </w:rPr>
        <w:t xml:space="preserve">. : </w:t>
      </w:r>
      <w:proofErr w:type="spellStart"/>
      <w:proofErr w:type="gramEnd"/>
      <w:r w:rsidRPr="007C7EEC">
        <w:rPr>
          <w:rFonts w:ascii="Times New Roman" w:eastAsia="Calibri" w:hAnsi="Times New Roman" w:cs="Times New Roman"/>
          <w:sz w:val="28"/>
          <w:szCs w:val="28"/>
        </w:rPr>
        <w:t>Прайм</w:t>
      </w:r>
      <w:proofErr w:type="spellEnd"/>
      <w:r w:rsidRPr="007C7EEC">
        <w:rPr>
          <w:rFonts w:ascii="Times New Roman" w:eastAsia="Calibri" w:hAnsi="Times New Roman" w:cs="Times New Roman"/>
          <w:sz w:val="28"/>
          <w:szCs w:val="28"/>
        </w:rPr>
        <w:t>-ЕВРОЗНАК, 2009</w:t>
      </w:r>
      <w:bookmarkEnd w:id="1"/>
    </w:p>
    <w:p w14:paraId="7856699A" w14:textId="77777777" w:rsidR="00D00F6D" w:rsidRPr="007C7EEC" w:rsidRDefault="00D00F6D" w:rsidP="001F3684">
      <w:pPr>
        <w:numPr>
          <w:ilvl w:val="0"/>
          <w:numId w:val="1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7EEC">
        <w:rPr>
          <w:rFonts w:ascii="Times New Roman" w:eastAsia="Calibri" w:hAnsi="Times New Roman" w:cs="Times New Roman"/>
          <w:sz w:val="28"/>
          <w:szCs w:val="28"/>
        </w:rPr>
        <w:t>Киселёва Н.В., Фролов В.А. Основы системы Станиславского. -</w:t>
      </w:r>
      <w:proofErr w:type="spellStart"/>
      <w:r w:rsidRPr="007C7EEC">
        <w:rPr>
          <w:rFonts w:ascii="Times New Roman" w:eastAsia="Calibri" w:hAnsi="Times New Roman" w:cs="Times New Roman"/>
          <w:sz w:val="28"/>
          <w:szCs w:val="28"/>
        </w:rPr>
        <w:t>Росто</w:t>
      </w:r>
      <w:proofErr w:type="spellEnd"/>
      <w:r w:rsidRPr="007C7EEC">
        <w:rPr>
          <w:rFonts w:ascii="Times New Roman" w:eastAsia="Calibri" w:hAnsi="Times New Roman" w:cs="Times New Roman"/>
          <w:sz w:val="28"/>
          <w:szCs w:val="28"/>
        </w:rPr>
        <w:t>-на-Дону: Феникс. 2000</w:t>
      </w:r>
    </w:p>
    <w:p w14:paraId="261E3E9F" w14:textId="77777777" w:rsidR="00D00F6D" w:rsidRPr="007C7EEC" w:rsidRDefault="00D00F6D" w:rsidP="001F3684">
      <w:pPr>
        <w:numPr>
          <w:ilvl w:val="0"/>
          <w:numId w:val="1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7EEC">
        <w:rPr>
          <w:rFonts w:ascii="Times New Roman" w:eastAsia="Calibri" w:hAnsi="Times New Roman" w:cs="Times New Roman"/>
          <w:sz w:val="28"/>
          <w:szCs w:val="28"/>
        </w:rPr>
        <w:t>Кипнис М. Актёрский тренинг. Более 100 игр, упражнений и этюдов, которые помогут вам стать первоклассным актёром. - СПб</w:t>
      </w:r>
      <w:proofErr w:type="gramStart"/>
      <w:r w:rsidRPr="007C7EEC">
        <w:rPr>
          <w:rFonts w:ascii="Times New Roman" w:eastAsia="Calibri" w:hAnsi="Times New Roman" w:cs="Times New Roman"/>
          <w:sz w:val="28"/>
          <w:szCs w:val="28"/>
        </w:rPr>
        <w:t xml:space="preserve">. : </w:t>
      </w:r>
      <w:proofErr w:type="spellStart"/>
      <w:proofErr w:type="gramEnd"/>
      <w:r w:rsidRPr="007C7EEC">
        <w:rPr>
          <w:rFonts w:ascii="Times New Roman" w:eastAsia="Calibri" w:hAnsi="Times New Roman" w:cs="Times New Roman"/>
          <w:sz w:val="28"/>
          <w:szCs w:val="28"/>
        </w:rPr>
        <w:t>Прайм</w:t>
      </w:r>
      <w:proofErr w:type="spellEnd"/>
      <w:r w:rsidRPr="007C7EEC">
        <w:rPr>
          <w:rFonts w:ascii="Times New Roman" w:eastAsia="Calibri" w:hAnsi="Times New Roman" w:cs="Times New Roman"/>
          <w:sz w:val="28"/>
          <w:szCs w:val="28"/>
        </w:rPr>
        <w:t>-ЕВРОЗНАК, 2008</w:t>
      </w:r>
    </w:p>
    <w:p w14:paraId="71550F08" w14:textId="77777777" w:rsidR="00D00F6D" w:rsidRPr="007C7EEC" w:rsidRDefault="00D00F6D" w:rsidP="001F3684">
      <w:pPr>
        <w:numPr>
          <w:ilvl w:val="0"/>
          <w:numId w:val="1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2" w:name="_Hlk491623309"/>
      <w:r w:rsidRPr="007C7EEC">
        <w:rPr>
          <w:rFonts w:ascii="Times New Roman" w:eastAsia="Calibri" w:hAnsi="Times New Roman" w:cs="Times New Roman"/>
          <w:sz w:val="28"/>
          <w:szCs w:val="28"/>
        </w:rPr>
        <w:t>Маршак С.Я. Девчонкам и мальчишкам. – М.: ОНИКС 21 век. 2003</w:t>
      </w:r>
    </w:p>
    <w:bookmarkEnd w:id="2"/>
    <w:p w14:paraId="672EABBA" w14:textId="77777777" w:rsidR="00D00F6D" w:rsidRPr="007C7EEC" w:rsidRDefault="00D00F6D" w:rsidP="001F3684">
      <w:pPr>
        <w:numPr>
          <w:ilvl w:val="0"/>
          <w:numId w:val="1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7EEC">
        <w:rPr>
          <w:rFonts w:ascii="Times New Roman" w:eastAsia="Calibri" w:hAnsi="Times New Roman" w:cs="Times New Roman"/>
          <w:sz w:val="28"/>
          <w:szCs w:val="28"/>
        </w:rPr>
        <w:t>Станиславский К.С. Актёрский тренинг. Работа актёра над собой в творческом процессе переживания. - СПб</w:t>
      </w:r>
      <w:proofErr w:type="gramStart"/>
      <w:r w:rsidRPr="007C7EEC">
        <w:rPr>
          <w:rFonts w:ascii="Times New Roman" w:eastAsia="Calibri" w:hAnsi="Times New Roman" w:cs="Times New Roman"/>
          <w:sz w:val="28"/>
          <w:szCs w:val="28"/>
        </w:rPr>
        <w:t xml:space="preserve">. : </w:t>
      </w:r>
      <w:proofErr w:type="spellStart"/>
      <w:proofErr w:type="gramEnd"/>
      <w:r w:rsidRPr="007C7EEC">
        <w:rPr>
          <w:rFonts w:ascii="Times New Roman" w:eastAsia="Calibri" w:hAnsi="Times New Roman" w:cs="Times New Roman"/>
          <w:sz w:val="28"/>
          <w:szCs w:val="28"/>
        </w:rPr>
        <w:t>Прайм</w:t>
      </w:r>
      <w:proofErr w:type="spellEnd"/>
      <w:r w:rsidRPr="007C7EEC">
        <w:rPr>
          <w:rFonts w:ascii="Times New Roman" w:eastAsia="Calibri" w:hAnsi="Times New Roman" w:cs="Times New Roman"/>
          <w:sz w:val="28"/>
          <w:szCs w:val="28"/>
        </w:rPr>
        <w:t>-ЕВРОЗНАК, 2008</w:t>
      </w:r>
    </w:p>
    <w:p w14:paraId="047EE84C" w14:textId="77777777" w:rsidR="00D00F6D" w:rsidRPr="007C7EEC" w:rsidRDefault="00D00F6D" w:rsidP="001F3684">
      <w:pPr>
        <w:numPr>
          <w:ilvl w:val="0"/>
          <w:numId w:val="16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EEC">
        <w:rPr>
          <w:rFonts w:ascii="Times New Roman" w:eastAsia="Calibri" w:hAnsi="Times New Roman" w:cs="Times New Roman"/>
          <w:sz w:val="28"/>
          <w:szCs w:val="28"/>
        </w:rPr>
        <w:t>Шестакова Е. Говори красиво и уверенно – ПИТЕР, 2015</w:t>
      </w:r>
    </w:p>
    <w:p w14:paraId="13A26A67" w14:textId="77777777" w:rsidR="00D00F6D" w:rsidRPr="00FC015E" w:rsidRDefault="00D00F6D" w:rsidP="001F3684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58D8AD22" w14:textId="77777777" w:rsidR="00D00F6D" w:rsidRPr="00FC015E" w:rsidRDefault="00D00F6D" w:rsidP="001F3684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0BA14876" w14:textId="77777777" w:rsidR="00D00F6D" w:rsidRPr="00FC015E" w:rsidRDefault="00D00F6D" w:rsidP="001F3684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45659761" w14:textId="77777777" w:rsidR="00D00F6D" w:rsidRPr="00FC015E" w:rsidRDefault="00D00F6D" w:rsidP="001F3684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656D4D23" w14:textId="77777777" w:rsidR="00D00F6D" w:rsidRPr="00FC015E" w:rsidRDefault="00D00F6D" w:rsidP="001F3684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2D351CF2" w14:textId="77777777" w:rsidR="00D00F6D" w:rsidRPr="00FC015E" w:rsidRDefault="00D00F6D" w:rsidP="001F3684">
      <w:pPr>
        <w:spacing w:after="200" w:line="360" w:lineRule="auto"/>
        <w:ind w:right="141"/>
        <w:jc w:val="center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14:paraId="69A43299" w14:textId="77777777" w:rsidR="00D00F6D" w:rsidRPr="00FC015E" w:rsidRDefault="00D00F6D" w:rsidP="001F368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05FCA20" w14:textId="77777777" w:rsidR="003916CE" w:rsidRDefault="003916CE" w:rsidP="001F3684">
      <w:pPr>
        <w:spacing w:line="360" w:lineRule="auto"/>
      </w:pPr>
    </w:p>
    <w:sectPr w:rsidR="0039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8A8"/>
    <w:multiLevelType w:val="hybridMultilevel"/>
    <w:tmpl w:val="8D4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D282D"/>
    <w:multiLevelType w:val="hybridMultilevel"/>
    <w:tmpl w:val="180A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A6E80"/>
    <w:multiLevelType w:val="hybridMultilevel"/>
    <w:tmpl w:val="DC9A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D65FD"/>
    <w:multiLevelType w:val="hybridMultilevel"/>
    <w:tmpl w:val="909C46E0"/>
    <w:lvl w:ilvl="0" w:tplc="BB9490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1708B3"/>
    <w:multiLevelType w:val="hybridMultilevel"/>
    <w:tmpl w:val="DD6AA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84428"/>
    <w:multiLevelType w:val="hybridMultilevel"/>
    <w:tmpl w:val="0D141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CD52D5"/>
    <w:multiLevelType w:val="hybridMultilevel"/>
    <w:tmpl w:val="0B3E9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B5CEF"/>
    <w:multiLevelType w:val="hybridMultilevel"/>
    <w:tmpl w:val="EC20256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57381"/>
    <w:multiLevelType w:val="hybridMultilevel"/>
    <w:tmpl w:val="E1AA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27C7F"/>
    <w:multiLevelType w:val="hybridMultilevel"/>
    <w:tmpl w:val="91EEE9EA"/>
    <w:lvl w:ilvl="0" w:tplc="41F4B5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3C2841"/>
    <w:multiLevelType w:val="hybridMultilevel"/>
    <w:tmpl w:val="D998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13E6A"/>
    <w:multiLevelType w:val="hybridMultilevel"/>
    <w:tmpl w:val="AA44A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C4703"/>
    <w:multiLevelType w:val="hybridMultilevel"/>
    <w:tmpl w:val="E99C8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B36D2"/>
    <w:multiLevelType w:val="hybridMultilevel"/>
    <w:tmpl w:val="8618BEC4"/>
    <w:lvl w:ilvl="0" w:tplc="BFFCA8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9A87EE8"/>
    <w:multiLevelType w:val="hybridMultilevel"/>
    <w:tmpl w:val="9C64481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A0E4486"/>
    <w:multiLevelType w:val="hybridMultilevel"/>
    <w:tmpl w:val="3656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34289"/>
    <w:multiLevelType w:val="hybridMultilevel"/>
    <w:tmpl w:val="8242C5F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12"/>
  </w:num>
  <w:num w:numId="13">
    <w:abstractNumId w:val="4"/>
  </w:num>
  <w:num w:numId="14">
    <w:abstractNumId w:val="5"/>
  </w:num>
  <w:num w:numId="15">
    <w:abstractNumId w:val="0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C4"/>
    <w:rsid w:val="00023877"/>
    <w:rsid w:val="00023AA5"/>
    <w:rsid w:val="00040E0A"/>
    <w:rsid w:val="00054B92"/>
    <w:rsid w:val="000B6BD1"/>
    <w:rsid w:val="000F6ABA"/>
    <w:rsid w:val="0011188D"/>
    <w:rsid w:val="00126583"/>
    <w:rsid w:val="00176B18"/>
    <w:rsid w:val="001D1539"/>
    <w:rsid w:val="001F3684"/>
    <w:rsid w:val="002116FF"/>
    <w:rsid w:val="002270F1"/>
    <w:rsid w:val="002D404C"/>
    <w:rsid w:val="002F2C98"/>
    <w:rsid w:val="002F50E1"/>
    <w:rsid w:val="00302A9C"/>
    <w:rsid w:val="003354BB"/>
    <w:rsid w:val="00344AF3"/>
    <w:rsid w:val="00351F89"/>
    <w:rsid w:val="003916CE"/>
    <w:rsid w:val="003B14D3"/>
    <w:rsid w:val="003C247C"/>
    <w:rsid w:val="003C378F"/>
    <w:rsid w:val="003D2BFC"/>
    <w:rsid w:val="004A1010"/>
    <w:rsid w:val="004B4AB8"/>
    <w:rsid w:val="004E5EE3"/>
    <w:rsid w:val="004F069A"/>
    <w:rsid w:val="00500A9E"/>
    <w:rsid w:val="005172AC"/>
    <w:rsid w:val="005315A7"/>
    <w:rsid w:val="00536BD4"/>
    <w:rsid w:val="00564345"/>
    <w:rsid w:val="005A73B7"/>
    <w:rsid w:val="005C12BA"/>
    <w:rsid w:val="005D23C3"/>
    <w:rsid w:val="005D3129"/>
    <w:rsid w:val="005F614D"/>
    <w:rsid w:val="00612F80"/>
    <w:rsid w:val="00662553"/>
    <w:rsid w:val="00672379"/>
    <w:rsid w:val="00675B91"/>
    <w:rsid w:val="006F299C"/>
    <w:rsid w:val="00720CB8"/>
    <w:rsid w:val="007308E5"/>
    <w:rsid w:val="0076009E"/>
    <w:rsid w:val="00781D3B"/>
    <w:rsid w:val="0078355A"/>
    <w:rsid w:val="007845D5"/>
    <w:rsid w:val="007A7D72"/>
    <w:rsid w:val="007B2326"/>
    <w:rsid w:val="007B6103"/>
    <w:rsid w:val="007C510D"/>
    <w:rsid w:val="007C7EEC"/>
    <w:rsid w:val="007E69A0"/>
    <w:rsid w:val="00812B7E"/>
    <w:rsid w:val="0083606A"/>
    <w:rsid w:val="0086778F"/>
    <w:rsid w:val="00885324"/>
    <w:rsid w:val="008A4056"/>
    <w:rsid w:val="008B1DFA"/>
    <w:rsid w:val="008B32AB"/>
    <w:rsid w:val="008F0C8A"/>
    <w:rsid w:val="0091111A"/>
    <w:rsid w:val="009234C4"/>
    <w:rsid w:val="009C1280"/>
    <w:rsid w:val="009C30A2"/>
    <w:rsid w:val="00AA04AF"/>
    <w:rsid w:val="00AD16CE"/>
    <w:rsid w:val="00AF4B54"/>
    <w:rsid w:val="00B0118F"/>
    <w:rsid w:val="00B47DA0"/>
    <w:rsid w:val="00B5091A"/>
    <w:rsid w:val="00B84425"/>
    <w:rsid w:val="00B948C2"/>
    <w:rsid w:val="00BB3C67"/>
    <w:rsid w:val="00BE03BB"/>
    <w:rsid w:val="00C039B9"/>
    <w:rsid w:val="00C056D6"/>
    <w:rsid w:val="00C05879"/>
    <w:rsid w:val="00C41FD6"/>
    <w:rsid w:val="00C74ED7"/>
    <w:rsid w:val="00CA3ADD"/>
    <w:rsid w:val="00CB0C93"/>
    <w:rsid w:val="00CE210B"/>
    <w:rsid w:val="00CE5E4B"/>
    <w:rsid w:val="00D00F6D"/>
    <w:rsid w:val="00D257AC"/>
    <w:rsid w:val="00D33F2E"/>
    <w:rsid w:val="00D80BEE"/>
    <w:rsid w:val="00D963C4"/>
    <w:rsid w:val="00DB4514"/>
    <w:rsid w:val="00DF2781"/>
    <w:rsid w:val="00E0466E"/>
    <w:rsid w:val="00E10011"/>
    <w:rsid w:val="00E32D90"/>
    <w:rsid w:val="00E41D57"/>
    <w:rsid w:val="00E43E0C"/>
    <w:rsid w:val="00E63D9F"/>
    <w:rsid w:val="00E65D3B"/>
    <w:rsid w:val="00E67ACB"/>
    <w:rsid w:val="00EB65C2"/>
    <w:rsid w:val="00F00107"/>
    <w:rsid w:val="00F129D4"/>
    <w:rsid w:val="00F23072"/>
    <w:rsid w:val="00F44627"/>
    <w:rsid w:val="00F54C68"/>
    <w:rsid w:val="00F61E8A"/>
    <w:rsid w:val="00F7113E"/>
    <w:rsid w:val="00F71E26"/>
    <w:rsid w:val="00F728FC"/>
    <w:rsid w:val="00F80189"/>
    <w:rsid w:val="00F869CA"/>
    <w:rsid w:val="00F95802"/>
    <w:rsid w:val="00FA024D"/>
    <w:rsid w:val="00FC0165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9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68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F368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1F368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1F3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C1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28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5E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68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F368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1F368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1F3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C1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28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5E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76;&#1096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vrakade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starsheklassnik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 ost</dc:creator>
  <cp:lastModifiedBy>user</cp:lastModifiedBy>
  <cp:revision>2</cp:revision>
  <cp:lastPrinted>2018-01-11T11:02:00Z</cp:lastPrinted>
  <dcterms:created xsi:type="dcterms:W3CDTF">2018-02-12T22:03:00Z</dcterms:created>
  <dcterms:modified xsi:type="dcterms:W3CDTF">2018-02-12T22:03:00Z</dcterms:modified>
</cp:coreProperties>
</file>