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86" w:type="dxa"/>
        <w:tblInd w:w="-885" w:type="dxa"/>
        <w:tblLook w:val="04A0"/>
      </w:tblPr>
      <w:tblGrid>
        <w:gridCol w:w="5529"/>
        <w:gridCol w:w="5529"/>
        <w:gridCol w:w="5528"/>
      </w:tblGrid>
      <w:tr w:rsidR="0051076A" w:rsidTr="0051076A">
        <w:tc>
          <w:tcPr>
            <w:tcW w:w="5529" w:type="dxa"/>
          </w:tcPr>
          <w:p w:rsidR="00EF2C53" w:rsidRDefault="00B229FC" w:rsidP="008B005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8B0051" w:rsidRDefault="008B0051" w:rsidP="008B00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9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Городской оздоровительный лагерь «Фрегат» </w:t>
            </w:r>
          </w:p>
          <w:p w:rsidR="008B0051" w:rsidRDefault="008B0051" w:rsidP="008B00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9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базе ГБОУ СОШ № 184</w:t>
            </w:r>
          </w:p>
          <w:p w:rsidR="008B0051" w:rsidRPr="004A79FE" w:rsidRDefault="008B0051" w:rsidP="008B00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9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Калининского района</w:t>
            </w:r>
          </w:p>
          <w:p w:rsidR="008B0051" w:rsidRDefault="008B0051" w:rsidP="008B00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9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Санкт- Петербурга</w:t>
            </w:r>
          </w:p>
          <w:p w:rsidR="008B0051" w:rsidRDefault="008B0051" w:rsidP="008B00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A79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r w:rsidRPr="004A79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етний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оздоровительный лагерь «Фрегат»</w:t>
            </w:r>
            <w:r w:rsidRPr="004A79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базе ГБОУ СОШ № 184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начал свою работу</w:t>
            </w:r>
            <w:r w:rsidRPr="004A79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r w:rsidRPr="004A79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2014 году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</w:p>
          <w:p w:rsidR="008B0051" w:rsidRPr="004A79FE" w:rsidRDefault="008B0051" w:rsidP="008B00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Ежегодно  вместе с «Фрегатом» отправляются в путь  около 170 воспитанников школ Калининского района. </w:t>
            </w:r>
          </w:p>
          <w:p w:rsidR="008B0051" w:rsidRPr="004A79FE" w:rsidRDefault="008B0051" w:rsidP="008B0051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4A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Материально- техническая база лагеря.</w:t>
            </w:r>
          </w:p>
          <w:p w:rsidR="008B0051" w:rsidRPr="004A79FE" w:rsidRDefault="008B0051" w:rsidP="008B0051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 отрядные комнаты с необходимым набором оборудования. </w:t>
            </w:r>
            <w:proofErr w:type="spellStart"/>
            <w:r w:rsidRPr="004A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4A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проекты в каждом отрядном помещении;</w:t>
            </w:r>
          </w:p>
          <w:p w:rsidR="008B0051" w:rsidRPr="004A79FE" w:rsidRDefault="008B0051" w:rsidP="008B0051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Комнаты для сна;</w:t>
            </w:r>
          </w:p>
          <w:p w:rsidR="008B0051" w:rsidRPr="004A79FE" w:rsidRDefault="008B0051" w:rsidP="008B0051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 спортивная площадка;</w:t>
            </w:r>
          </w:p>
          <w:p w:rsidR="008B0051" w:rsidRPr="004A79FE" w:rsidRDefault="008B0051" w:rsidP="008B0051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зал;</w:t>
            </w:r>
          </w:p>
          <w:p w:rsidR="008B0051" w:rsidRPr="004A79FE" w:rsidRDefault="008B0051" w:rsidP="008B0051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для дополнительного образования;</w:t>
            </w:r>
          </w:p>
          <w:p w:rsidR="008B0051" w:rsidRPr="004A79FE" w:rsidRDefault="008B0051" w:rsidP="008B0051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Пешеходная зона для прогулок;</w:t>
            </w:r>
          </w:p>
          <w:p w:rsidR="008B0051" w:rsidRPr="004A79FE" w:rsidRDefault="008B0051" w:rsidP="008B0051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A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Скей</w:t>
            </w:r>
            <w:proofErr w:type="gramStart"/>
            <w:r w:rsidRPr="004A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4A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4A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</w:t>
            </w:r>
            <w:r w:rsidR="001A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  <w:r w:rsidRPr="004A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4A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площадка;</w:t>
            </w:r>
          </w:p>
          <w:p w:rsidR="008B0051" w:rsidRPr="004A79FE" w:rsidRDefault="008B0051" w:rsidP="008B0051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Полоса препятствий;</w:t>
            </w:r>
          </w:p>
          <w:p w:rsidR="008B0051" w:rsidRPr="004A79FE" w:rsidRDefault="008B0051" w:rsidP="008B0051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Уличные  тренажеры;</w:t>
            </w:r>
          </w:p>
          <w:p w:rsidR="008B0051" w:rsidRPr="004A79FE" w:rsidRDefault="001A43A6" w:rsidP="008B0051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Теннисн</w:t>
            </w:r>
            <w:r w:rsidR="008B0051" w:rsidRPr="004A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столы в помещении школы и на улице;</w:t>
            </w:r>
          </w:p>
          <w:p w:rsidR="008B0051" w:rsidRPr="004A79FE" w:rsidRDefault="008B0051" w:rsidP="008B0051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Актовый зал с </w:t>
            </w:r>
            <w:proofErr w:type="spellStart"/>
            <w:r w:rsidRPr="004A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4A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оборудованием;</w:t>
            </w:r>
          </w:p>
          <w:p w:rsidR="008B0051" w:rsidRPr="004A79FE" w:rsidRDefault="008B0051" w:rsidP="008B0051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Библиотека;</w:t>
            </w:r>
          </w:p>
          <w:p w:rsidR="008B0051" w:rsidRPr="004A79FE" w:rsidRDefault="008B0051" w:rsidP="008B0051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музей боевой славы;</w:t>
            </w:r>
          </w:p>
          <w:p w:rsidR="008B0051" w:rsidRPr="004A79FE" w:rsidRDefault="008B0051" w:rsidP="008B0051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Столовая;</w:t>
            </w:r>
          </w:p>
          <w:p w:rsidR="008B0051" w:rsidRPr="00C16B2C" w:rsidRDefault="008B0051" w:rsidP="008B0051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Медицинский </w:t>
            </w:r>
            <w:r w:rsidRPr="004A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кабинет.</w:t>
            </w:r>
          </w:p>
          <w:p w:rsidR="00EF2C53" w:rsidRDefault="00EF2C53">
            <w:pPr>
              <w:rPr>
                <w:rFonts w:ascii="Times New Roman" w:hAnsi="Times New Roman" w:cs="Times New Roman"/>
                <w:bCs/>
              </w:rPr>
            </w:pPr>
          </w:p>
          <w:p w:rsidR="00EF2C53" w:rsidRDefault="008B0051" w:rsidP="008B0051">
            <w:pPr>
              <w:rPr>
                <w:rFonts w:ascii="Times New Roman" w:hAnsi="Times New Roman" w:cs="Times New Roman"/>
                <w:bCs/>
              </w:rPr>
            </w:pPr>
            <w:r w:rsidRPr="008B0051">
              <w:rPr>
                <w:rFonts w:ascii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>
                  <wp:extent cx="1587000" cy="1181100"/>
                  <wp:effectExtent l="19050" t="0" r="0" b="0"/>
                  <wp:docPr id="3" name="Рисунок 2" descr="C:\Users\Учитель\Desktop\Рисунок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esktop\Рисунок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480" cy="118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464429">
              <w:rPr>
                <w:rFonts w:ascii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>
                  <wp:extent cx="1562100" cy="1185169"/>
                  <wp:effectExtent l="19050" t="0" r="0" b="0"/>
                  <wp:docPr id="6" name="Рисунок 1" descr="D:\ГОЛ 2017\Отчет о 1 смене 2017 года\SAM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ОЛ 2017\Отчет о 1 смене 2017 года\SAM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669" cy="1196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C53" w:rsidRDefault="00EF2C53">
            <w:pPr>
              <w:rPr>
                <w:rFonts w:ascii="Times New Roman" w:hAnsi="Times New Roman" w:cs="Times New Roman"/>
                <w:bCs/>
              </w:rPr>
            </w:pPr>
          </w:p>
          <w:p w:rsidR="00EF2C53" w:rsidRDefault="00EF2C53"/>
          <w:p w:rsidR="00EF2C53" w:rsidRDefault="00EF2C53"/>
          <w:p w:rsidR="00E5668C" w:rsidRDefault="00E5668C"/>
        </w:tc>
        <w:tc>
          <w:tcPr>
            <w:tcW w:w="5529" w:type="dxa"/>
          </w:tcPr>
          <w:p w:rsidR="008B0051" w:rsidRDefault="008B0051" w:rsidP="008B0051">
            <w:pPr>
              <w:rPr>
                <w:rFonts w:ascii="Times New Roman" w:hAnsi="Times New Roman" w:cs="Times New Roman"/>
              </w:rPr>
            </w:pPr>
          </w:p>
          <w:p w:rsidR="008B0051" w:rsidRDefault="00D52D77" w:rsidP="008B0051">
            <w:pPr>
              <w:rPr>
                <w:rFonts w:ascii="Times New Roman" w:hAnsi="Times New Roman" w:cs="Times New Roman"/>
              </w:rPr>
            </w:pPr>
            <w:r w:rsidRPr="00D52D7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52550" cy="1645285"/>
                  <wp:effectExtent l="19050" t="0" r="0" b="0"/>
                  <wp:docPr id="9" name="Рисунок 1" descr="\\192.168.184.252\teachers$\ФРЕГАТ\Фото\5 отряд На прогулке (воспитатели и дети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" name="Рисунок 5" descr="\\192.168.184.252\teachers$\ФРЕГАТ\Фото\5 отряд На прогулке (воспитатели и дети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362" cy="1647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01FA" w:rsidRPr="008D01FA">
              <w:rPr>
                <w:noProof/>
                <w:lang w:eastAsia="ru-RU"/>
              </w:rPr>
              <w:t xml:space="preserve"> </w:t>
            </w:r>
            <w:r w:rsidR="008D01FA" w:rsidRPr="008D01F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730375" cy="1427162"/>
                  <wp:effectExtent l="19050" t="0" r="3175" b="0"/>
                  <wp:docPr id="13" name="Рисунок 5" descr="C:\Users\Учитель\Desktop\Фото 1 отряд\P_20170714_135733_B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01" name="Рисунок 8" descr="C:\Users\Учитель\Desktop\Фото 1 отряд\P_20170714_135733_B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051" w:rsidRDefault="008B0051" w:rsidP="008B0051">
            <w:pPr>
              <w:rPr>
                <w:rFonts w:ascii="Times New Roman" w:hAnsi="Times New Roman" w:cs="Times New Roman"/>
              </w:rPr>
            </w:pPr>
          </w:p>
          <w:p w:rsidR="008B0051" w:rsidRDefault="008B0051" w:rsidP="00465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E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 ГОЛ « Фрегат» организованы все условия для безопасного пребывания в лагере:</w:t>
            </w:r>
          </w:p>
          <w:p w:rsidR="008B0051" w:rsidRDefault="008B0051" w:rsidP="00465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E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периметру здание школы огорожено, работает система видеонаблюдения по периметру школы и внутри помещения.</w:t>
            </w:r>
          </w:p>
          <w:p w:rsidR="008B0051" w:rsidRDefault="008B0051" w:rsidP="00465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E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школе круглосуточно дежурят вахтеры.</w:t>
            </w:r>
          </w:p>
          <w:p w:rsidR="008B0051" w:rsidRPr="006E0186" w:rsidRDefault="008B0051" w:rsidP="004650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E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лагеря гуляют только на территории школы.</w:t>
            </w:r>
          </w:p>
          <w:p w:rsidR="008B0051" w:rsidRDefault="008B0051" w:rsidP="004650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выходы ребят за территорию лагеря сопровождаются приказом. Воспитанники выходят за территорию школы только при наличии приказов и красных флажков.</w:t>
            </w:r>
          </w:p>
          <w:p w:rsidR="00D52D77" w:rsidRPr="006E0186" w:rsidRDefault="00D52D77" w:rsidP="00531CE3">
            <w:pPr>
              <w:shd w:val="clear" w:color="auto" w:fill="FFFFFF"/>
              <w:spacing w:before="100" w:beforeAutospacing="1" w:after="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D7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124075" cy="1085850"/>
                  <wp:effectExtent l="19050" t="0" r="9525" b="0"/>
                  <wp:docPr id="12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58" cy="108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EDE" w:rsidRDefault="00531CE3" w:rsidP="003A1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ГОЛ «Фрегат»</w:t>
            </w:r>
            <w:r w:rsidR="003A1866">
              <w:rPr>
                <w:rFonts w:ascii="Times New Roman" w:hAnsi="Times New Roman" w:cs="Times New Roman"/>
              </w:rPr>
              <w:t xml:space="preserve"> отдых ребятам организ</w:t>
            </w:r>
            <w:r w:rsidR="001A43A6">
              <w:rPr>
                <w:rFonts w:ascii="Times New Roman" w:hAnsi="Times New Roman" w:cs="Times New Roman"/>
              </w:rPr>
              <w:t>у</w:t>
            </w:r>
            <w:r w:rsidR="003A1866">
              <w:rPr>
                <w:rFonts w:ascii="Times New Roman" w:hAnsi="Times New Roman" w:cs="Times New Roman"/>
              </w:rPr>
              <w:t>ют</w:t>
            </w:r>
          </w:p>
          <w:p w:rsidR="008B0051" w:rsidRDefault="003A1866" w:rsidP="003A1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самые лучшие </w:t>
            </w:r>
            <w:r w:rsidR="001A43A6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!</w:t>
            </w:r>
          </w:p>
          <w:p w:rsidR="008B0051" w:rsidRPr="003F7D2D" w:rsidRDefault="00531CE3" w:rsidP="00531CE3">
            <w:pPr>
              <w:jc w:val="center"/>
              <w:rPr>
                <w:rFonts w:ascii="Times New Roman" w:hAnsi="Times New Roman" w:cs="Times New Roman"/>
              </w:rPr>
            </w:pPr>
            <w:r w:rsidRPr="00531CE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038350" cy="1350219"/>
                  <wp:effectExtent l="19050" t="0" r="0" b="0"/>
                  <wp:docPr id="14" name="Рисунок 6" descr="C:\Users\Учитель\Desktop\Для Золотых И.В\Открытие лагеря (94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5" name="Рисунок 5" descr="C:\Users\Учитель\Desktop\Для Золотых И.В\Открытие лагеря (9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746" cy="1348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825279" w:rsidRDefault="00AF2124" w:rsidP="0082527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.                                       </w:t>
            </w:r>
          </w:p>
          <w:p w:rsidR="00A431D1" w:rsidRPr="00AA6EC0" w:rsidRDefault="00825279" w:rsidP="0082527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                                       </w:t>
            </w:r>
          </w:p>
          <w:p w:rsidR="00117AB7" w:rsidRDefault="00117AB7" w:rsidP="00117AB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2107565</wp:posOffset>
                  </wp:positionH>
                  <wp:positionV relativeFrom="paragraph">
                    <wp:posOffset>93980</wp:posOffset>
                  </wp:positionV>
                  <wp:extent cx="1148715" cy="1104900"/>
                  <wp:effectExtent l="0" t="0" r="0" b="0"/>
                  <wp:wrapNone/>
                  <wp:docPr id="15" name="Рисунок 2" descr="D:\Фото\ФОН\ЛОГОТИП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\ФОН\ЛОГОТИП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179705</wp:posOffset>
                  </wp:positionV>
                  <wp:extent cx="2057400" cy="1533525"/>
                  <wp:effectExtent l="0" t="0" r="0" b="9525"/>
                  <wp:wrapNone/>
                  <wp:docPr id="16" name="Рисунок 1" descr="C:\Users\ученик\Desktop\_soLvyMZGq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еник\Desktop\_soLvyMZGq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                                    </w:t>
            </w:r>
          </w:p>
          <w:p w:rsidR="00117AB7" w:rsidRDefault="00117AB7" w:rsidP="00117AB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117AB7" w:rsidRDefault="00117AB7" w:rsidP="00117AB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  Летний</w:t>
            </w:r>
            <w:r w:rsidRPr="00BB2FAD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</w:t>
            </w:r>
          </w:p>
          <w:p w:rsidR="00117AB7" w:rsidRDefault="00117AB7" w:rsidP="00117AB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  городской </w:t>
            </w:r>
            <w:r w:rsidRPr="00BB2FAD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</w:t>
            </w:r>
          </w:p>
          <w:p w:rsidR="00117AB7" w:rsidRDefault="00117AB7" w:rsidP="00117AB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  оздоровительный</w:t>
            </w:r>
          </w:p>
          <w:p w:rsidR="00117AB7" w:rsidRDefault="00117AB7" w:rsidP="00117AB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  лагерь  «Фрегат»</w:t>
            </w:r>
            <w:r w:rsidRPr="00BB2FAD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</w:t>
            </w:r>
          </w:p>
          <w:p w:rsidR="00117AB7" w:rsidRDefault="00117AB7" w:rsidP="00117AB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  на базе                                          </w:t>
            </w:r>
          </w:p>
          <w:p w:rsidR="00117AB7" w:rsidRDefault="00117AB7" w:rsidP="00117AB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  </w:t>
            </w:r>
            <w:r w:rsidRPr="00BB2FAD">
              <w:rPr>
                <w:rFonts w:ascii="Times New Roman" w:hAnsi="Times New Roman" w:cs="Times New Roman"/>
                <w:sz w:val="48"/>
                <w:szCs w:val="48"/>
              </w:rPr>
              <w:t xml:space="preserve">ГБОУ СОШ №184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  <w:p w:rsidR="00117AB7" w:rsidRDefault="00117AB7" w:rsidP="00117AB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  </w:t>
            </w:r>
            <w:r w:rsidRPr="00BB2FAD">
              <w:rPr>
                <w:rFonts w:ascii="Times New Roman" w:hAnsi="Times New Roman" w:cs="Times New Roman"/>
                <w:sz w:val="48"/>
                <w:szCs w:val="48"/>
              </w:rPr>
              <w:t xml:space="preserve">Калининского района </w:t>
            </w:r>
          </w:p>
          <w:p w:rsidR="00117AB7" w:rsidRDefault="00117AB7" w:rsidP="00117AB7"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  </w:t>
            </w:r>
            <w:r w:rsidRPr="00BB2FAD">
              <w:rPr>
                <w:rFonts w:ascii="Times New Roman" w:hAnsi="Times New Roman" w:cs="Times New Roman"/>
                <w:sz w:val="48"/>
                <w:szCs w:val="48"/>
              </w:rPr>
              <w:t>Санкт-Петербурга</w:t>
            </w:r>
            <w:r>
              <w:t xml:space="preserve"> </w:t>
            </w:r>
          </w:p>
          <w:p w:rsidR="00A431D1" w:rsidRDefault="00A431D1" w:rsidP="0082527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801F65" w:rsidRDefault="00801F65" w:rsidP="00801F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1F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открыты для общения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  <w:p w:rsidR="00825279" w:rsidRPr="00801F65" w:rsidRDefault="00801F65" w:rsidP="00801F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Ждем вас </w:t>
            </w:r>
          </w:p>
          <w:p w:rsidR="00801F65" w:rsidRDefault="00801F65" w:rsidP="0080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ул.Верности, дом 38, корпус 4, </w:t>
            </w:r>
          </w:p>
          <w:p w:rsidR="00801F65" w:rsidRDefault="00801F65" w:rsidP="0080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(факс) 417-34-66,</w:t>
            </w:r>
          </w:p>
          <w:p w:rsidR="00801F65" w:rsidRDefault="00801F65" w:rsidP="00801F65">
            <w:pPr>
              <w:rPr>
                <w:rFonts w:ascii="Times New Roman" w:hAnsi="Times New Roman" w:cs="Times New Roman"/>
              </w:rPr>
            </w:pPr>
          </w:p>
          <w:p w:rsidR="00801F65" w:rsidRPr="00A10731" w:rsidRDefault="00801F65" w:rsidP="0080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744855</wp:posOffset>
                  </wp:positionH>
                  <wp:positionV relativeFrom="paragraph">
                    <wp:posOffset>193834</wp:posOffset>
                  </wp:positionV>
                  <wp:extent cx="1549619" cy="1872456"/>
                  <wp:effectExtent l="19050" t="0" r="0" b="0"/>
                  <wp:wrapNone/>
                  <wp:docPr id="17" name="Рисунок 3" descr="\\192.168.184.252\administration$\Администрация\Халява О.М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84.252\administration$\Администрация\Халява О.М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037" cy="1876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сайт школы: </w:t>
            </w:r>
            <w:r w:rsidR="004E43FF">
              <w:rPr>
                <w:rStyle w:val="apple-style-span"/>
                <w:rFonts w:ascii="Arial" w:hAnsi="Arial" w:cs="Arial"/>
                <w:color w:val="006621"/>
                <w:sz w:val="21"/>
                <w:szCs w:val="21"/>
              </w:rPr>
              <w:t>184.education</w:t>
            </w:r>
          </w:p>
        </w:tc>
      </w:tr>
    </w:tbl>
    <w:p w:rsidR="00F669BF" w:rsidRDefault="00F669BF"/>
    <w:sectPr w:rsidR="00F669BF" w:rsidSect="00E5668C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943"/>
    <w:multiLevelType w:val="multilevel"/>
    <w:tmpl w:val="0C846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68C"/>
    <w:rsid w:val="000638D8"/>
    <w:rsid w:val="00117AB7"/>
    <w:rsid w:val="00145CCD"/>
    <w:rsid w:val="001A0577"/>
    <w:rsid w:val="001A43A6"/>
    <w:rsid w:val="00254ABA"/>
    <w:rsid w:val="00315F5C"/>
    <w:rsid w:val="00381A4C"/>
    <w:rsid w:val="003A1866"/>
    <w:rsid w:val="003D33C4"/>
    <w:rsid w:val="003F7D2D"/>
    <w:rsid w:val="00464429"/>
    <w:rsid w:val="004650D4"/>
    <w:rsid w:val="004E43FF"/>
    <w:rsid w:val="0051076A"/>
    <w:rsid w:val="00531CE3"/>
    <w:rsid w:val="00555BE2"/>
    <w:rsid w:val="00751272"/>
    <w:rsid w:val="007B0772"/>
    <w:rsid w:val="00801F65"/>
    <w:rsid w:val="0082020F"/>
    <w:rsid w:val="00825279"/>
    <w:rsid w:val="008824B4"/>
    <w:rsid w:val="008B0051"/>
    <w:rsid w:val="008D01FA"/>
    <w:rsid w:val="009A1AD0"/>
    <w:rsid w:val="00A10731"/>
    <w:rsid w:val="00A431D1"/>
    <w:rsid w:val="00AA6EC0"/>
    <w:rsid w:val="00AF2124"/>
    <w:rsid w:val="00B229FC"/>
    <w:rsid w:val="00B46EDE"/>
    <w:rsid w:val="00D52D77"/>
    <w:rsid w:val="00DD483C"/>
    <w:rsid w:val="00E5668C"/>
    <w:rsid w:val="00EF2C53"/>
    <w:rsid w:val="00F6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83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1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825279"/>
    <w:rPr>
      <w:color w:val="000000"/>
      <w:u w:val="single"/>
    </w:rPr>
  </w:style>
  <w:style w:type="character" w:customStyle="1" w:styleId="apple-style-span">
    <w:name w:val="apple-style-span"/>
    <w:basedOn w:val="a0"/>
    <w:rsid w:val="004E4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83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1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825279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19</cp:revision>
  <dcterms:created xsi:type="dcterms:W3CDTF">2018-02-09T11:39:00Z</dcterms:created>
  <dcterms:modified xsi:type="dcterms:W3CDTF">2018-03-11T13:57:00Z</dcterms:modified>
</cp:coreProperties>
</file>