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D7" w:rsidRPr="003B573B" w:rsidRDefault="00E74DD2">
      <w:pPr>
        <w:rPr>
          <w:rFonts w:ascii="Times New Roman" w:hAnsi="Times New Roman" w:cs="Times New Roman"/>
          <w:b/>
          <w:sz w:val="28"/>
          <w:szCs w:val="28"/>
        </w:rPr>
      </w:pPr>
      <w:r w:rsidRPr="003B573B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3B57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573B">
        <w:rPr>
          <w:rFonts w:ascii="Times New Roman" w:hAnsi="Times New Roman" w:cs="Times New Roman"/>
          <w:b/>
          <w:sz w:val="28"/>
          <w:szCs w:val="28"/>
        </w:rPr>
        <w:t xml:space="preserve"> межрегиональной научно-практической конференции «Шаг в будущее» 2018г.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2836"/>
        <w:gridCol w:w="3119"/>
        <w:gridCol w:w="3402"/>
        <w:gridCol w:w="3118"/>
        <w:gridCol w:w="2977"/>
      </w:tblGrid>
      <w:tr w:rsidR="00E74DD2" w:rsidRPr="00E74DD2" w:rsidTr="009B0B11">
        <w:tc>
          <w:tcPr>
            <w:tcW w:w="2836" w:type="dxa"/>
          </w:tcPr>
          <w:p w:rsidR="00E74DD2" w:rsidRPr="003B573B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3B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119" w:type="dxa"/>
          </w:tcPr>
          <w:p w:rsidR="00E74DD2" w:rsidRPr="003B573B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402" w:type="dxa"/>
          </w:tcPr>
          <w:p w:rsidR="00E74DD2" w:rsidRPr="003B573B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8" w:type="dxa"/>
          </w:tcPr>
          <w:p w:rsidR="00E74DD2" w:rsidRPr="003B573B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3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E74DD2" w:rsidRPr="003B573B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3B">
              <w:rPr>
                <w:rFonts w:ascii="Times New Roman" w:hAnsi="Times New Roman" w:cs="Times New Roman"/>
                <w:sz w:val="24"/>
                <w:szCs w:val="24"/>
              </w:rPr>
              <w:t>Грамоты   вузов</w:t>
            </w: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«Таинство слова»</w:t>
            </w:r>
          </w:p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4DD2" w:rsidRPr="0097020E" w:rsidRDefault="00C3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С.,159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Pr="00C30C2E" w:rsidRDefault="00C3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C2E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C30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C2E">
              <w:rPr>
                <w:rFonts w:ascii="Times New Roman" w:hAnsi="Times New Roman" w:cs="Times New Roman"/>
                <w:sz w:val="24"/>
                <w:szCs w:val="24"/>
              </w:rPr>
              <w:t>Н.,Смирнова</w:t>
            </w:r>
            <w:proofErr w:type="spellEnd"/>
            <w:r w:rsidRPr="00C30C2E">
              <w:rPr>
                <w:rFonts w:ascii="Times New Roman" w:hAnsi="Times New Roman" w:cs="Times New Roman"/>
                <w:sz w:val="24"/>
                <w:szCs w:val="24"/>
              </w:rPr>
              <w:t xml:space="preserve"> 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118" w:type="dxa"/>
          </w:tcPr>
          <w:p w:rsidR="00E74DD2" w:rsidRPr="00C30C2E" w:rsidRDefault="00C3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C2E"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 w:rsidRPr="00C30C2E">
              <w:rPr>
                <w:rFonts w:ascii="Times New Roman" w:hAnsi="Times New Roman" w:cs="Times New Roman"/>
                <w:sz w:val="24"/>
                <w:szCs w:val="24"/>
              </w:rPr>
              <w:t xml:space="preserve"> Т.,177</w:t>
            </w:r>
          </w:p>
        </w:tc>
        <w:tc>
          <w:tcPr>
            <w:tcW w:w="2977" w:type="dxa"/>
          </w:tcPr>
          <w:p w:rsidR="00E74DD2" w:rsidRPr="00E74DD2" w:rsidRDefault="00E74D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«Они такие странные, иные, иностранные»</w:t>
            </w:r>
          </w:p>
        </w:tc>
        <w:tc>
          <w:tcPr>
            <w:tcW w:w="3119" w:type="dxa"/>
          </w:tcPr>
          <w:p w:rsidR="00E74DD2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1.Змиевский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Д.,Красиков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 w:rsidR="00213F2F">
              <w:rPr>
                <w:rFonts w:ascii="Times New Roman" w:hAnsi="Times New Roman" w:cs="Times New Roman"/>
                <w:sz w:val="24"/>
                <w:szCs w:val="24"/>
              </w:rPr>
              <w:t>, ППК РФ</w:t>
            </w:r>
          </w:p>
          <w:p w:rsid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2.Бушуева А.</w:t>
            </w:r>
            <w:r w:rsidR="005E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F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  <w:p w:rsidR="00513CFA" w:rsidRPr="0097020E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3.Кошкарова Е.</w:t>
            </w:r>
            <w:r w:rsidR="005E6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F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1.Утешева К.,11а</w:t>
            </w:r>
          </w:p>
          <w:p w:rsidR="00513CFA" w:rsidRPr="00E74DD2" w:rsidRDefault="00513C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2.Бондаренко А.,</w:t>
            </w:r>
            <w:r w:rsidR="005E6B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118" w:type="dxa"/>
          </w:tcPr>
          <w:p w:rsidR="00E74DD2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1.Образцов И.,9в</w:t>
            </w:r>
          </w:p>
          <w:p w:rsidR="00513CFA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Иванова 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513CFA" w:rsidRPr="00E74DD2" w:rsidRDefault="00513C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2.Хмарина Д.,10а</w:t>
            </w:r>
          </w:p>
        </w:tc>
        <w:tc>
          <w:tcPr>
            <w:tcW w:w="2977" w:type="dxa"/>
          </w:tcPr>
          <w:p w:rsidR="00E74DD2" w:rsidRPr="00E74DD2" w:rsidRDefault="00E74D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«Века связующая нить»</w:t>
            </w:r>
          </w:p>
        </w:tc>
        <w:tc>
          <w:tcPr>
            <w:tcW w:w="3119" w:type="dxa"/>
          </w:tcPr>
          <w:p w:rsidR="00E74DD2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1.Шарков С.,10а</w:t>
            </w:r>
          </w:p>
          <w:p w:rsid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2.Лангенс Н.,148</w:t>
            </w:r>
          </w:p>
          <w:p w:rsidR="00513CFA" w:rsidRPr="0097020E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3.Монастырев Н,9б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1.Смирнова К.,</w:t>
            </w:r>
            <w:r w:rsidR="00213F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513CFA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</w:t>
            </w:r>
            <w:r w:rsidR="005E6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нкина К.,</w:t>
            </w:r>
            <w:r w:rsidR="005E6B7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118" w:type="dxa"/>
          </w:tcPr>
          <w:p w:rsidR="00513CFA" w:rsidRDefault="0021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1.Байдуллаев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Т.,</w:t>
            </w:r>
            <w:r w:rsidR="00513CFA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proofErr w:type="spellEnd"/>
            <w:r w:rsidR="00513CFA">
              <w:rPr>
                <w:rFonts w:ascii="Times New Roman" w:hAnsi="Times New Roman" w:cs="Times New Roman"/>
                <w:sz w:val="24"/>
                <w:szCs w:val="24"/>
              </w:rPr>
              <w:t xml:space="preserve">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513CFA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2.Михалап М.,8б</w:t>
            </w:r>
          </w:p>
        </w:tc>
        <w:tc>
          <w:tcPr>
            <w:tcW w:w="2977" w:type="dxa"/>
          </w:tcPr>
          <w:p w:rsidR="00E74DD2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1.Монастрев</w:t>
            </w: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 xml:space="preserve"> Н.,9б</w:t>
            </w:r>
          </w:p>
          <w:p w:rsidR="00513CFA" w:rsidRPr="00E74DD2" w:rsidRDefault="00513C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2.Агуреева Т.</w:t>
            </w: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,177</w:t>
            </w: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3119" w:type="dxa"/>
          </w:tcPr>
          <w:p w:rsidR="00E74DD2" w:rsidRPr="0097020E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А.,9в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Pr="00E74DD2" w:rsidRDefault="00513C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513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Е.,Попова</w:t>
            </w:r>
            <w:proofErr w:type="spellEnd"/>
            <w:r w:rsidRPr="00513CFA">
              <w:rPr>
                <w:rFonts w:ascii="Times New Roman" w:hAnsi="Times New Roman" w:cs="Times New Roman"/>
                <w:sz w:val="24"/>
                <w:szCs w:val="24"/>
              </w:rPr>
              <w:t xml:space="preserve"> М.,8</w:t>
            </w:r>
            <w:r w:rsidR="005E6B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E74DD2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 xml:space="preserve">1.Лепихов </w:t>
            </w:r>
            <w:proofErr w:type="spellStart"/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М.,Гречищев</w:t>
            </w:r>
            <w:proofErr w:type="spellEnd"/>
            <w:r w:rsidRPr="00513CFA">
              <w:rPr>
                <w:rFonts w:ascii="Times New Roman" w:hAnsi="Times New Roman" w:cs="Times New Roman"/>
                <w:sz w:val="24"/>
                <w:szCs w:val="24"/>
              </w:rPr>
              <w:t xml:space="preserve"> М.,</w:t>
            </w:r>
            <w:r w:rsidR="00213F2F">
              <w:rPr>
                <w:rFonts w:ascii="Times New Roman" w:hAnsi="Times New Roman" w:cs="Times New Roman"/>
                <w:sz w:val="24"/>
                <w:szCs w:val="24"/>
              </w:rPr>
              <w:t>ППК РФ</w:t>
            </w:r>
          </w:p>
          <w:p w:rsidR="00513CFA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2.Шумакова, Довнаровская,</w:t>
            </w:r>
            <w:r w:rsidR="00213F2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977" w:type="dxa"/>
          </w:tcPr>
          <w:p w:rsidR="00E74DD2" w:rsidRPr="00E74DD2" w:rsidRDefault="00E74D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«Компьютер – не только игры»</w:t>
            </w:r>
          </w:p>
        </w:tc>
        <w:tc>
          <w:tcPr>
            <w:tcW w:w="3119" w:type="dxa"/>
          </w:tcPr>
          <w:p w:rsidR="00E74DD2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1.Карелин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,11б</w:t>
            </w:r>
          </w:p>
          <w:p w:rsidR="00513CFA" w:rsidRPr="0097020E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2.Абраменко А.,8б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Pr="00513CFA" w:rsidRDefault="0051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1.Александрова К.,10б</w:t>
            </w:r>
          </w:p>
          <w:p w:rsidR="00513CFA" w:rsidRPr="00E74DD2" w:rsidRDefault="00513CF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13CFA">
              <w:rPr>
                <w:rFonts w:ascii="Times New Roman" w:hAnsi="Times New Roman" w:cs="Times New Roman"/>
                <w:sz w:val="24"/>
                <w:szCs w:val="24"/>
              </w:rPr>
              <w:t>2.Яранцев В.,8в</w:t>
            </w:r>
          </w:p>
        </w:tc>
        <w:tc>
          <w:tcPr>
            <w:tcW w:w="3118" w:type="dxa"/>
          </w:tcPr>
          <w:p w:rsidR="00E74DD2" w:rsidRPr="00E74DD2" w:rsidRDefault="00E74D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E74DD2" w:rsidRDefault="00C3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3CFA">
              <w:rPr>
                <w:rFonts w:ascii="Times New Roman" w:hAnsi="Times New Roman" w:cs="Times New Roman"/>
                <w:sz w:val="24"/>
                <w:szCs w:val="24"/>
              </w:rPr>
              <w:t>Яранцев В.,8в</w:t>
            </w:r>
          </w:p>
          <w:p w:rsidR="00513CFA" w:rsidRDefault="00C3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3CFA">
              <w:rPr>
                <w:rFonts w:ascii="Times New Roman" w:hAnsi="Times New Roman" w:cs="Times New Roman"/>
                <w:sz w:val="24"/>
                <w:szCs w:val="24"/>
              </w:rPr>
              <w:t>Абраменко А.,8б</w:t>
            </w:r>
          </w:p>
          <w:p w:rsidR="00C30C2E" w:rsidRPr="00E74DD2" w:rsidRDefault="00C30C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3.Ягнаев В.,9</w:t>
            </w:r>
            <w:r w:rsidR="00C662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«В царстве точности и формул</w:t>
            </w:r>
            <w:r w:rsidR="009B0B11" w:rsidRPr="00970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74DD2" w:rsidRPr="0097020E" w:rsidRDefault="005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М.,9а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Default="005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1.Гордеева Т.,</w:t>
            </w:r>
            <w:proofErr w:type="spellStart"/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Кормановская</w:t>
            </w:r>
            <w:proofErr w:type="spellEnd"/>
            <w:r w:rsidRPr="005E6B7F">
              <w:rPr>
                <w:rFonts w:ascii="Times New Roman" w:hAnsi="Times New Roman" w:cs="Times New Roman"/>
                <w:sz w:val="24"/>
                <w:szCs w:val="24"/>
              </w:rPr>
              <w:t xml:space="preserve"> Д.,10а</w:t>
            </w:r>
          </w:p>
          <w:p w:rsidR="005E6B7F" w:rsidRPr="005E6B7F" w:rsidRDefault="005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2.Ипатов А.,8б</w:t>
            </w:r>
          </w:p>
        </w:tc>
        <w:tc>
          <w:tcPr>
            <w:tcW w:w="3118" w:type="dxa"/>
          </w:tcPr>
          <w:p w:rsidR="00E74DD2" w:rsidRPr="005E6B7F" w:rsidRDefault="005E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B7F">
              <w:rPr>
                <w:rFonts w:ascii="Times New Roman" w:hAnsi="Times New Roman" w:cs="Times New Roman"/>
                <w:sz w:val="24"/>
                <w:szCs w:val="24"/>
              </w:rPr>
              <w:t>Образцов И.,9в</w:t>
            </w:r>
          </w:p>
        </w:tc>
        <w:tc>
          <w:tcPr>
            <w:tcW w:w="2977" w:type="dxa"/>
          </w:tcPr>
          <w:p w:rsidR="00E74DD2" w:rsidRPr="00E74DD2" w:rsidRDefault="00E74D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74DD2" w:rsidRPr="00E74DD2" w:rsidTr="009B0B11">
        <w:tc>
          <w:tcPr>
            <w:tcW w:w="2836" w:type="dxa"/>
          </w:tcPr>
          <w:p w:rsidR="00E74DD2" w:rsidRPr="0097020E" w:rsidRDefault="00E7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«Познай законы мирозданья»</w:t>
            </w:r>
          </w:p>
        </w:tc>
        <w:tc>
          <w:tcPr>
            <w:tcW w:w="3119" w:type="dxa"/>
          </w:tcPr>
          <w:p w:rsidR="00E74DD2" w:rsidRPr="0097020E" w:rsidRDefault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Липкан Максим,10а</w:t>
            </w: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11" w:rsidRPr="0097020E" w:rsidRDefault="009B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4DD2" w:rsidRDefault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Михалап Марина,8б, Ипатов Артем,8б</w:t>
            </w:r>
          </w:p>
          <w:p w:rsidR="0097020E" w:rsidRPr="0097020E" w:rsidRDefault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2.Протасов Алексей,10б</w:t>
            </w:r>
          </w:p>
        </w:tc>
        <w:tc>
          <w:tcPr>
            <w:tcW w:w="3118" w:type="dxa"/>
          </w:tcPr>
          <w:p w:rsidR="00E74DD2" w:rsidRPr="0097020E" w:rsidRDefault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1.Абраменко Анастасия,8б</w:t>
            </w:r>
          </w:p>
          <w:p w:rsidR="0097020E" w:rsidRPr="0097020E" w:rsidRDefault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2.Матвеев Андрей,10а</w:t>
            </w:r>
          </w:p>
          <w:p w:rsidR="0097020E" w:rsidRPr="00E74DD2" w:rsidRDefault="009702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3.Сту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кова Полина,8а</w:t>
            </w:r>
          </w:p>
        </w:tc>
        <w:tc>
          <w:tcPr>
            <w:tcW w:w="2977" w:type="dxa"/>
          </w:tcPr>
          <w:p w:rsidR="00E74DD2" w:rsidRDefault="0097020E">
            <w:r>
              <w:t>1.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Михалап</w:t>
            </w:r>
            <w:proofErr w:type="spellEnd"/>
            <w:r w:rsidRPr="0097020E">
              <w:rPr>
                <w:rFonts w:ascii="Times New Roman" w:hAnsi="Times New Roman" w:cs="Times New Roman"/>
                <w:sz w:val="24"/>
                <w:szCs w:val="24"/>
              </w:rPr>
              <w:t xml:space="preserve"> Марина,8б, Ипатов Артем,8б</w:t>
            </w:r>
          </w:p>
          <w:p w:rsidR="0097020E" w:rsidRPr="0097020E" w:rsidRDefault="0097020E" w:rsidP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Липкан Максим,10а</w:t>
            </w:r>
          </w:p>
          <w:p w:rsidR="0097020E" w:rsidRPr="0097020E" w:rsidRDefault="0097020E" w:rsidP="0097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.Абраменко Анастасия,8б</w:t>
            </w:r>
          </w:p>
          <w:p w:rsidR="0097020E" w:rsidRPr="00E74DD2" w:rsidRDefault="0097020E" w:rsidP="009702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020E">
              <w:rPr>
                <w:rFonts w:ascii="Times New Roman" w:hAnsi="Times New Roman" w:cs="Times New Roman"/>
                <w:sz w:val="24"/>
                <w:szCs w:val="24"/>
              </w:rPr>
              <w:t>.Матвеев Андрей,10а</w:t>
            </w:r>
          </w:p>
        </w:tc>
      </w:tr>
    </w:tbl>
    <w:p w:rsidR="00E74DD2" w:rsidRPr="00E74DD2" w:rsidRDefault="00E74DD2">
      <w:pPr>
        <w:rPr>
          <w:rFonts w:ascii="Times New Roman" w:hAnsi="Times New Roman" w:cs="Times New Roman"/>
          <w:sz w:val="36"/>
          <w:szCs w:val="36"/>
        </w:rPr>
      </w:pPr>
    </w:p>
    <w:sectPr w:rsidR="00E74DD2" w:rsidRPr="00E74DD2" w:rsidSect="00E74D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2"/>
    <w:rsid w:val="00213F2F"/>
    <w:rsid w:val="003B573B"/>
    <w:rsid w:val="004024D7"/>
    <w:rsid w:val="00475486"/>
    <w:rsid w:val="00513CFA"/>
    <w:rsid w:val="00556699"/>
    <w:rsid w:val="005E6B7F"/>
    <w:rsid w:val="00626057"/>
    <w:rsid w:val="0097020E"/>
    <w:rsid w:val="009B0B11"/>
    <w:rsid w:val="00B83CF4"/>
    <w:rsid w:val="00C30C2E"/>
    <w:rsid w:val="00C6628E"/>
    <w:rsid w:val="00E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14</cp:revision>
  <dcterms:created xsi:type="dcterms:W3CDTF">2018-03-17T09:09:00Z</dcterms:created>
  <dcterms:modified xsi:type="dcterms:W3CDTF">2018-03-22T15:11:00Z</dcterms:modified>
</cp:coreProperties>
</file>