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2" w:rsidRPr="00D11AAC" w:rsidRDefault="00D11AAC" w:rsidP="00D11AAC">
      <w:pPr>
        <w:pStyle w:val="a3"/>
        <w:rPr>
          <w:b/>
          <w:sz w:val="40"/>
          <w:szCs w:val="40"/>
        </w:rPr>
      </w:pPr>
      <w:r w:rsidRPr="00D11AAC">
        <w:rPr>
          <w:b/>
          <w:sz w:val="40"/>
          <w:szCs w:val="40"/>
        </w:rPr>
        <w:t>Расписание уроков  10 классов</w:t>
      </w:r>
    </w:p>
    <w:p w:rsidR="00D11AAC" w:rsidRPr="00D11AAC" w:rsidRDefault="00D11AAC" w:rsidP="00D11AAC">
      <w:pPr>
        <w:pStyle w:val="a3"/>
        <w:rPr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494"/>
        <w:gridCol w:w="2494"/>
      </w:tblGrid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Pr="00FE5165" w:rsidRDefault="00D11AAC" w:rsidP="005E5204">
            <w:pPr>
              <w:jc w:val="center"/>
              <w:rPr>
                <w:sz w:val="18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1AAC" w:rsidRPr="008550D9" w:rsidRDefault="00D11AAC" w:rsidP="005E5204">
            <w:pPr>
              <w:jc w:val="center"/>
              <w:rPr>
                <w:b/>
                <w:sz w:val="28"/>
                <w:szCs w:val="28"/>
              </w:rPr>
            </w:pPr>
            <w:r w:rsidRPr="008550D9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pPr>
              <w:jc w:val="center"/>
              <w:rPr>
                <w:b/>
                <w:sz w:val="28"/>
                <w:szCs w:val="28"/>
              </w:rPr>
            </w:pPr>
            <w:r w:rsidRPr="008550D9">
              <w:rPr>
                <w:b/>
                <w:sz w:val="28"/>
                <w:szCs w:val="28"/>
              </w:rPr>
              <w:t>10б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 (10)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Алгебра(21)/Химия(38)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Геометрия (32)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Русский язык</w:t>
            </w:r>
            <w:r w:rsidRPr="008550D9">
              <w:t xml:space="preserve"> (</w:t>
            </w:r>
            <w:r>
              <w:t>30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Физ.культура (б/з)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Алгебра(32)/Физика(10)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 xml:space="preserve">Обществознание </w:t>
            </w:r>
            <w:r w:rsidRPr="008550D9">
              <w:t xml:space="preserve"> (1</w:t>
            </w:r>
            <w:r>
              <w:t>5</w:t>
            </w:r>
            <w:r w:rsidRPr="008550D9">
              <w:t>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Алгебра</w:t>
            </w:r>
            <w:r w:rsidRPr="008550D9">
              <w:t xml:space="preserve"> (</w:t>
            </w:r>
            <w:r>
              <w:t>21</w:t>
            </w:r>
            <w:r w:rsidRPr="008550D9">
              <w:t>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.р</w:t>
            </w:r>
            <w:proofErr w:type="gramEnd"/>
            <w:r w:rsidRPr="008550D9">
              <w:rPr>
                <w:b/>
              </w:rPr>
              <w:t>ус.язык</w:t>
            </w:r>
            <w:proofErr w:type="spellEnd"/>
            <w:r w:rsidRPr="008550D9">
              <w:rPr>
                <w:b/>
              </w:rPr>
              <w:t xml:space="preserve"> (30)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.ф</w:t>
            </w:r>
            <w:proofErr w:type="gramEnd"/>
            <w:r w:rsidRPr="008550D9">
              <w:rPr>
                <w:b/>
              </w:rPr>
              <w:t>изика</w:t>
            </w:r>
            <w:proofErr w:type="spellEnd"/>
            <w:r w:rsidRPr="008550D9">
              <w:rPr>
                <w:b/>
              </w:rPr>
              <w:t xml:space="preserve">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Англ.язык (17/36)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Алгебра 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Химия(38)/Алгебра(32)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Инф. и ИКТ (24/25)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Физика</w:t>
            </w:r>
            <w:r w:rsidRPr="008550D9">
              <w:t>(3</w:t>
            </w:r>
            <w:r>
              <w:t>9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Алгебра 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Физика</w:t>
            </w:r>
            <w:r w:rsidRPr="008550D9">
              <w:t>(3</w:t>
            </w:r>
            <w:r>
              <w:t>9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Физика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География (14)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География (14)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AAC" w:rsidRPr="008550D9" w:rsidRDefault="00D11AAC" w:rsidP="005E5204">
            <w:r>
              <w:t>Русский язык</w:t>
            </w:r>
            <w:r w:rsidRPr="008550D9">
              <w:t xml:space="preserve"> (1</w:t>
            </w:r>
            <w:r>
              <w:t>1</w:t>
            </w:r>
            <w:r w:rsidRPr="008550D9">
              <w:t>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r>
              <w:rPr>
                <w:b/>
              </w:rPr>
              <w:t>Физ.культура (б/з)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.р</w:t>
            </w:r>
            <w:proofErr w:type="gramEnd"/>
            <w:r w:rsidRPr="008550D9">
              <w:rPr>
                <w:b/>
              </w:rPr>
              <w:t>ус.язык</w:t>
            </w:r>
            <w:proofErr w:type="spellEnd"/>
            <w:r w:rsidRPr="008550D9">
              <w:rPr>
                <w:b/>
              </w:rPr>
              <w:t xml:space="preserve"> (11)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Физика(39)/Химия(38)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Русский язык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Инф. и ИКТ (24/25)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Геометрия (32)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Русский язык (11)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Англ.язык (33/36)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Литература (11)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.ф</w:t>
            </w:r>
            <w:proofErr w:type="gramEnd"/>
            <w:r w:rsidRPr="008550D9">
              <w:rPr>
                <w:b/>
              </w:rPr>
              <w:t>изика</w:t>
            </w:r>
            <w:proofErr w:type="spellEnd"/>
            <w:r w:rsidRPr="008550D9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Англ.язык (17/36)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История (15)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История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Биология (37)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Обществознание (15)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Физика 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Алгебра</w:t>
            </w:r>
            <w:r w:rsidRPr="008550D9">
              <w:t xml:space="preserve">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Химия (38)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Химия(38)/Физика(40)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Англ.язык (33/36)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.м</w:t>
            </w:r>
            <w:proofErr w:type="gramEnd"/>
            <w:r w:rsidRPr="008550D9">
              <w:rPr>
                <w:b/>
              </w:rPr>
              <w:t>атем</w:t>
            </w:r>
            <w:proofErr w:type="spellEnd"/>
            <w:r w:rsidRPr="008550D9">
              <w:rPr>
                <w:b/>
              </w:rPr>
              <w:t>. (32)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r w:rsidRPr="008550D9">
              <w:rPr>
                <w:b/>
              </w:rPr>
              <w:t>Физ.культура (б/з)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Алгебра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История (35)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История (3</w:t>
            </w:r>
            <w:r w:rsidRPr="008550D9">
              <w:t>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Физика(40)/Алгебра(21)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Обществознание (3</w:t>
            </w:r>
            <w:r w:rsidRPr="008550D9">
              <w:t>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Англ.язык (33/36)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Литература</w:t>
            </w:r>
            <w:r w:rsidRPr="008550D9">
              <w:t xml:space="preserve">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Физ.культура (б/з)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Алгебра 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 w:rsidRPr="008550D9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r>
              <w:t>Геометрия (32)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Default="00D11AAC" w:rsidP="005E5204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1AAC" w:rsidRPr="008550D9" w:rsidRDefault="00D11AAC" w:rsidP="005E5204">
            <w:pPr>
              <w:rPr>
                <w:b/>
              </w:rPr>
            </w:pPr>
            <w:proofErr w:type="spellStart"/>
            <w:r w:rsidRPr="008550D9">
              <w:rPr>
                <w:b/>
              </w:rPr>
              <w:t>Доп</w:t>
            </w:r>
            <w:proofErr w:type="gramStart"/>
            <w:r w:rsidRPr="008550D9">
              <w:rPr>
                <w:b/>
              </w:rPr>
              <w:t>.м</w:t>
            </w:r>
            <w:proofErr w:type="gramEnd"/>
            <w:r w:rsidRPr="008550D9">
              <w:rPr>
                <w:b/>
              </w:rPr>
              <w:t>атем</w:t>
            </w:r>
            <w:proofErr w:type="spellEnd"/>
            <w:r w:rsidRPr="008550D9">
              <w:rPr>
                <w:b/>
              </w:rPr>
              <w:t>. 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ОБЖ (28)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Литература (11)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Физика (40)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ОБЖ (28)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Литература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Алгебра (21)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История (1</w:t>
            </w:r>
            <w:r>
              <w:t>6</w:t>
            </w:r>
            <w:r w:rsidRPr="008550D9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Литература (11)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D11AAC" w:rsidRPr="008550D9" w:rsidRDefault="00D11AAC" w:rsidP="005E5204">
            <w:r w:rsidRPr="008550D9">
              <w:t>Литература (30)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D11AAC" w:rsidRPr="008550D9" w:rsidRDefault="00D11AAC" w:rsidP="005E5204">
            <w:r>
              <w:t>Обществознание (15)</w:t>
            </w:r>
          </w:p>
        </w:tc>
      </w:tr>
      <w:tr w:rsidR="00D11AAC" w:rsidTr="005E5204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Default="00D11AAC" w:rsidP="005E5204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AC" w:rsidRPr="000A7C44" w:rsidRDefault="00D11AAC" w:rsidP="005E5204">
            <w:r w:rsidRPr="000A7C44">
              <w:t>Англ.язык (17/36)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AAC" w:rsidRPr="000A7C44" w:rsidRDefault="00D11AAC" w:rsidP="005E5204">
            <w:r>
              <w:t>История (16)</w:t>
            </w:r>
          </w:p>
        </w:tc>
      </w:tr>
    </w:tbl>
    <w:p w:rsidR="00D11AAC" w:rsidRDefault="00D11AAC" w:rsidP="00D11AAC">
      <w:pPr>
        <w:pStyle w:val="a3"/>
      </w:pPr>
      <w:bookmarkStart w:id="0" w:name="_GoBack"/>
      <w:bookmarkEnd w:id="0"/>
    </w:p>
    <w:sectPr w:rsidR="00D11AAC" w:rsidSect="00D11AAC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C"/>
    <w:rsid w:val="00B420C2"/>
    <w:rsid w:val="00D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AAC"/>
    <w:pPr>
      <w:spacing w:after="0" w:line="240" w:lineRule="auto"/>
    </w:pPr>
  </w:style>
  <w:style w:type="table" w:styleId="a4">
    <w:name w:val="Table Grid"/>
    <w:basedOn w:val="a1"/>
    <w:uiPriority w:val="59"/>
    <w:rsid w:val="00D1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AAC"/>
    <w:pPr>
      <w:spacing w:after="0" w:line="240" w:lineRule="auto"/>
    </w:pPr>
  </w:style>
  <w:style w:type="table" w:styleId="a4">
    <w:name w:val="Table Grid"/>
    <w:basedOn w:val="a1"/>
    <w:uiPriority w:val="59"/>
    <w:rsid w:val="00D1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2018-03-02T13:37:00Z</dcterms:created>
  <dcterms:modified xsi:type="dcterms:W3CDTF">2018-03-02T13:38:00Z</dcterms:modified>
</cp:coreProperties>
</file>