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4" w:rsidRPr="00F02EC2" w:rsidRDefault="00F02EC2">
      <w:pPr>
        <w:rPr>
          <w:b/>
        </w:rPr>
      </w:pPr>
      <w:r w:rsidRPr="00F02EC2">
        <w:rPr>
          <w:b/>
        </w:rPr>
        <w:t>Результаты Всероссийских проверочных работ для учащихся 11 классов за 2018 год</w:t>
      </w:r>
    </w:p>
    <w:p w:rsidR="00F02EC2" w:rsidRDefault="00F02EC2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44"/>
        <w:gridCol w:w="1134"/>
        <w:gridCol w:w="839"/>
        <w:gridCol w:w="12"/>
        <w:gridCol w:w="708"/>
        <w:gridCol w:w="700"/>
        <w:gridCol w:w="9"/>
        <w:gridCol w:w="1559"/>
        <w:gridCol w:w="1278"/>
        <w:gridCol w:w="1021"/>
      </w:tblGrid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География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Статистика по отметкам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trHeight w:hRule="exact" w:val="60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438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trHeight w:hRule="exact" w:val="86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02EC2" w:rsidRPr="00EE6C1E" w:rsidTr="00900976">
        <w:trPr>
          <w:trHeight w:hRule="exact" w:val="329"/>
        </w:trPr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222190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30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9813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9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1355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5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ГБОУ лицей №144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403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Физика</w:t>
            </w:r>
          </w:p>
        </w:tc>
      </w:tr>
      <w:tr w:rsidR="00F02EC2" w:rsidRPr="00EE6C1E" w:rsidTr="00900976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F02EC2" w:rsidRPr="00EE6C1E" w:rsidTr="0090097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gridAfter w:val="2"/>
          <w:wAfter w:w="2299" w:type="dxa"/>
          <w:trHeight w:hRule="exact" w:val="60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438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86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gridAfter w:val="2"/>
          <w:wAfter w:w="2299" w:type="dxa"/>
          <w:trHeight w:hRule="exact" w:val="329"/>
        </w:trPr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30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10603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29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9.8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5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ГБОУ лицей №144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33.3</w:t>
            </w:r>
          </w:p>
        </w:tc>
      </w:tr>
    </w:tbl>
    <w:p w:rsidR="00F02EC2" w:rsidRPr="00EE6C1E" w:rsidRDefault="00F02EC2" w:rsidP="00F02EC2">
      <w:pPr>
        <w:rPr>
          <w:rFonts w:ascii="Times New Roman" w:hAnsi="Times New Roman" w:cs="Times New Roman"/>
          <w:b/>
          <w:lang w:val="en-US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44"/>
        <w:gridCol w:w="1134"/>
        <w:gridCol w:w="839"/>
        <w:gridCol w:w="12"/>
        <w:gridCol w:w="708"/>
        <w:gridCol w:w="700"/>
        <w:gridCol w:w="9"/>
        <w:gridCol w:w="1559"/>
        <w:gridCol w:w="1278"/>
        <w:gridCol w:w="1021"/>
      </w:tblGrid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Химия</w:t>
            </w:r>
          </w:p>
        </w:tc>
      </w:tr>
      <w:tr w:rsidR="00F02EC2" w:rsidRPr="00EE6C1E" w:rsidTr="00900976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F02EC2" w:rsidRPr="00EE6C1E" w:rsidTr="00900976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60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438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trHeight w:hRule="exact" w:val="86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02EC2" w:rsidRPr="00EE6C1E" w:rsidTr="00900976">
        <w:trPr>
          <w:trHeight w:hRule="exact" w:val="329"/>
        </w:trPr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223249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304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9715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9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5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ГБОУ лицей №144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EC2" w:rsidRPr="00EE6C1E" w:rsidRDefault="00F02EC2" w:rsidP="00F02EC2">
      <w:pPr>
        <w:rPr>
          <w:rFonts w:ascii="Times New Roman" w:hAnsi="Times New Roman" w:cs="Times New Roman"/>
          <w:lang w:val="en-US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142"/>
        <w:gridCol w:w="992"/>
        <w:gridCol w:w="142"/>
        <w:gridCol w:w="839"/>
        <w:gridCol w:w="12"/>
        <w:gridCol w:w="708"/>
        <w:gridCol w:w="700"/>
        <w:gridCol w:w="9"/>
        <w:gridCol w:w="1559"/>
        <w:gridCol w:w="1278"/>
        <w:gridCol w:w="1021"/>
      </w:tblGrid>
      <w:tr w:rsidR="00F02EC2" w:rsidRPr="00EE6C1E" w:rsidTr="009009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C2" w:rsidRPr="00EE6C1E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Английский язык</w:t>
            </w:r>
          </w:p>
        </w:tc>
      </w:tr>
      <w:tr w:rsidR="00F02EC2" w:rsidRPr="00EE6C1E" w:rsidTr="00900976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02EC2" w:rsidRPr="00EE6C1E" w:rsidTr="009009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F02EC2" w:rsidRPr="00EE6C1E" w:rsidTr="00900976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gridAfter w:val="2"/>
          <w:wAfter w:w="2299" w:type="dxa"/>
          <w:trHeight w:hRule="exact" w:val="603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438"/>
        </w:trPr>
        <w:tc>
          <w:tcPr>
            <w:tcW w:w="3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8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EE6C1E" w:rsidTr="00900976">
        <w:trPr>
          <w:gridAfter w:val="2"/>
          <w:wAfter w:w="2299" w:type="dxa"/>
          <w:trHeight w:hRule="exact" w:val="329"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49.3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304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9149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71.4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29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EE6C1E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73.6</w:t>
            </w:r>
          </w:p>
        </w:tc>
      </w:tr>
      <w:tr w:rsidR="00F02EC2" w:rsidRPr="00EE6C1E" w:rsidTr="00900976">
        <w:trPr>
          <w:gridAfter w:val="2"/>
          <w:wAfter w:w="2299" w:type="dxa"/>
          <w:trHeight w:hRule="exact" w:val="548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ГБОУ лицей №144   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EE6C1E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6C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97.5</w:t>
            </w:r>
          </w:p>
        </w:tc>
      </w:tr>
      <w:tr w:rsidR="00F02EC2" w:rsidTr="009009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EC2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EC2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EC2" w:rsidRPr="00645F40" w:rsidTr="009009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02EC2" w:rsidRPr="00645F40" w:rsidTr="00900976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F02EC2" w:rsidRPr="00645F40" w:rsidTr="00900976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645F40" w:rsidTr="00900976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F02EC2" w:rsidRPr="00645F40" w:rsidTr="00900976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645F40" w:rsidTr="00900976">
        <w:trPr>
          <w:gridAfter w:val="2"/>
          <w:wAfter w:w="2299" w:type="dxa"/>
          <w:trHeight w:hRule="exact" w:val="603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02EC2" w:rsidRPr="00645F40" w:rsidTr="00900976">
        <w:trPr>
          <w:gridAfter w:val="2"/>
          <w:wAfter w:w="2299" w:type="dxa"/>
          <w:trHeight w:hRule="exact" w:val="438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02EC2" w:rsidRPr="00645F40" w:rsidTr="00900976">
        <w:trPr>
          <w:gridAfter w:val="2"/>
          <w:wAfter w:w="2299" w:type="dxa"/>
          <w:trHeight w:hRule="exact" w:val="86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EC2" w:rsidRPr="00645F40" w:rsidTr="00900976">
        <w:trPr>
          <w:gridAfter w:val="2"/>
          <w:wAfter w:w="2299" w:type="dxa"/>
          <w:trHeight w:hRule="exact" w:val="329"/>
        </w:trPr>
        <w:tc>
          <w:tcPr>
            <w:tcW w:w="3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242855</w:t>
            </w:r>
          </w:p>
        </w:tc>
        <w:tc>
          <w:tcPr>
            <w:tcW w:w="99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F02EC2" w:rsidRPr="00645F40" w:rsidTr="00900976">
        <w:trPr>
          <w:gridAfter w:val="2"/>
          <w:wAfter w:w="2299" w:type="dxa"/>
          <w:trHeight w:hRule="exact" w:val="304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5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45F40">
              <w:rPr>
                <w:rFonts w:ascii="Times New Roman" w:hAnsi="Times New Roman" w:cs="Times New Roman"/>
                <w:color w:val="000000"/>
              </w:rPr>
              <w:t>10397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F02EC2" w:rsidRPr="00645F40" w:rsidTr="00900976">
        <w:trPr>
          <w:gridAfter w:val="2"/>
          <w:wAfter w:w="2299" w:type="dxa"/>
          <w:trHeight w:hRule="exact" w:val="290"/>
        </w:trPr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45F40">
              <w:rPr>
                <w:rFonts w:ascii="Times New Roman" w:hAnsi="Times New Roman" w:cs="Times New Roman"/>
                <w:color w:val="000000"/>
              </w:rPr>
              <w:t>1297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22.5</w:t>
            </w:r>
          </w:p>
        </w:tc>
      </w:tr>
      <w:tr w:rsidR="00F02EC2" w:rsidRPr="00645F40" w:rsidTr="00900976">
        <w:trPr>
          <w:gridAfter w:val="2"/>
          <w:wAfter w:w="2299" w:type="dxa"/>
          <w:trHeight w:hRule="exact" w:val="548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ГБОУ лицей №144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5F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EC2" w:rsidRPr="00645F40" w:rsidRDefault="00F02EC2" w:rsidP="0090097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F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25.6</w:t>
            </w:r>
          </w:p>
        </w:tc>
      </w:tr>
    </w:tbl>
    <w:p w:rsidR="00F02EC2" w:rsidRPr="00EE6C1E" w:rsidRDefault="00F02EC2" w:rsidP="00F02EC2">
      <w:pPr>
        <w:rPr>
          <w:rFonts w:ascii="Times New Roman" w:hAnsi="Times New Roman" w:cs="Times New Roman"/>
        </w:rPr>
      </w:pPr>
    </w:p>
    <w:p w:rsidR="00F02EC2" w:rsidRDefault="00F02EC2"/>
    <w:sectPr w:rsidR="00F02EC2" w:rsidSect="006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C2"/>
    <w:rsid w:val="006573B4"/>
    <w:rsid w:val="00F0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User_9_2</dc:creator>
  <cp:lastModifiedBy>User_9_2</cp:lastModifiedBy>
  <cp:revision>1</cp:revision>
  <dcterms:created xsi:type="dcterms:W3CDTF">2018-04-27T09:53:00Z</dcterms:created>
  <dcterms:modified xsi:type="dcterms:W3CDTF">2018-04-27T09:55:00Z</dcterms:modified>
</cp:coreProperties>
</file>