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4AC" w:rsidRDefault="00B154AC" w:rsidP="00AF2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</w:t>
      </w:r>
      <w:r w:rsidR="00E87E30">
        <w:rPr>
          <w:rFonts w:ascii="Times New Roman" w:hAnsi="Times New Roman" w:cs="Times New Roman"/>
          <w:sz w:val="28"/>
          <w:szCs w:val="28"/>
        </w:rPr>
        <w:t xml:space="preserve"> Совета старшеклассников на 201</w:t>
      </w:r>
      <w:r w:rsidR="00495654" w:rsidRPr="0049565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495654" w:rsidRPr="0049565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уч</w:t>
      </w:r>
      <w:r w:rsidR="00AB3549">
        <w:rPr>
          <w:rFonts w:ascii="Times New Roman" w:hAnsi="Times New Roman" w:cs="Times New Roman"/>
          <w:sz w:val="28"/>
          <w:szCs w:val="28"/>
        </w:rPr>
        <w:t>.</w:t>
      </w:r>
      <w:r w:rsidR="00AF20D7">
        <w:rPr>
          <w:rFonts w:ascii="Times New Roman" w:hAnsi="Times New Roman" w:cs="Times New Roman"/>
          <w:sz w:val="28"/>
          <w:szCs w:val="28"/>
        </w:rPr>
        <w:t xml:space="preserve"> </w:t>
      </w:r>
      <w:r w:rsidR="00AB3549">
        <w:rPr>
          <w:rFonts w:ascii="Times New Roman" w:hAnsi="Times New Roman" w:cs="Times New Roman"/>
          <w:sz w:val="28"/>
          <w:szCs w:val="28"/>
        </w:rPr>
        <w:t>г</w:t>
      </w:r>
      <w:r w:rsidR="00AF20D7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3549" w:rsidRDefault="00AB3549" w:rsidP="00B15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5" w:type="dxa"/>
        <w:tblLook w:val="04A0" w:firstRow="1" w:lastRow="0" w:firstColumn="1" w:lastColumn="0" w:noHBand="0" w:noVBand="1"/>
      </w:tblPr>
      <w:tblGrid>
        <w:gridCol w:w="2093"/>
        <w:gridCol w:w="9072"/>
        <w:gridCol w:w="3710"/>
      </w:tblGrid>
      <w:tr w:rsidR="00B154AC" w:rsidTr="00AF20D7">
        <w:trPr>
          <w:trHeight w:val="343"/>
        </w:trPr>
        <w:tc>
          <w:tcPr>
            <w:tcW w:w="2093" w:type="dxa"/>
          </w:tcPr>
          <w:p w:rsidR="00B154AC" w:rsidRDefault="00B154AC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9072" w:type="dxa"/>
          </w:tcPr>
          <w:p w:rsidR="00B154AC" w:rsidRDefault="00B154AC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710" w:type="dxa"/>
          </w:tcPr>
          <w:p w:rsidR="00B154AC" w:rsidRDefault="00B154AC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AF20D7" w:rsidTr="00AF20D7">
        <w:trPr>
          <w:trHeight w:val="2399"/>
        </w:trPr>
        <w:tc>
          <w:tcPr>
            <w:tcW w:w="2093" w:type="dxa"/>
            <w:vMerge w:val="restart"/>
          </w:tcPr>
          <w:p w:rsidR="00AF20D7" w:rsidRPr="0084472E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72E">
              <w:rPr>
                <w:rFonts w:ascii="Times New Roman" w:hAnsi="Times New Roman" w:cs="Times New Roman"/>
                <w:sz w:val="24"/>
                <w:szCs w:val="24"/>
              </w:rPr>
              <w:t>Август-</w:t>
            </w:r>
          </w:p>
          <w:p w:rsidR="00AF20D7" w:rsidRPr="0084472E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72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F20D7" w:rsidRPr="0084472E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AF20D7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членов Совета старшеклассников в августовском педагогическом совете</w:t>
            </w:r>
          </w:p>
          <w:p w:rsidR="00AF20D7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нового состава Совета старшеклассников.</w:t>
            </w:r>
          </w:p>
          <w:p w:rsidR="00AF20D7" w:rsidRPr="0084472E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AF20D7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AF20D7" w:rsidRPr="0084472E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72E">
              <w:rPr>
                <w:rFonts w:ascii="Times New Roman" w:hAnsi="Times New Roman" w:cs="Times New Roman"/>
                <w:sz w:val="24"/>
                <w:szCs w:val="24"/>
              </w:rPr>
              <w:t>Монастырев Николай</w:t>
            </w:r>
          </w:p>
          <w:p w:rsidR="00AF20D7" w:rsidRPr="0084472E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0D7" w:rsidTr="00AF20D7">
        <w:trPr>
          <w:trHeight w:val="1969"/>
        </w:trPr>
        <w:tc>
          <w:tcPr>
            <w:tcW w:w="2093" w:type="dxa"/>
            <w:vMerge/>
          </w:tcPr>
          <w:p w:rsidR="00AF20D7" w:rsidRPr="0084472E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AF20D7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собрание Совета старшеклассников.</w:t>
            </w:r>
          </w:p>
          <w:p w:rsidR="00AF20D7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Председателя Совета старшеклассников и председателя Малого совета</w:t>
            </w:r>
          </w:p>
          <w:p w:rsidR="00AF20D7" w:rsidRPr="0084472E" w:rsidRDefault="00AF20D7" w:rsidP="00495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Совета старшеклассников на 201</w:t>
            </w:r>
            <w:r w:rsidR="00495654" w:rsidRPr="004956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495654" w:rsidRPr="004956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710" w:type="dxa"/>
          </w:tcPr>
          <w:p w:rsidR="00AF20D7" w:rsidRPr="0084472E" w:rsidRDefault="00AF20D7" w:rsidP="007102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72E">
              <w:rPr>
                <w:rFonts w:ascii="Times New Roman" w:hAnsi="Times New Roman" w:cs="Times New Roman"/>
                <w:sz w:val="24"/>
                <w:szCs w:val="24"/>
              </w:rPr>
              <w:t>Монастырев Николай</w:t>
            </w:r>
          </w:p>
          <w:p w:rsidR="00AF20D7" w:rsidRPr="0084472E" w:rsidRDefault="00AF20D7" w:rsidP="007102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0D7" w:rsidTr="00AF20D7">
        <w:trPr>
          <w:trHeight w:val="898"/>
        </w:trPr>
        <w:tc>
          <w:tcPr>
            <w:tcW w:w="2093" w:type="dxa"/>
            <w:vMerge/>
          </w:tcPr>
          <w:p w:rsidR="00AF20D7" w:rsidRPr="0084472E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495654" w:rsidRDefault="00495654" w:rsidP="00495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мужества:</w:t>
            </w:r>
          </w:p>
          <w:p w:rsidR="00495654" w:rsidRDefault="00495654" w:rsidP="00495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начала блокады Ленинграда</w:t>
            </w:r>
          </w:p>
          <w:p w:rsidR="00AF20D7" w:rsidRDefault="00AF20D7" w:rsidP="00495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r w:rsidR="00495654" w:rsidRPr="00495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5654">
              <w:rPr>
                <w:rFonts w:ascii="Times New Roman" w:hAnsi="Times New Roman" w:cs="Times New Roman"/>
                <w:sz w:val="24"/>
                <w:szCs w:val="24"/>
              </w:rPr>
              <w:t>День памяти жертв фашизма</w:t>
            </w:r>
          </w:p>
        </w:tc>
        <w:tc>
          <w:tcPr>
            <w:tcW w:w="3710" w:type="dxa"/>
          </w:tcPr>
          <w:p w:rsidR="00AF20D7" w:rsidRDefault="00AF20D7" w:rsidP="00F63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культуре и досугу</w:t>
            </w:r>
          </w:p>
          <w:p w:rsidR="00AF20D7" w:rsidRPr="0084472E" w:rsidRDefault="00AF20D7" w:rsidP="007102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0D7" w:rsidTr="00AF20D7">
        <w:trPr>
          <w:trHeight w:val="587"/>
        </w:trPr>
        <w:tc>
          <w:tcPr>
            <w:tcW w:w="2093" w:type="dxa"/>
            <w:vMerge/>
          </w:tcPr>
          <w:p w:rsidR="00AF20D7" w:rsidRPr="0084472E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495654" w:rsidRDefault="00495654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митинг ко Дню начала блокады Ленинграда</w:t>
            </w:r>
          </w:p>
          <w:p w:rsidR="00AF20D7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ДОО </w:t>
            </w:r>
          </w:p>
          <w:p w:rsidR="00AF20D7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Милосердие»</w:t>
            </w:r>
          </w:p>
        </w:tc>
        <w:tc>
          <w:tcPr>
            <w:tcW w:w="3710" w:type="dxa"/>
          </w:tcPr>
          <w:p w:rsidR="00AF20D7" w:rsidRDefault="00AF20D7" w:rsidP="007102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добровольчеству</w:t>
            </w:r>
          </w:p>
          <w:p w:rsidR="00AF20D7" w:rsidRDefault="00AF20D7" w:rsidP="007102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миротворчеству</w:t>
            </w:r>
          </w:p>
        </w:tc>
      </w:tr>
      <w:tr w:rsidR="00AF20D7" w:rsidTr="00AF20D7">
        <w:trPr>
          <w:trHeight w:val="1191"/>
        </w:trPr>
        <w:tc>
          <w:tcPr>
            <w:tcW w:w="2093" w:type="dxa"/>
            <w:vMerge/>
          </w:tcPr>
          <w:p w:rsidR="00AF20D7" w:rsidRPr="0084472E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AF20D7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 по проверке школьной формы.</w:t>
            </w:r>
          </w:p>
          <w:p w:rsidR="00AF20D7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дневников</w:t>
            </w:r>
          </w:p>
          <w:p w:rsidR="00AF20D7" w:rsidRPr="00F636B6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6B6"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3710" w:type="dxa"/>
          </w:tcPr>
          <w:p w:rsidR="00AF20D7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дисциплине и</w:t>
            </w:r>
          </w:p>
          <w:p w:rsidR="00AF20D7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правопорядку</w:t>
            </w:r>
          </w:p>
          <w:p w:rsidR="00AF20D7" w:rsidRPr="0084472E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0D7" w:rsidTr="00AF20D7">
        <w:trPr>
          <w:trHeight w:val="898"/>
        </w:trPr>
        <w:tc>
          <w:tcPr>
            <w:tcW w:w="2093" w:type="dxa"/>
            <w:vMerge/>
          </w:tcPr>
          <w:p w:rsidR="00AF20D7" w:rsidRPr="0084472E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AF20D7" w:rsidRDefault="00E87E30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этап игры «Зарница </w:t>
            </w:r>
            <w:r w:rsidR="00AF20D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F20D7" w:rsidRPr="0084472E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AF20D7" w:rsidRPr="0084472E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спорту</w:t>
            </w:r>
          </w:p>
        </w:tc>
      </w:tr>
      <w:tr w:rsidR="00AF20D7" w:rsidTr="00AF20D7">
        <w:trPr>
          <w:trHeight w:val="310"/>
        </w:trPr>
        <w:tc>
          <w:tcPr>
            <w:tcW w:w="2093" w:type="dxa"/>
            <w:vMerge/>
          </w:tcPr>
          <w:p w:rsidR="00AF20D7" w:rsidRPr="0084472E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AF20D7" w:rsidRDefault="00AF20D7" w:rsidP="00E8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 </w:t>
            </w:r>
            <w:r w:rsidR="00E87E30">
              <w:rPr>
                <w:rFonts w:ascii="Times New Roman" w:hAnsi="Times New Roman" w:cs="Times New Roman"/>
                <w:sz w:val="24"/>
                <w:szCs w:val="24"/>
              </w:rPr>
              <w:t>Бумажный бум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Сбор макулатуры.</w:t>
            </w:r>
          </w:p>
        </w:tc>
        <w:tc>
          <w:tcPr>
            <w:tcW w:w="3710" w:type="dxa"/>
          </w:tcPr>
          <w:p w:rsidR="00AF20D7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добровольчеству</w:t>
            </w:r>
          </w:p>
          <w:p w:rsidR="00AF20D7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миротворчеству</w:t>
            </w:r>
          </w:p>
        </w:tc>
      </w:tr>
      <w:tr w:rsidR="00AF20D7" w:rsidTr="00AF20D7">
        <w:trPr>
          <w:trHeight w:val="157"/>
        </w:trPr>
        <w:tc>
          <w:tcPr>
            <w:tcW w:w="2093" w:type="dxa"/>
            <w:vMerge/>
          </w:tcPr>
          <w:p w:rsidR="00AF20D7" w:rsidRPr="0084472E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AF20D7" w:rsidRDefault="00AF20D7" w:rsidP="00F63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 Очистим планету от мусора»</w:t>
            </w:r>
          </w:p>
        </w:tc>
        <w:tc>
          <w:tcPr>
            <w:tcW w:w="3710" w:type="dxa"/>
          </w:tcPr>
          <w:p w:rsidR="00AF20D7" w:rsidRDefault="00AF20D7" w:rsidP="007102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добровольчеству</w:t>
            </w:r>
          </w:p>
          <w:p w:rsidR="00AF20D7" w:rsidRDefault="00AF20D7" w:rsidP="007102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миротворчеству</w:t>
            </w:r>
          </w:p>
        </w:tc>
      </w:tr>
      <w:tr w:rsidR="00AF20D7" w:rsidTr="00AF20D7">
        <w:trPr>
          <w:trHeight w:val="157"/>
        </w:trPr>
        <w:tc>
          <w:tcPr>
            <w:tcW w:w="2093" w:type="dxa"/>
            <w:vMerge/>
          </w:tcPr>
          <w:p w:rsidR="00AF20D7" w:rsidRPr="0084472E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AF20D7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концерта, посвящённого дню пожилых людей</w:t>
            </w:r>
          </w:p>
        </w:tc>
        <w:tc>
          <w:tcPr>
            <w:tcW w:w="3710" w:type="dxa"/>
          </w:tcPr>
          <w:p w:rsidR="00AF20D7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культуры и досуга</w:t>
            </w:r>
          </w:p>
        </w:tc>
      </w:tr>
      <w:tr w:rsidR="00AF20D7" w:rsidTr="00AF20D7">
        <w:trPr>
          <w:trHeight w:val="157"/>
        </w:trPr>
        <w:tc>
          <w:tcPr>
            <w:tcW w:w="2093" w:type="dxa"/>
            <w:vMerge/>
          </w:tcPr>
          <w:p w:rsidR="00AF20D7" w:rsidRPr="0084472E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AF20D7" w:rsidRPr="0084472E" w:rsidRDefault="00AF20D7" w:rsidP="007102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выпуске газеты лицея «12 в квадрате» </w:t>
            </w:r>
          </w:p>
        </w:tc>
        <w:tc>
          <w:tcPr>
            <w:tcW w:w="3710" w:type="dxa"/>
          </w:tcPr>
          <w:p w:rsidR="00AF20D7" w:rsidRDefault="00AF20D7" w:rsidP="007102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печати и</w:t>
            </w:r>
          </w:p>
          <w:p w:rsidR="00AF20D7" w:rsidRDefault="00AF20D7" w:rsidP="007102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  <w:p w:rsidR="00AF20D7" w:rsidRPr="0084472E" w:rsidRDefault="00AF20D7" w:rsidP="007102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0D7" w:rsidTr="00AF20D7">
        <w:trPr>
          <w:trHeight w:val="157"/>
        </w:trPr>
        <w:tc>
          <w:tcPr>
            <w:tcW w:w="2093" w:type="dxa"/>
            <w:vMerge/>
          </w:tcPr>
          <w:p w:rsidR="00AF20D7" w:rsidRPr="0084472E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AF20D7" w:rsidRDefault="00AF20D7" w:rsidP="00E8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="00E87E30">
              <w:rPr>
                <w:rFonts w:ascii="Times New Roman" w:hAnsi="Times New Roman" w:cs="Times New Roman"/>
                <w:sz w:val="24"/>
                <w:szCs w:val="24"/>
              </w:rPr>
              <w:t>Круг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10" w:type="dxa"/>
          </w:tcPr>
          <w:p w:rsidR="00AF20D7" w:rsidRDefault="00AF20D7" w:rsidP="007102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добровольчеству</w:t>
            </w:r>
          </w:p>
          <w:p w:rsidR="00AF20D7" w:rsidRDefault="00AF20D7" w:rsidP="007102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миротворчеству</w:t>
            </w:r>
          </w:p>
        </w:tc>
      </w:tr>
      <w:tr w:rsidR="00495654" w:rsidTr="00AF20D7">
        <w:trPr>
          <w:trHeight w:val="157"/>
        </w:trPr>
        <w:tc>
          <w:tcPr>
            <w:tcW w:w="2093" w:type="dxa"/>
            <w:vMerge/>
          </w:tcPr>
          <w:p w:rsidR="00495654" w:rsidRPr="0084472E" w:rsidRDefault="00495654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495654" w:rsidRDefault="00495654" w:rsidP="00E8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 Внимание дети»</w:t>
            </w:r>
          </w:p>
        </w:tc>
        <w:tc>
          <w:tcPr>
            <w:tcW w:w="3710" w:type="dxa"/>
          </w:tcPr>
          <w:p w:rsidR="00495654" w:rsidRDefault="00495654" w:rsidP="00495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добровольчеству</w:t>
            </w:r>
          </w:p>
          <w:p w:rsidR="00495654" w:rsidRDefault="00495654" w:rsidP="00495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миротворчеству</w:t>
            </w:r>
          </w:p>
        </w:tc>
      </w:tr>
      <w:tr w:rsidR="00AF20D7" w:rsidTr="00AF20D7">
        <w:trPr>
          <w:trHeight w:val="157"/>
        </w:trPr>
        <w:tc>
          <w:tcPr>
            <w:tcW w:w="2093" w:type="dxa"/>
            <w:vMerge/>
          </w:tcPr>
          <w:p w:rsidR="00AF20D7" w:rsidRPr="0084472E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AF20D7" w:rsidRDefault="00AF20D7" w:rsidP="002F2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рейтинговой таблицы классов</w:t>
            </w:r>
          </w:p>
        </w:tc>
        <w:tc>
          <w:tcPr>
            <w:tcW w:w="3710" w:type="dxa"/>
          </w:tcPr>
          <w:p w:rsidR="00AF20D7" w:rsidRDefault="00AF20D7" w:rsidP="007102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4AC">
              <w:rPr>
                <w:rFonts w:ascii="Times New Roman" w:hAnsi="Times New Roman" w:cs="Times New Roman"/>
                <w:sz w:val="24"/>
                <w:szCs w:val="24"/>
              </w:rPr>
              <w:t>Совет науки</w:t>
            </w:r>
          </w:p>
        </w:tc>
      </w:tr>
      <w:tr w:rsidR="00AF20D7" w:rsidTr="00AF20D7">
        <w:trPr>
          <w:trHeight w:val="157"/>
        </w:trPr>
        <w:tc>
          <w:tcPr>
            <w:tcW w:w="2093" w:type="dxa"/>
            <w:vMerge w:val="restart"/>
          </w:tcPr>
          <w:p w:rsidR="00AF20D7" w:rsidRPr="0084472E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072" w:type="dxa"/>
          </w:tcPr>
          <w:p w:rsidR="00AF20D7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самоуправления (организация проведения уроков членами Совета старшеклассников)</w:t>
            </w:r>
          </w:p>
          <w:p w:rsidR="00AF20D7" w:rsidRPr="0084472E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AF20D7" w:rsidRPr="0084472E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4AC">
              <w:rPr>
                <w:rFonts w:ascii="Times New Roman" w:hAnsi="Times New Roman" w:cs="Times New Roman"/>
                <w:sz w:val="24"/>
                <w:szCs w:val="24"/>
              </w:rPr>
              <w:t>Совет науки</w:t>
            </w:r>
          </w:p>
        </w:tc>
      </w:tr>
      <w:tr w:rsidR="00AF20D7" w:rsidTr="00AF20D7">
        <w:trPr>
          <w:trHeight w:val="157"/>
        </w:trPr>
        <w:tc>
          <w:tcPr>
            <w:tcW w:w="2093" w:type="dxa"/>
            <w:vMerge/>
          </w:tcPr>
          <w:p w:rsidR="00AF20D7" w:rsidRPr="0084472E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AF20D7" w:rsidRDefault="00AF20D7" w:rsidP="007102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воспитанников ДОУ № 67 совместно с Советом старшеклассников в концерте,</w:t>
            </w:r>
          </w:p>
          <w:p w:rsidR="00AF20D7" w:rsidRDefault="00AF20D7" w:rsidP="007102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посвящённом  Дню Учителя.</w:t>
            </w:r>
            <w:proofErr w:type="gramEnd"/>
          </w:p>
          <w:p w:rsidR="00AF20D7" w:rsidRPr="0084472E" w:rsidRDefault="00AF20D7" w:rsidP="007102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AF20D7" w:rsidRDefault="00AF20D7" w:rsidP="007102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культуре и досугу</w:t>
            </w:r>
          </w:p>
          <w:p w:rsidR="00AF20D7" w:rsidRPr="0084472E" w:rsidRDefault="00AF20D7" w:rsidP="007102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0D7" w:rsidTr="00AF20D7">
        <w:trPr>
          <w:trHeight w:val="157"/>
        </w:trPr>
        <w:tc>
          <w:tcPr>
            <w:tcW w:w="2093" w:type="dxa"/>
            <w:vMerge/>
          </w:tcPr>
          <w:p w:rsidR="00AF20D7" w:rsidRPr="0084472E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AF20D7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учащихся по эффективности деятельности Совета</w:t>
            </w:r>
          </w:p>
          <w:p w:rsidR="00AF20D7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старшеклассников и группы «Лидер»</w:t>
            </w:r>
          </w:p>
          <w:p w:rsidR="00AF20D7" w:rsidRPr="0084472E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AF20D7" w:rsidRPr="0084472E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4AC">
              <w:rPr>
                <w:rFonts w:ascii="Times New Roman" w:hAnsi="Times New Roman" w:cs="Times New Roman"/>
                <w:sz w:val="24"/>
                <w:szCs w:val="24"/>
              </w:rPr>
              <w:t>Совет науки</w:t>
            </w:r>
          </w:p>
        </w:tc>
      </w:tr>
      <w:tr w:rsidR="00AF20D7" w:rsidTr="00AF20D7">
        <w:trPr>
          <w:trHeight w:val="157"/>
        </w:trPr>
        <w:tc>
          <w:tcPr>
            <w:tcW w:w="2093" w:type="dxa"/>
            <w:vMerge/>
          </w:tcPr>
          <w:p w:rsidR="00AF20D7" w:rsidRPr="0084472E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AF20D7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мероприятий в рамках «Пушкинской недели» (викторины для 2-4)</w:t>
            </w:r>
          </w:p>
          <w:p w:rsidR="00AF20D7" w:rsidRPr="0084472E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AF20D7" w:rsidRPr="0084472E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4AC">
              <w:rPr>
                <w:rFonts w:ascii="Times New Roman" w:hAnsi="Times New Roman" w:cs="Times New Roman"/>
                <w:sz w:val="24"/>
                <w:szCs w:val="24"/>
              </w:rPr>
              <w:t>Совет науки</w:t>
            </w:r>
          </w:p>
        </w:tc>
      </w:tr>
      <w:tr w:rsidR="00AF20D7" w:rsidTr="00AF20D7">
        <w:trPr>
          <w:trHeight w:val="157"/>
        </w:trPr>
        <w:tc>
          <w:tcPr>
            <w:tcW w:w="2093" w:type="dxa"/>
            <w:vMerge/>
          </w:tcPr>
          <w:p w:rsidR="00AF20D7" w:rsidRPr="0084472E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AF20D7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 по проверке школьной формы.</w:t>
            </w:r>
          </w:p>
          <w:p w:rsidR="00AF20D7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дневников</w:t>
            </w:r>
          </w:p>
          <w:p w:rsidR="00AF20D7" w:rsidRPr="00F636B6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6B6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3710" w:type="dxa"/>
          </w:tcPr>
          <w:p w:rsidR="00AF20D7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дисциплине и</w:t>
            </w:r>
          </w:p>
          <w:p w:rsidR="00AF20D7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правопорядку</w:t>
            </w:r>
          </w:p>
          <w:p w:rsidR="00AF20D7" w:rsidRPr="0084472E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0D7" w:rsidTr="00AF20D7">
        <w:trPr>
          <w:trHeight w:val="157"/>
        </w:trPr>
        <w:tc>
          <w:tcPr>
            <w:tcW w:w="2093" w:type="dxa"/>
            <w:vMerge/>
          </w:tcPr>
          <w:p w:rsidR="00AF20D7" w:rsidRPr="00E44146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AF20D7" w:rsidRPr="0084472E" w:rsidRDefault="00AF20D7" w:rsidP="00E8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«Второй этап игры «Зарница» </w:t>
            </w:r>
          </w:p>
        </w:tc>
        <w:tc>
          <w:tcPr>
            <w:tcW w:w="3710" w:type="dxa"/>
          </w:tcPr>
          <w:p w:rsidR="00AF20D7" w:rsidRPr="0084472E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спорту</w:t>
            </w:r>
          </w:p>
        </w:tc>
      </w:tr>
      <w:tr w:rsidR="00AF20D7" w:rsidTr="00AF20D7">
        <w:trPr>
          <w:trHeight w:val="157"/>
        </w:trPr>
        <w:tc>
          <w:tcPr>
            <w:tcW w:w="2093" w:type="dxa"/>
            <w:vMerge/>
          </w:tcPr>
          <w:p w:rsidR="00AF20D7" w:rsidRPr="00791223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AF20D7" w:rsidRDefault="00AF20D7" w:rsidP="0071028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Международный день школьных библиотек</w:t>
            </w:r>
          </w:p>
          <w:p w:rsidR="00AF20D7" w:rsidRPr="00791223" w:rsidRDefault="00AF20D7" w:rsidP="0071028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Акция «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Книгообменник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710" w:type="dxa"/>
          </w:tcPr>
          <w:p w:rsidR="00AF20D7" w:rsidRDefault="00AF20D7" w:rsidP="005D3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культуре и досугу</w:t>
            </w:r>
          </w:p>
          <w:p w:rsidR="00AF20D7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0D7" w:rsidTr="00AF20D7">
        <w:trPr>
          <w:trHeight w:val="157"/>
        </w:trPr>
        <w:tc>
          <w:tcPr>
            <w:tcW w:w="2093" w:type="dxa"/>
            <w:vMerge/>
          </w:tcPr>
          <w:p w:rsidR="00AF20D7" w:rsidRPr="0084472E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AF20D7" w:rsidRPr="0084472E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экспертиза совместно с членами Попечительского совета классных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уголков</w:t>
            </w:r>
          </w:p>
        </w:tc>
        <w:tc>
          <w:tcPr>
            <w:tcW w:w="3710" w:type="dxa"/>
          </w:tcPr>
          <w:p w:rsidR="00AF20D7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 по дисциплине и</w:t>
            </w:r>
          </w:p>
          <w:p w:rsidR="00AF20D7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правопорядку</w:t>
            </w:r>
          </w:p>
          <w:p w:rsidR="00AF20D7" w:rsidRPr="0084472E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0D7" w:rsidTr="00AF20D7">
        <w:trPr>
          <w:trHeight w:val="157"/>
        </w:trPr>
        <w:tc>
          <w:tcPr>
            <w:tcW w:w="2093" w:type="dxa"/>
            <w:vMerge/>
          </w:tcPr>
          <w:p w:rsidR="00AF20D7" w:rsidRPr="0084472E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AF20D7" w:rsidRPr="0084472E" w:rsidRDefault="00AF20D7" w:rsidP="007102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AF20D7" w:rsidRPr="0084472E" w:rsidRDefault="00AF20D7" w:rsidP="007102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0D7" w:rsidTr="00AF20D7">
        <w:trPr>
          <w:trHeight w:val="157"/>
        </w:trPr>
        <w:tc>
          <w:tcPr>
            <w:tcW w:w="2093" w:type="dxa"/>
            <w:vMerge/>
          </w:tcPr>
          <w:p w:rsidR="00AF20D7" w:rsidRPr="0084472E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AF20D7" w:rsidRDefault="00AF20D7" w:rsidP="007102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рейтинговой таблицы классов</w:t>
            </w:r>
          </w:p>
        </w:tc>
        <w:tc>
          <w:tcPr>
            <w:tcW w:w="3710" w:type="dxa"/>
          </w:tcPr>
          <w:p w:rsidR="00AF20D7" w:rsidRDefault="00AF20D7" w:rsidP="007102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4AC">
              <w:rPr>
                <w:rFonts w:ascii="Times New Roman" w:hAnsi="Times New Roman" w:cs="Times New Roman"/>
                <w:sz w:val="24"/>
                <w:szCs w:val="24"/>
              </w:rPr>
              <w:t>Совет науки</w:t>
            </w:r>
          </w:p>
        </w:tc>
      </w:tr>
      <w:tr w:rsidR="00AF20D7" w:rsidTr="00AF20D7">
        <w:trPr>
          <w:trHeight w:val="157"/>
        </w:trPr>
        <w:tc>
          <w:tcPr>
            <w:tcW w:w="2093" w:type="dxa"/>
            <w:vMerge/>
          </w:tcPr>
          <w:p w:rsidR="00AF20D7" w:rsidRPr="0084472E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AF20D7" w:rsidRPr="0084472E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AF20D7" w:rsidRPr="0084472E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0D7" w:rsidTr="00AF20D7">
        <w:trPr>
          <w:trHeight w:val="157"/>
        </w:trPr>
        <w:tc>
          <w:tcPr>
            <w:tcW w:w="2093" w:type="dxa"/>
            <w:vMerge/>
          </w:tcPr>
          <w:p w:rsidR="00AF20D7" w:rsidRPr="0084472E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AF20D7" w:rsidRPr="0084472E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выпуске газеты лицея «12 в квадрате» </w:t>
            </w:r>
          </w:p>
        </w:tc>
        <w:tc>
          <w:tcPr>
            <w:tcW w:w="3710" w:type="dxa"/>
          </w:tcPr>
          <w:p w:rsidR="00AF20D7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печати и</w:t>
            </w:r>
          </w:p>
          <w:p w:rsidR="00AF20D7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  <w:p w:rsidR="00AF20D7" w:rsidRPr="0084472E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0D7" w:rsidTr="00AF20D7">
        <w:trPr>
          <w:trHeight w:val="157"/>
        </w:trPr>
        <w:tc>
          <w:tcPr>
            <w:tcW w:w="2093" w:type="dxa"/>
            <w:vMerge/>
          </w:tcPr>
          <w:p w:rsidR="00AF20D7" w:rsidRPr="0084472E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AF20D7" w:rsidRDefault="00CF150D" w:rsidP="00381A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Совета старшеклассников </w:t>
            </w:r>
            <w:r w:rsidR="00AF20D7">
              <w:rPr>
                <w:rFonts w:ascii="Times New Roman" w:hAnsi="Times New Roman" w:cs="Times New Roman"/>
                <w:sz w:val="24"/>
                <w:szCs w:val="24"/>
              </w:rPr>
              <w:t>с администрацией лицея</w:t>
            </w:r>
          </w:p>
          <w:p w:rsidR="00AF20D7" w:rsidRPr="0084472E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AF20D7" w:rsidRPr="0084472E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72E">
              <w:rPr>
                <w:rFonts w:ascii="Times New Roman" w:hAnsi="Times New Roman" w:cs="Times New Roman"/>
                <w:sz w:val="24"/>
                <w:szCs w:val="24"/>
              </w:rPr>
              <w:t>Президиум Совета старшеклассников</w:t>
            </w:r>
          </w:p>
        </w:tc>
      </w:tr>
      <w:tr w:rsidR="00AF20D7" w:rsidTr="00AF20D7">
        <w:trPr>
          <w:trHeight w:val="157"/>
        </w:trPr>
        <w:tc>
          <w:tcPr>
            <w:tcW w:w="2093" w:type="dxa"/>
            <w:vMerge w:val="restart"/>
          </w:tcPr>
          <w:p w:rsidR="00AF20D7" w:rsidRPr="0084472E" w:rsidRDefault="00AF20D7" w:rsidP="007102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072" w:type="dxa"/>
          </w:tcPr>
          <w:p w:rsidR="00AF20D7" w:rsidRDefault="00AF20D7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ко Дню толерантности</w:t>
            </w:r>
          </w:p>
          <w:p w:rsidR="00AF20D7" w:rsidRDefault="00AF20D7" w:rsidP="00381A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AF20D7" w:rsidRDefault="00AF20D7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культуре и досугу</w:t>
            </w:r>
          </w:p>
          <w:p w:rsidR="00AF20D7" w:rsidRPr="0084472E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0D7" w:rsidTr="00AF20D7">
        <w:trPr>
          <w:trHeight w:val="157"/>
        </w:trPr>
        <w:tc>
          <w:tcPr>
            <w:tcW w:w="2093" w:type="dxa"/>
            <w:vMerge/>
          </w:tcPr>
          <w:p w:rsidR="00AF20D7" w:rsidRPr="0084472E" w:rsidRDefault="00AF20D7" w:rsidP="007102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AF20D7" w:rsidRDefault="00AF20D7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Третий этап игры «Зарница» </w:t>
            </w:r>
          </w:p>
          <w:p w:rsidR="00AF20D7" w:rsidRDefault="00AF20D7" w:rsidP="00381A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AF20D7" w:rsidRPr="0084472E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спорту</w:t>
            </w:r>
          </w:p>
        </w:tc>
      </w:tr>
      <w:tr w:rsidR="00AF20D7" w:rsidTr="00AF20D7">
        <w:trPr>
          <w:trHeight w:val="157"/>
        </w:trPr>
        <w:tc>
          <w:tcPr>
            <w:tcW w:w="2093" w:type="dxa"/>
            <w:vMerge/>
          </w:tcPr>
          <w:p w:rsidR="00AF20D7" w:rsidRPr="0084472E" w:rsidRDefault="00AF20D7" w:rsidP="007102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AF20D7" w:rsidRPr="0084472E" w:rsidRDefault="00AF20D7" w:rsidP="00C11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«Батарейки, сдавайтесь»</w:t>
            </w:r>
          </w:p>
        </w:tc>
        <w:tc>
          <w:tcPr>
            <w:tcW w:w="3710" w:type="dxa"/>
          </w:tcPr>
          <w:p w:rsidR="00AF20D7" w:rsidRDefault="00AF20D7" w:rsidP="00C11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добровольчеству</w:t>
            </w:r>
          </w:p>
          <w:p w:rsidR="00AF20D7" w:rsidRPr="0084472E" w:rsidRDefault="00AF20D7" w:rsidP="00C11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миротворчеству</w:t>
            </w:r>
          </w:p>
        </w:tc>
      </w:tr>
      <w:tr w:rsidR="00AF20D7" w:rsidTr="00AF20D7">
        <w:trPr>
          <w:trHeight w:val="157"/>
        </w:trPr>
        <w:tc>
          <w:tcPr>
            <w:tcW w:w="2093" w:type="dxa"/>
            <w:vMerge/>
          </w:tcPr>
          <w:p w:rsidR="00AF20D7" w:rsidRPr="0084472E" w:rsidRDefault="00AF20D7" w:rsidP="007102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AF20D7" w:rsidRDefault="00AF20D7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«научных» перемен «Интересно и познавательно» для 5-6 классов</w:t>
            </w:r>
          </w:p>
          <w:p w:rsidR="00AF20D7" w:rsidRDefault="00AF20D7" w:rsidP="00381A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AF20D7" w:rsidRDefault="00AF20D7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науке</w:t>
            </w:r>
          </w:p>
          <w:p w:rsidR="00AF20D7" w:rsidRPr="0084472E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0D7" w:rsidTr="00AF20D7">
        <w:trPr>
          <w:trHeight w:val="157"/>
        </w:trPr>
        <w:tc>
          <w:tcPr>
            <w:tcW w:w="2093" w:type="dxa"/>
            <w:vMerge/>
          </w:tcPr>
          <w:p w:rsidR="00AF20D7" w:rsidRPr="0084472E" w:rsidRDefault="00AF20D7" w:rsidP="007102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AF20D7" w:rsidRDefault="00AF20D7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 по проверке школьной формы.</w:t>
            </w:r>
          </w:p>
          <w:p w:rsidR="00AF20D7" w:rsidRDefault="00AF20D7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дневников</w:t>
            </w:r>
          </w:p>
          <w:p w:rsidR="00AF20D7" w:rsidRDefault="00AF20D7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  <w:p w:rsidR="00AF20D7" w:rsidRDefault="00AF20D7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AF20D7" w:rsidRDefault="00AF20D7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дисциплине и</w:t>
            </w:r>
          </w:p>
          <w:p w:rsidR="00AF20D7" w:rsidRDefault="00AF20D7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правопорядку</w:t>
            </w:r>
          </w:p>
          <w:p w:rsidR="00AF20D7" w:rsidRDefault="00AF20D7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21" w:rsidTr="00AF20D7">
        <w:trPr>
          <w:trHeight w:val="157"/>
        </w:trPr>
        <w:tc>
          <w:tcPr>
            <w:tcW w:w="2093" w:type="dxa"/>
            <w:vMerge/>
          </w:tcPr>
          <w:p w:rsidR="00847C21" w:rsidRPr="0084472E" w:rsidRDefault="00847C21" w:rsidP="007102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847C21" w:rsidRDefault="00847C21" w:rsidP="00C11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группы «Лидер» в ДОУ </w:t>
            </w:r>
          </w:p>
          <w:p w:rsidR="00847C21" w:rsidRDefault="00847C21" w:rsidP="00C11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концерте, посвящённом Дню матери </w:t>
            </w:r>
          </w:p>
        </w:tc>
        <w:tc>
          <w:tcPr>
            <w:tcW w:w="3710" w:type="dxa"/>
          </w:tcPr>
          <w:p w:rsidR="00847C21" w:rsidRDefault="00847C21" w:rsidP="00C11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культуре и досугу</w:t>
            </w:r>
          </w:p>
        </w:tc>
      </w:tr>
      <w:tr w:rsidR="00CF150D" w:rsidTr="00847C21">
        <w:trPr>
          <w:trHeight w:val="70"/>
        </w:trPr>
        <w:tc>
          <w:tcPr>
            <w:tcW w:w="2093" w:type="dxa"/>
            <w:vMerge w:val="restart"/>
          </w:tcPr>
          <w:p w:rsidR="00CF150D" w:rsidRPr="0084472E" w:rsidRDefault="00CF150D" w:rsidP="007102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072" w:type="dxa"/>
          </w:tcPr>
          <w:p w:rsidR="00CF150D" w:rsidRPr="00942D2A" w:rsidRDefault="00CF150D" w:rsidP="00C115B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Всероссийская акция «Красная ленточка», ВИЧ</w:t>
            </w:r>
          </w:p>
        </w:tc>
        <w:tc>
          <w:tcPr>
            <w:tcW w:w="3710" w:type="dxa"/>
          </w:tcPr>
          <w:p w:rsidR="00CF150D" w:rsidRDefault="00CF150D" w:rsidP="00CF1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добровольчеству</w:t>
            </w:r>
          </w:p>
          <w:p w:rsidR="00CF150D" w:rsidRDefault="00CF150D" w:rsidP="00CF1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миротворчеству</w:t>
            </w:r>
          </w:p>
        </w:tc>
      </w:tr>
      <w:tr w:rsidR="00CF150D" w:rsidTr="00847C21">
        <w:trPr>
          <w:trHeight w:val="70"/>
        </w:trPr>
        <w:tc>
          <w:tcPr>
            <w:tcW w:w="2093" w:type="dxa"/>
            <w:vMerge/>
          </w:tcPr>
          <w:p w:rsidR="00CF150D" w:rsidRPr="0084472E" w:rsidRDefault="00CF150D" w:rsidP="007102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CF150D" w:rsidRDefault="00CF150D" w:rsidP="00C115B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Международный день инвалидов.</w:t>
            </w:r>
          </w:p>
          <w:p w:rsidR="00CF150D" w:rsidRPr="006B6562" w:rsidRDefault="00CF150D" w:rsidP="00C115B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Выездной концерт в дневной стационар для инвалидов Калининского района.</w:t>
            </w:r>
          </w:p>
        </w:tc>
        <w:tc>
          <w:tcPr>
            <w:tcW w:w="3710" w:type="dxa"/>
          </w:tcPr>
          <w:p w:rsidR="00CF150D" w:rsidRDefault="00CF150D" w:rsidP="00CF1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культуре и досугу</w:t>
            </w:r>
          </w:p>
          <w:p w:rsidR="00CF150D" w:rsidRDefault="00CF150D" w:rsidP="00CF1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50D" w:rsidTr="00847C21">
        <w:trPr>
          <w:trHeight w:val="70"/>
        </w:trPr>
        <w:tc>
          <w:tcPr>
            <w:tcW w:w="2093" w:type="dxa"/>
            <w:vMerge/>
          </w:tcPr>
          <w:p w:rsidR="00CF150D" w:rsidRPr="0084472E" w:rsidRDefault="00CF150D" w:rsidP="007102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CF150D" w:rsidRDefault="00CF150D" w:rsidP="00C115B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неизвестного солдата</w:t>
            </w:r>
          </w:p>
        </w:tc>
        <w:tc>
          <w:tcPr>
            <w:tcW w:w="3710" w:type="dxa"/>
          </w:tcPr>
          <w:p w:rsidR="00CF150D" w:rsidRDefault="00CF150D" w:rsidP="00CF1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добровольчеству</w:t>
            </w:r>
          </w:p>
          <w:p w:rsidR="00CF150D" w:rsidRDefault="00CF150D" w:rsidP="00CF1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миротворчеству</w:t>
            </w:r>
          </w:p>
        </w:tc>
      </w:tr>
      <w:tr w:rsidR="00CF150D" w:rsidTr="00AF20D7">
        <w:trPr>
          <w:trHeight w:val="157"/>
        </w:trPr>
        <w:tc>
          <w:tcPr>
            <w:tcW w:w="2093" w:type="dxa"/>
            <w:vMerge/>
          </w:tcPr>
          <w:p w:rsidR="00CF150D" w:rsidRPr="0084472E" w:rsidRDefault="00CF150D" w:rsidP="007102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CF150D" w:rsidRDefault="00CF150D" w:rsidP="00C115B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Всероссийская акция  «Час кода»</w:t>
            </w:r>
          </w:p>
        </w:tc>
        <w:tc>
          <w:tcPr>
            <w:tcW w:w="3710" w:type="dxa"/>
          </w:tcPr>
          <w:p w:rsidR="00CF150D" w:rsidRDefault="00CF150D" w:rsidP="00CF1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добровольчеству</w:t>
            </w:r>
          </w:p>
          <w:p w:rsidR="00CF150D" w:rsidRDefault="00CF150D" w:rsidP="00CF1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миротворчеству</w:t>
            </w:r>
          </w:p>
        </w:tc>
      </w:tr>
      <w:tr w:rsidR="00CF150D" w:rsidTr="00AF20D7">
        <w:trPr>
          <w:trHeight w:val="157"/>
        </w:trPr>
        <w:tc>
          <w:tcPr>
            <w:tcW w:w="2093" w:type="dxa"/>
            <w:vMerge/>
          </w:tcPr>
          <w:p w:rsidR="00CF150D" w:rsidRPr="0084472E" w:rsidRDefault="00CF150D" w:rsidP="007102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CF150D" w:rsidRDefault="00CF150D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акции «День Героев Отечества»</w:t>
            </w:r>
          </w:p>
        </w:tc>
        <w:tc>
          <w:tcPr>
            <w:tcW w:w="3710" w:type="dxa"/>
          </w:tcPr>
          <w:p w:rsidR="00CF150D" w:rsidRDefault="00CF150D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добровольчеству</w:t>
            </w:r>
          </w:p>
          <w:p w:rsidR="00CF150D" w:rsidRDefault="00CF150D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миротворчеству</w:t>
            </w:r>
          </w:p>
        </w:tc>
      </w:tr>
      <w:tr w:rsidR="00CF150D" w:rsidTr="00AF20D7">
        <w:trPr>
          <w:trHeight w:val="157"/>
        </w:trPr>
        <w:tc>
          <w:tcPr>
            <w:tcW w:w="2093" w:type="dxa"/>
            <w:vMerge/>
          </w:tcPr>
          <w:p w:rsidR="00CF150D" w:rsidRPr="0084472E" w:rsidRDefault="00CF150D" w:rsidP="007102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CF150D" w:rsidRPr="0084472E" w:rsidRDefault="00CF150D" w:rsidP="007102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выпуске газеты лицея «12 в квадрате» </w:t>
            </w:r>
          </w:p>
        </w:tc>
        <w:tc>
          <w:tcPr>
            <w:tcW w:w="3710" w:type="dxa"/>
          </w:tcPr>
          <w:p w:rsidR="00CF150D" w:rsidRDefault="00CF150D" w:rsidP="007102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печати и</w:t>
            </w:r>
          </w:p>
          <w:p w:rsidR="00CF150D" w:rsidRDefault="00CF150D" w:rsidP="007102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  <w:p w:rsidR="00CF150D" w:rsidRPr="0084472E" w:rsidRDefault="00CF150D" w:rsidP="007102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50D" w:rsidTr="00AF20D7">
        <w:trPr>
          <w:trHeight w:val="157"/>
        </w:trPr>
        <w:tc>
          <w:tcPr>
            <w:tcW w:w="2093" w:type="dxa"/>
            <w:vMerge/>
          </w:tcPr>
          <w:p w:rsidR="00CF150D" w:rsidRPr="0084472E" w:rsidRDefault="00CF150D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CF150D" w:rsidRDefault="00CF150D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новогодних концертах в ДОУ № 68, № 10</w:t>
            </w:r>
          </w:p>
          <w:p w:rsidR="00CF150D" w:rsidRDefault="00CF150D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</w:t>
            </w:r>
          </w:p>
          <w:p w:rsidR="00CF150D" w:rsidRDefault="00CF150D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CF150D" w:rsidRDefault="00CF150D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культуре и досугу</w:t>
            </w:r>
          </w:p>
        </w:tc>
      </w:tr>
      <w:tr w:rsidR="00CF150D" w:rsidTr="00CF150D">
        <w:trPr>
          <w:trHeight w:val="70"/>
        </w:trPr>
        <w:tc>
          <w:tcPr>
            <w:tcW w:w="2093" w:type="dxa"/>
            <w:vMerge/>
          </w:tcPr>
          <w:p w:rsidR="00CF150D" w:rsidRPr="0084472E" w:rsidRDefault="00CF150D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 w:val="restart"/>
          </w:tcPr>
          <w:p w:rsidR="00CF150D" w:rsidRDefault="00CF150D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Акция  «Подари Новый год»  (концерт для пожилых людей, находящихся в отделении</w:t>
            </w:r>
            <w:proofErr w:type="gramEnd"/>
          </w:p>
          <w:p w:rsidR="00CF150D" w:rsidRDefault="00CF150D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временного проживания СПб ГБУ КЦСОН Калининского района)</w:t>
            </w:r>
          </w:p>
          <w:p w:rsidR="00CF150D" w:rsidRDefault="00CF150D" w:rsidP="00C115B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Новогодние праздники. День добрых сюрпризов.</w:t>
            </w:r>
          </w:p>
          <w:p w:rsidR="00CF150D" w:rsidRDefault="00CF150D" w:rsidP="00C11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CF150D" w:rsidRDefault="00CF150D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культуре и досугу</w:t>
            </w:r>
          </w:p>
          <w:p w:rsidR="00CF150D" w:rsidRDefault="00CF150D" w:rsidP="008447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добровольчеству</w:t>
            </w:r>
          </w:p>
          <w:p w:rsidR="00CF150D" w:rsidRPr="0084472E" w:rsidRDefault="00CF150D" w:rsidP="008447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миротворчеству</w:t>
            </w:r>
          </w:p>
        </w:tc>
      </w:tr>
      <w:tr w:rsidR="00CF150D" w:rsidTr="00AF20D7">
        <w:trPr>
          <w:trHeight w:val="157"/>
        </w:trPr>
        <w:tc>
          <w:tcPr>
            <w:tcW w:w="2093" w:type="dxa"/>
            <w:vMerge/>
          </w:tcPr>
          <w:p w:rsidR="00CF150D" w:rsidRPr="0084472E" w:rsidRDefault="00CF150D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:rsidR="00CF150D" w:rsidRPr="006B6562" w:rsidRDefault="00CF150D" w:rsidP="00C115BE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10" w:type="dxa"/>
          </w:tcPr>
          <w:p w:rsidR="00CF150D" w:rsidRDefault="00CF150D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культуре и досугу</w:t>
            </w:r>
          </w:p>
        </w:tc>
      </w:tr>
      <w:tr w:rsidR="00CF150D" w:rsidTr="00AF20D7">
        <w:trPr>
          <w:trHeight w:val="157"/>
        </w:trPr>
        <w:tc>
          <w:tcPr>
            <w:tcW w:w="2093" w:type="dxa"/>
            <w:vMerge/>
          </w:tcPr>
          <w:p w:rsidR="00CF150D" w:rsidRPr="0084472E" w:rsidRDefault="00CF150D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CF150D" w:rsidRDefault="00CF150D" w:rsidP="00C115B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«Лучший символ Нового года».</w:t>
            </w:r>
          </w:p>
        </w:tc>
        <w:tc>
          <w:tcPr>
            <w:tcW w:w="3710" w:type="dxa"/>
          </w:tcPr>
          <w:p w:rsidR="00CF150D" w:rsidRDefault="00CF150D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культуре и досугу</w:t>
            </w:r>
          </w:p>
        </w:tc>
      </w:tr>
      <w:tr w:rsidR="00CF150D" w:rsidTr="00AF20D7">
        <w:trPr>
          <w:trHeight w:val="157"/>
        </w:trPr>
        <w:tc>
          <w:tcPr>
            <w:tcW w:w="2093" w:type="dxa"/>
            <w:vMerge/>
          </w:tcPr>
          <w:p w:rsidR="00CF150D" w:rsidRPr="0084472E" w:rsidRDefault="00CF150D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CF150D" w:rsidRDefault="00CF150D" w:rsidP="00C115B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F62AF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«Новогодние забавы»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2AF">
              <w:rPr>
                <w:rFonts w:ascii="Times New Roman" w:hAnsi="Times New Roman" w:cs="Times New Roman"/>
                <w:sz w:val="24"/>
                <w:szCs w:val="24"/>
              </w:rPr>
              <w:t xml:space="preserve"> 9-11 </w:t>
            </w:r>
            <w:proofErr w:type="spellStart"/>
            <w:r w:rsidRPr="006F62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F6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CF150D" w:rsidRDefault="00CF150D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спорту</w:t>
            </w:r>
          </w:p>
        </w:tc>
      </w:tr>
      <w:tr w:rsidR="00CF150D" w:rsidTr="00AF20D7">
        <w:trPr>
          <w:trHeight w:val="157"/>
        </w:trPr>
        <w:tc>
          <w:tcPr>
            <w:tcW w:w="2093" w:type="dxa"/>
            <w:vMerge/>
          </w:tcPr>
          <w:p w:rsidR="00CF150D" w:rsidRPr="0084472E" w:rsidRDefault="00CF150D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CF150D" w:rsidRPr="006F62AF" w:rsidRDefault="00CF150D" w:rsidP="00C11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старшеклассников. Подведение итогов полугодия.</w:t>
            </w:r>
          </w:p>
        </w:tc>
        <w:tc>
          <w:tcPr>
            <w:tcW w:w="3710" w:type="dxa"/>
          </w:tcPr>
          <w:p w:rsidR="00CF150D" w:rsidRDefault="00CF150D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старшеклассников.</w:t>
            </w:r>
          </w:p>
        </w:tc>
      </w:tr>
      <w:tr w:rsidR="00CF150D" w:rsidTr="00AF20D7">
        <w:trPr>
          <w:trHeight w:val="157"/>
        </w:trPr>
        <w:tc>
          <w:tcPr>
            <w:tcW w:w="2093" w:type="dxa"/>
            <w:vMerge w:val="restart"/>
          </w:tcPr>
          <w:p w:rsidR="00CF150D" w:rsidRPr="0084472E" w:rsidRDefault="00CF150D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072" w:type="dxa"/>
            <w:vMerge w:val="restart"/>
          </w:tcPr>
          <w:p w:rsidR="00CF150D" w:rsidRDefault="00CF150D" w:rsidP="00C115B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Концерт для жителей блокадного Ленинграда.</w:t>
            </w:r>
          </w:p>
          <w:p w:rsidR="00CF150D" w:rsidRPr="00F63C9A" w:rsidRDefault="00CF150D" w:rsidP="00C115B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Встречи с ветеранами.</w:t>
            </w:r>
          </w:p>
          <w:p w:rsidR="00CF150D" w:rsidRPr="00F63C9A" w:rsidRDefault="00CF150D" w:rsidP="00C115B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Акции, посвященные памяти же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ртв бл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окады Ленинграда.</w:t>
            </w:r>
          </w:p>
          <w:p w:rsidR="00CF150D" w:rsidRDefault="00CF150D" w:rsidP="00C115B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«Имена на поверке».</w:t>
            </w:r>
          </w:p>
          <w:p w:rsidR="00CF150D" w:rsidRDefault="00CF150D" w:rsidP="00C115B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Международный день памяти жертв Холокоста</w:t>
            </w:r>
          </w:p>
          <w:p w:rsidR="00CF150D" w:rsidRPr="00597EA0" w:rsidRDefault="00CF150D" w:rsidP="00C11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Лыжня России.</w:t>
            </w:r>
          </w:p>
          <w:p w:rsidR="00CF150D" w:rsidRDefault="00CF150D" w:rsidP="00C11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Совета старшеклассников с администрацией лицея.</w:t>
            </w:r>
          </w:p>
          <w:p w:rsidR="00CF150D" w:rsidRPr="00F63C9A" w:rsidRDefault="00CF150D" w:rsidP="00C115B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лицея по баскетболу. 6-9</w:t>
            </w:r>
            <w:r w:rsidRPr="006F62AF">
              <w:rPr>
                <w:rFonts w:ascii="Times New Roman" w:hAnsi="Times New Roman" w:cs="Times New Roman"/>
                <w:sz w:val="24"/>
                <w:szCs w:val="24"/>
              </w:rPr>
              <w:t xml:space="preserve"> классы.</w:t>
            </w:r>
          </w:p>
        </w:tc>
        <w:tc>
          <w:tcPr>
            <w:tcW w:w="3710" w:type="dxa"/>
          </w:tcPr>
          <w:p w:rsidR="00CF150D" w:rsidRDefault="00CF150D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культуре и досугу</w:t>
            </w:r>
          </w:p>
        </w:tc>
      </w:tr>
      <w:tr w:rsidR="00CF150D" w:rsidTr="0024042F">
        <w:trPr>
          <w:trHeight w:val="1124"/>
        </w:trPr>
        <w:tc>
          <w:tcPr>
            <w:tcW w:w="2093" w:type="dxa"/>
            <w:vMerge/>
          </w:tcPr>
          <w:p w:rsidR="00CF150D" w:rsidRPr="0084472E" w:rsidRDefault="00CF150D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:rsidR="00CF150D" w:rsidRPr="00F63C9A" w:rsidRDefault="00CF150D" w:rsidP="00C115BE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10" w:type="dxa"/>
          </w:tcPr>
          <w:p w:rsidR="00CF150D" w:rsidRDefault="00CF150D" w:rsidP="00CF1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добровольчеству</w:t>
            </w:r>
          </w:p>
          <w:p w:rsidR="00CF150D" w:rsidRDefault="00CF150D" w:rsidP="00CF1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миротворчеству</w:t>
            </w:r>
          </w:p>
        </w:tc>
      </w:tr>
      <w:tr w:rsidR="00CF150D" w:rsidTr="00AF20D7">
        <w:trPr>
          <w:trHeight w:val="157"/>
        </w:trPr>
        <w:tc>
          <w:tcPr>
            <w:tcW w:w="2093" w:type="dxa"/>
            <w:vMerge/>
          </w:tcPr>
          <w:p w:rsidR="00CF150D" w:rsidRPr="0084472E" w:rsidRDefault="00CF150D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:rsidR="00CF150D" w:rsidRPr="00597EA0" w:rsidRDefault="00CF150D" w:rsidP="00C11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CF150D" w:rsidRDefault="00CF150D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спорту</w:t>
            </w:r>
          </w:p>
        </w:tc>
      </w:tr>
      <w:tr w:rsidR="00CF150D" w:rsidTr="00AF20D7">
        <w:trPr>
          <w:trHeight w:val="157"/>
        </w:trPr>
        <w:tc>
          <w:tcPr>
            <w:tcW w:w="2093" w:type="dxa"/>
            <w:vMerge/>
          </w:tcPr>
          <w:p w:rsidR="00CF150D" w:rsidRPr="0084472E" w:rsidRDefault="00CF150D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:rsidR="00CF150D" w:rsidRDefault="00CF150D" w:rsidP="00C11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CF150D" w:rsidRDefault="00CF150D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CF150D" w:rsidTr="00AF20D7">
        <w:trPr>
          <w:trHeight w:val="157"/>
        </w:trPr>
        <w:tc>
          <w:tcPr>
            <w:tcW w:w="2093" w:type="dxa"/>
            <w:vMerge/>
          </w:tcPr>
          <w:p w:rsidR="00CF150D" w:rsidRPr="0084472E" w:rsidRDefault="00CF150D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:rsidR="00CF150D" w:rsidRPr="006F62AF" w:rsidRDefault="00CF150D" w:rsidP="00C11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CF150D" w:rsidRDefault="00CF150D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спорту</w:t>
            </w:r>
          </w:p>
        </w:tc>
      </w:tr>
      <w:tr w:rsidR="001B3F79" w:rsidTr="00AF20D7">
        <w:trPr>
          <w:trHeight w:val="157"/>
        </w:trPr>
        <w:tc>
          <w:tcPr>
            <w:tcW w:w="2093" w:type="dxa"/>
            <w:vMerge w:val="restart"/>
          </w:tcPr>
          <w:p w:rsidR="001B3F79" w:rsidRPr="0084472E" w:rsidRDefault="001B3F79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072" w:type="dxa"/>
          </w:tcPr>
          <w:p w:rsidR="001B3F79" w:rsidRPr="00296AB2" w:rsidRDefault="001B3F79" w:rsidP="00C115B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Фестиваль  добрых дел.</w:t>
            </w:r>
          </w:p>
        </w:tc>
        <w:tc>
          <w:tcPr>
            <w:tcW w:w="3710" w:type="dxa"/>
          </w:tcPr>
          <w:p w:rsidR="001B3F79" w:rsidRDefault="001B3F79" w:rsidP="00CF1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добровольчеству</w:t>
            </w:r>
          </w:p>
          <w:p w:rsidR="001B3F79" w:rsidRDefault="001B3F79" w:rsidP="00CF1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миротворчеству</w:t>
            </w:r>
          </w:p>
          <w:p w:rsidR="001B3F79" w:rsidRDefault="001B3F79" w:rsidP="00CF1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культуре и досугу</w:t>
            </w:r>
          </w:p>
        </w:tc>
      </w:tr>
      <w:tr w:rsidR="001B3F79" w:rsidTr="00AF20D7">
        <w:trPr>
          <w:trHeight w:val="157"/>
        </w:trPr>
        <w:tc>
          <w:tcPr>
            <w:tcW w:w="2093" w:type="dxa"/>
            <w:vMerge/>
          </w:tcPr>
          <w:p w:rsidR="001B3F79" w:rsidRPr="0084472E" w:rsidRDefault="001B3F79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1B3F79" w:rsidRDefault="001B3F79" w:rsidP="00C115B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Заседание Совета старшеклассников.</w:t>
            </w:r>
          </w:p>
        </w:tc>
        <w:tc>
          <w:tcPr>
            <w:tcW w:w="3710" w:type="dxa"/>
          </w:tcPr>
          <w:p w:rsidR="001B3F79" w:rsidRDefault="001B3F79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79" w:rsidTr="00AF20D7">
        <w:trPr>
          <w:trHeight w:val="157"/>
        </w:trPr>
        <w:tc>
          <w:tcPr>
            <w:tcW w:w="2093" w:type="dxa"/>
            <w:vMerge/>
          </w:tcPr>
          <w:p w:rsidR="001B3F79" w:rsidRPr="0084472E" w:rsidRDefault="001B3F79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1B3F79" w:rsidRPr="00296AB2" w:rsidRDefault="001B3F79" w:rsidP="00C115B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Неделя безопасного Интернета</w:t>
            </w:r>
          </w:p>
        </w:tc>
        <w:tc>
          <w:tcPr>
            <w:tcW w:w="3710" w:type="dxa"/>
          </w:tcPr>
          <w:p w:rsidR="001B3F79" w:rsidRDefault="001B3F79" w:rsidP="001B3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добровольчеству</w:t>
            </w:r>
          </w:p>
          <w:p w:rsidR="001B3F79" w:rsidRDefault="001B3F79" w:rsidP="001B3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миротворчеству</w:t>
            </w:r>
          </w:p>
          <w:p w:rsidR="001B3F79" w:rsidRDefault="001B3F79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79" w:rsidTr="00AF20D7">
        <w:trPr>
          <w:trHeight w:val="157"/>
        </w:trPr>
        <w:tc>
          <w:tcPr>
            <w:tcW w:w="2093" w:type="dxa"/>
            <w:vMerge/>
          </w:tcPr>
          <w:p w:rsidR="001B3F79" w:rsidRPr="0084472E" w:rsidRDefault="001B3F79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1B3F79" w:rsidRDefault="001B3F79" w:rsidP="00C115B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российской науки</w:t>
            </w:r>
          </w:p>
        </w:tc>
        <w:tc>
          <w:tcPr>
            <w:tcW w:w="3710" w:type="dxa"/>
          </w:tcPr>
          <w:p w:rsidR="001B3F79" w:rsidRDefault="001B3F79" w:rsidP="001B3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науке</w:t>
            </w:r>
          </w:p>
          <w:p w:rsidR="001B3F79" w:rsidRDefault="001B3F79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79" w:rsidTr="00AF20D7">
        <w:trPr>
          <w:trHeight w:val="157"/>
        </w:trPr>
        <w:tc>
          <w:tcPr>
            <w:tcW w:w="2093" w:type="dxa"/>
            <w:vMerge/>
          </w:tcPr>
          <w:p w:rsidR="001B3F79" w:rsidRPr="0084472E" w:rsidRDefault="001B3F79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1B3F79" w:rsidRDefault="001B3F79" w:rsidP="00C115B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День памяти о россиянах, исполнявших служебный долг за пределами Отечества. </w:t>
            </w:r>
            <w:r w:rsidRPr="00693D01">
              <w:rPr>
                <w:rFonts w:ascii="Times New Roman" w:hAnsi="Times New Roman" w:cs="Times New Roman"/>
                <w:sz w:val="24"/>
              </w:rPr>
              <w:lastRenderedPageBreak/>
              <w:t>Проведение встреч с участниками боевых действий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710" w:type="dxa"/>
          </w:tcPr>
          <w:p w:rsidR="001B3F79" w:rsidRDefault="001B3F79" w:rsidP="001B3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 по добровольчеству</w:t>
            </w:r>
          </w:p>
          <w:p w:rsidR="001B3F79" w:rsidRDefault="001B3F79" w:rsidP="001B3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миротворчеству</w:t>
            </w:r>
          </w:p>
          <w:p w:rsidR="001B3F79" w:rsidRDefault="001B3F79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79" w:rsidTr="00AF20D7">
        <w:trPr>
          <w:trHeight w:val="157"/>
        </w:trPr>
        <w:tc>
          <w:tcPr>
            <w:tcW w:w="2093" w:type="dxa"/>
            <w:vMerge/>
          </w:tcPr>
          <w:p w:rsidR="001B3F79" w:rsidRPr="0084472E" w:rsidRDefault="001B3F79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1B3F79" w:rsidRDefault="001B3F79" w:rsidP="00C115B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Международный день родного языка.</w:t>
            </w:r>
          </w:p>
          <w:p w:rsidR="001B3F79" w:rsidRDefault="001B3F79" w:rsidP="00C115B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</w:t>
            </w:r>
            <w:r w:rsidRPr="00E87E3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Мир </w:t>
            </w:r>
            <w:r w:rsidR="00A6542E" w:rsidRPr="00E87E3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- </w:t>
            </w:r>
            <w:r w:rsidRPr="00E87E30">
              <w:rPr>
                <w:rFonts w:ascii="Times New Roman" w:hAnsi="Times New Roman" w:cs="Times New Roman"/>
                <w:color w:val="000000" w:themeColor="text1"/>
                <w:sz w:val="24"/>
              </w:rPr>
              <w:t>на всех языках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710" w:type="dxa"/>
          </w:tcPr>
          <w:p w:rsidR="001B3F79" w:rsidRDefault="001B3F79" w:rsidP="001B3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добровольчеству</w:t>
            </w:r>
          </w:p>
          <w:p w:rsidR="001B3F79" w:rsidRDefault="001B3F79" w:rsidP="001B3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миротворчеству</w:t>
            </w:r>
          </w:p>
          <w:p w:rsidR="001B3F79" w:rsidRDefault="001B3F79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79" w:rsidTr="00AF20D7">
        <w:trPr>
          <w:trHeight w:val="157"/>
        </w:trPr>
        <w:tc>
          <w:tcPr>
            <w:tcW w:w="2093" w:type="dxa"/>
            <w:vMerge/>
          </w:tcPr>
          <w:p w:rsidR="001B3F79" w:rsidRPr="0084472E" w:rsidRDefault="001B3F79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1B3F79" w:rsidRPr="00296AB2" w:rsidRDefault="001B3F79" w:rsidP="00C115B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Смотр строя и песни.</w:t>
            </w:r>
          </w:p>
        </w:tc>
        <w:tc>
          <w:tcPr>
            <w:tcW w:w="3710" w:type="dxa"/>
          </w:tcPr>
          <w:p w:rsidR="001B3F79" w:rsidRDefault="001B3F79" w:rsidP="00C11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добровольчеству</w:t>
            </w:r>
          </w:p>
          <w:p w:rsidR="001B3F79" w:rsidRDefault="001B3F79" w:rsidP="00C11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миротворчеству</w:t>
            </w:r>
          </w:p>
          <w:p w:rsidR="001B3F79" w:rsidRDefault="001B3F79" w:rsidP="00C11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культуре и досугу</w:t>
            </w:r>
          </w:p>
        </w:tc>
      </w:tr>
      <w:tr w:rsidR="001B3F79" w:rsidTr="00AF20D7">
        <w:trPr>
          <w:trHeight w:val="157"/>
        </w:trPr>
        <w:tc>
          <w:tcPr>
            <w:tcW w:w="2093" w:type="dxa"/>
            <w:vMerge/>
          </w:tcPr>
          <w:p w:rsidR="001B3F79" w:rsidRPr="0084472E" w:rsidRDefault="001B3F79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1B3F79" w:rsidRPr="006F62AF" w:rsidRDefault="001B3F79" w:rsidP="00C115B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F62AF">
              <w:rPr>
                <w:rFonts w:ascii="Times New Roman" w:hAnsi="Times New Roman" w:cs="Times New Roman"/>
                <w:sz w:val="24"/>
              </w:rPr>
              <w:t>Чемпионат лицея по баскетболу. 10-11  классы.</w:t>
            </w:r>
          </w:p>
        </w:tc>
        <w:tc>
          <w:tcPr>
            <w:tcW w:w="3710" w:type="dxa"/>
          </w:tcPr>
          <w:p w:rsidR="001B3F79" w:rsidRDefault="001B3F79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спорту</w:t>
            </w:r>
          </w:p>
        </w:tc>
      </w:tr>
      <w:tr w:rsidR="001B3F79" w:rsidTr="00AF20D7">
        <w:trPr>
          <w:trHeight w:val="157"/>
        </w:trPr>
        <w:tc>
          <w:tcPr>
            <w:tcW w:w="2093" w:type="dxa"/>
            <w:vMerge/>
          </w:tcPr>
          <w:p w:rsidR="001B3F79" w:rsidRPr="0084472E" w:rsidRDefault="001B3F79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1B3F79" w:rsidRDefault="001B3F79" w:rsidP="00C115B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Масленица 1-4 классы.</w:t>
            </w:r>
          </w:p>
        </w:tc>
        <w:tc>
          <w:tcPr>
            <w:tcW w:w="3710" w:type="dxa"/>
          </w:tcPr>
          <w:p w:rsidR="001B3F79" w:rsidRDefault="001B3F79" w:rsidP="001B3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добровольчеству</w:t>
            </w:r>
          </w:p>
          <w:p w:rsidR="001B3F79" w:rsidRDefault="001B3F79" w:rsidP="001B3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миротворчеству</w:t>
            </w:r>
          </w:p>
          <w:p w:rsidR="001B3F79" w:rsidRDefault="001B3F79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79" w:rsidTr="00AF20D7">
        <w:trPr>
          <w:trHeight w:val="157"/>
        </w:trPr>
        <w:tc>
          <w:tcPr>
            <w:tcW w:w="2093" w:type="dxa"/>
            <w:vMerge/>
          </w:tcPr>
          <w:p w:rsidR="001B3F79" w:rsidRPr="0084472E" w:rsidRDefault="001B3F79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1B3F79" w:rsidRDefault="001B3F79" w:rsidP="00C115B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«Сладкий» день.</w:t>
            </w:r>
            <w:r w:rsidR="00212573">
              <w:rPr>
                <w:rFonts w:ascii="Times New Roman" w:hAnsi="Times New Roman" w:cs="Times New Roman"/>
                <w:sz w:val="24"/>
              </w:rPr>
              <w:t>(7-11)</w:t>
            </w:r>
            <w:bookmarkStart w:id="0" w:name="_GoBack"/>
            <w:bookmarkEnd w:id="0"/>
          </w:p>
        </w:tc>
        <w:tc>
          <w:tcPr>
            <w:tcW w:w="3710" w:type="dxa"/>
          </w:tcPr>
          <w:p w:rsidR="001B3F79" w:rsidRDefault="001B3F79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культуре и досугу</w:t>
            </w:r>
          </w:p>
        </w:tc>
      </w:tr>
      <w:tr w:rsidR="001B3F79" w:rsidTr="00AF20D7">
        <w:trPr>
          <w:trHeight w:val="157"/>
        </w:trPr>
        <w:tc>
          <w:tcPr>
            <w:tcW w:w="2093" w:type="dxa"/>
            <w:vMerge/>
          </w:tcPr>
          <w:p w:rsidR="001B3F79" w:rsidRPr="0084472E" w:rsidRDefault="001B3F79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1B3F79" w:rsidRPr="0084472E" w:rsidRDefault="001B3F79" w:rsidP="00C11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выпуске газеты лицея «12 в квадрате» </w:t>
            </w:r>
          </w:p>
        </w:tc>
        <w:tc>
          <w:tcPr>
            <w:tcW w:w="3710" w:type="dxa"/>
          </w:tcPr>
          <w:p w:rsidR="001B3F79" w:rsidRDefault="001B3F79" w:rsidP="00C11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печати и</w:t>
            </w:r>
          </w:p>
          <w:p w:rsidR="001B3F79" w:rsidRDefault="001B3F79" w:rsidP="00C11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  <w:p w:rsidR="001B3F79" w:rsidRPr="0084472E" w:rsidRDefault="001B3F79" w:rsidP="00C11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79" w:rsidTr="00AF20D7">
        <w:trPr>
          <w:trHeight w:val="157"/>
        </w:trPr>
        <w:tc>
          <w:tcPr>
            <w:tcW w:w="2093" w:type="dxa"/>
            <w:vMerge w:val="restart"/>
          </w:tcPr>
          <w:p w:rsidR="001B3F79" w:rsidRPr="0084472E" w:rsidRDefault="001B3F79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072" w:type="dxa"/>
          </w:tcPr>
          <w:p w:rsidR="001B3F79" w:rsidRPr="000629E7" w:rsidRDefault="001B3F79" w:rsidP="00C115B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Концерт к 8 Марта.</w:t>
            </w:r>
          </w:p>
        </w:tc>
        <w:tc>
          <w:tcPr>
            <w:tcW w:w="3710" w:type="dxa"/>
          </w:tcPr>
          <w:p w:rsidR="001B3F79" w:rsidRDefault="001B3F79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культуре и досугу</w:t>
            </w:r>
          </w:p>
        </w:tc>
      </w:tr>
      <w:tr w:rsidR="00A302BE" w:rsidTr="00AF20D7">
        <w:trPr>
          <w:trHeight w:val="157"/>
        </w:trPr>
        <w:tc>
          <w:tcPr>
            <w:tcW w:w="2093" w:type="dxa"/>
            <w:vMerge/>
          </w:tcPr>
          <w:p w:rsidR="00A302BE" w:rsidRDefault="00A302BE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A302BE" w:rsidRDefault="00A302BE" w:rsidP="00C115B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Заседание Совета старшеклассников.</w:t>
            </w:r>
          </w:p>
        </w:tc>
        <w:tc>
          <w:tcPr>
            <w:tcW w:w="3710" w:type="dxa"/>
          </w:tcPr>
          <w:p w:rsidR="00A302BE" w:rsidRDefault="00A302BE" w:rsidP="00C11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A302BE" w:rsidTr="00AF20D7">
        <w:trPr>
          <w:trHeight w:val="157"/>
        </w:trPr>
        <w:tc>
          <w:tcPr>
            <w:tcW w:w="2093" w:type="dxa"/>
            <w:vMerge/>
          </w:tcPr>
          <w:p w:rsidR="00A302BE" w:rsidRPr="0084472E" w:rsidRDefault="00A302BE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A302BE" w:rsidRDefault="00A302BE" w:rsidP="00C115B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презентаций «Санкт-Петербург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ерритория не зависимости»</w:t>
            </w:r>
          </w:p>
        </w:tc>
        <w:tc>
          <w:tcPr>
            <w:tcW w:w="3710" w:type="dxa"/>
          </w:tcPr>
          <w:p w:rsidR="00A302BE" w:rsidRDefault="00A302BE" w:rsidP="001B3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добровольчеству</w:t>
            </w:r>
          </w:p>
          <w:p w:rsidR="00A302BE" w:rsidRDefault="00A302BE" w:rsidP="001B3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миротворчеству</w:t>
            </w:r>
          </w:p>
          <w:p w:rsidR="00A302BE" w:rsidRDefault="00A302BE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2BE" w:rsidTr="00AF20D7">
        <w:trPr>
          <w:trHeight w:val="157"/>
        </w:trPr>
        <w:tc>
          <w:tcPr>
            <w:tcW w:w="2093" w:type="dxa"/>
            <w:vMerge/>
          </w:tcPr>
          <w:p w:rsidR="00A302BE" w:rsidRPr="0084472E" w:rsidRDefault="00A302BE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A302BE" w:rsidRDefault="00A302BE" w:rsidP="00C115B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 Час Земли»</w:t>
            </w:r>
          </w:p>
        </w:tc>
        <w:tc>
          <w:tcPr>
            <w:tcW w:w="3710" w:type="dxa"/>
          </w:tcPr>
          <w:p w:rsidR="00A302BE" w:rsidRDefault="00A302BE" w:rsidP="001B3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добровольчеству</w:t>
            </w:r>
          </w:p>
          <w:p w:rsidR="00A302BE" w:rsidRDefault="00A302BE" w:rsidP="001B3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миротворчеству</w:t>
            </w:r>
          </w:p>
          <w:p w:rsidR="00A302BE" w:rsidRDefault="00A302BE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2BE" w:rsidTr="00AF20D7">
        <w:trPr>
          <w:trHeight w:val="157"/>
        </w:trPr>
        <w:tc>
          <w:tcPr>
            <w:tcW w:w="2093" w:type="dxa"/>
            <w:vMerge/>
          </w:tcPr>
          <w:p w:rsidR="00A302BE" w:rsidRPr="0084472E" w:rsidRDefault="00A302BE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A302BE" w:rsidRDefault="00A302BE" w:rsidP="00C11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книги.</w:t>
            </w:r>
          </w:p>
          <w:p w:rsidR="00A302BE" w:rsidRDefault="00A302BE" w:rsidP="00C11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Книгообменник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710" w:type="dxa"/>
          </w:tcPr>
          <w:p w:rsidR="00A302BE" w:rsidRDefault="00A302BE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культуре и досугу</w:t>
            </w:r>
          </w:p>
        </w:tc>
      </w:tr>
      <w:tr w:rsidR="00A302BE" w:rsidTr="00AF20D7">
        <w:trPr>
          <w:trHeight w:val="157"/>
        </w:trPr>
        <w:tc>
          <w:tcPr>
            <w:tcW w:w="2093" w:type="dxa"/>
            <w:vMerge/>
          </w:tcPr>
          <w:p w:rsidR="00A302BE" w:rsidRPr="0084472E" w:rsidRDefault="00A302BE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A302BE" w:rsidRDefault="00A302BE" w:rsidP="00C11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театра.</w:t>
            </w:r>
          </w:p>
        </w:tc>
        <w:tc>
          <w:tcPr>
            <w:tcW w:w="3710" w:type="dxa"/>
          </w:tcPr>
          <w:p w:rsidR="00A302BE" w:rsidRDefault="00A302BE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культуре и досугу</w:t>
            </w:r>
          </w:p>
        </w:tc>
      </w:tr>
      <w:tr w:rsidR="00A302BE" w:rsidTr="00AF20D7">
        <w:trPr>
          <w:trHeight w:val="157"/>
        </w:trPr>
        <w:tc>
          <w:tcPr>
            <w:tcW w:w="2093" w:type="dxa"/>
            <w:vMerge/>
          </w:tcPr>
          <w:p w:rsidR="00A302BE" w:rsidRPr="0084472E" w:rsidRDefault="00A302BE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A302BE" w:rsidRDefault="00A302BE" w:rsidP="001B3F79">
            <w:pPr>
              <w:spacing w:after="150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Флэш-моб «Утро начинается с зарядки»</w:t>
            </w:r>
          </w:p>
          <w:p w:rsidR="00A302BE" w:rsidRDefault="00A302BE" w:rsidP="00C11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A302BE" w:rsidRDefault="00A302BE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спорту</w:t>
            </w:r>
          </w:p>
        </w:tc>
      </w:tr>
      <w:tr w:rsidR="00A302BE" w:rsidTr="00AF20D7">
        <w:trPr>
          <w:trHeight w:val="157"/>
        </w:trPr>
        <w:tc>
          <w:tcPr>
            <w:tcW w:w="2093" w:type="dxa"/>
            <w:vMerge/>
          </w:tcPr>
          <w:p w:rsidR="00A302BE" w:rsidRPr="0084472E" w:rsidRDefault="00A302BE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A302BE" w:rsidRDefault="00A302BE" w:rsidP="00C11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6F59">
              <w:rPr>
                <w:rFonts w:ascii="Times New Roman" w:hAnsi="Times New Roman" w:cs="Times New Roman"/>
                <w:sz w:val="24"/>
                <w:szCs w:val="24"/>
              </w:rPr>
              <w:t>Спортивная суббота.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Мама, папа, 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портивная семья.</w:t>
            </w:r>
          </w:p>
        </w:tc>
        <w:tc>
          <w:tcPr>
            <w:tcW w:w="3710" w:type="dxa"/>
          </w:tcPr>
          <w:p w:rsidR="00A302BE" w:rsidRDefault="00A302BE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спорту</w:t>
            </w:r>
          </w:p>
        </w:tc>
      </w:tr>
      <w:tr w:rsidR="00A302BE" w:rsidTr="00AF20D7">
        <w:trPr>
          <w:trHeight w:val="157"/>
        </w:trPr>
        <w:tc>
          <w:tcPr>
            <w:tcW w:w="2093" w:type="dxa"/>
            <w:vMerge/>
          </w:tcPr>
          <w:p w:rsidR="00A302BE" w:rsidRPr="0084472E" w:rsidRDefault="00A302BE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A302BE" w:rsidRPr="0084472E" w:rsidRDefault="00A302BE" w:rsidP="00C11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выпуске газеты лицея «12 в квадрате» </w:t>
            </w:r>
          </w:p>
        </w:tc>
        <w:tc>
          <w:tcPr>
            <w:tcW w:w="3710" w:type="dxa"/>
          </w:tcPr>
          <w:p w:rsidR="00A302BE" w:rsidRDefault="00A302BE" w:rsidP="00C11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печати и</w:t>
            </w:r>
          </w:p>
          <w:p w:rsidR="00A302BE" w:rsidRDefault="00A302BE" w:rsidP="00C11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  <w:p w:rsidR="00A302BE" w:rsidRPr="0084472E" w:rsidRDefault="00A302BE" w:rsidP="00C11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2BE" w:rsidTr="00AF20D7">
        <w:trPr>
          <w:trHeight w:val="157"/>
        </w:trPr>
        <w:tc>
          <w:tcPr>
            <w:tcW w:w="2093" w:type="dxa"/>
            <w:vMerge w:val="restart"/>
          </w:tcPr>
          <w:p w:rsidR="00A302BE" w:rsidRPr="0084472E" w:rsidRDefault="00A302BE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9072" w:type="dxa"/>
          </w:tcPr>
          <w:p w:rsidR="00A302BE" w:rsidRDefault="00A302BE" w:rsidP="00C115B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Спортивная суббота. День здоровья.</w:t>
            </w:r>
          </w:p>
        </w:tc>
        <w:tc>
          <w:tcPr>
            <w:tcW w:w="3710" w:type="dxa"/>
          </w:tcPr>
          <w:p w:rsidR="00A302BE" w:rsidRDefault="00A302BE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спорту</w:t>
            </w:r>
          </w:p>
        </w:tc>
      </w:tr>
      <w:tr w:rsidR="00A302BE" w:rsidTr="00AF20D7">
        <w:trPr>
          <w:trHeight w:val="157"/>
        </w:trPr>
        <w:tc>
          <w:tcPr>
            <w:tcW w:w="2093" w:type="dxa"/>
            <w:vMerge/>
          </w:tcPr>
          <w:p w:rsidR="00A302BE" w:rsidRDefault="00A302BE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A302BE" w:rsidRDefault="00A302BE" w:rsidP="00C115B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Заседание Совета старшеклассников.</w:t>
            </w:r>
          </w:p>
        </w:tc>
        <w:tc>
          <w:tcPr>
            <w:tcW w:w="3710" w:type="dxa"/>
          </w:tcPr>
          <w:p w:rsidR="00A302BE" w:rsidRDefault="00A302BE" w:rsidP="00C11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A302BE" w:rsidTr="00AF20D7">
        <w:trPr>
          <w:trHeight w:val="157"/>
        </w:trPr>
        <w:tc>
          <w:tcPr>
            <w:tcW w:w="2093" w:type="dxa"/>
            <w:vMerge/>
          </w:tcPr>
          <w:p w:rsidR="00A302BE" w:rsidRPr="0084472E" w:rsidRDefault="00A302BE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A302BE" w:rsidRDefault="00A302BE" w:rsidP="00C115B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Международный день Земли.</w:t>
            </w:r>
          </w:p>
          <w:p w:rsidR="00A302BE" w:rsidRDefault="00A302BE" w:rsidP="00C115B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Дне благоустройства города.</w:t>
            </w:r>
          </w:p>
          <w:p w:rsidR="00A302BE" w:rsidRPr="00913337" w:rsidRDefault="00A302BE" w:rsidP="00C115B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 « Чистый двор»</w:t>
            </w:r>
          </w:p>
        </w:tc>
        <w:tc>
          <w:tcPr>
            <w:tcW w:w="3710" w:type="dxa"/>
          </w:tcPr>
          <w:p w:rsidR="00A302BE" w:rsidRDefault="00A302BE" w:rsidP="001B3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добровольчеству</w:t>
            </w:r>
          </w:p>
          <w:p w:rsidR="00A302BE" w:rsidRDefault="00A302BE" w:rsidP="001B3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миротворчеству</w:t>
            </w:r>
          </w:p>
          <w:p w:rsidR="00A302BE" w:rsidRDefault="00A302BE" w:rsidP="001B3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добровольчеству</w:t>
            </w:r>
          </w:p>
          <w:p w:rsidR="00A302BE" w:rsidRDefault="00A302BE" w:rsidP="001B3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миротворчеству</w:t>
            </w:r>
          </w:p>
          <w:p w:rsidR="00A302BE" w:rsidRDefault="00A302BE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2BE" w:rsidTr="00AF20D7">
        <w:trPr>
          <w:trHeight w:val="157"/>
        </w:trPr>
        <w:tc>
          <w:tcPr>
            <w:tcW w:w="2093" w:type="dxa"/>
            <w:vMerge/>
          </w:tcPr>
          <w:p w:rsidR="00A302BE" w:rsidRPr="0084472E" w:rsidRDefault="00A302BE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A302BE" w:rsidRDefault="00A302BE" w:rsidP="00C115B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Просветительский проект «</w:t>
            </w:r>
            <w:r w:rsidRPr="00A453E5">
              <w:rPr>
                <w:rFonts w:ascii="Times New Roman" w:hAnsi="Times New Roman" w:cs="Times New Roman"/>
                <w:sz w:val="24"/>
              </w:rPr>
              <w:t>Уроки Великой войны»</w:t>
            </w:r>
          </w:p>
        </w:tc>
        <w:tc>
          <w:tcPr>
            <w:tcW w:w="3710" w:type="dxa"/>
          </w:tcPr>
          <w:p w:rsidR="00A302BE" w:rsidRDefault="00A302BE" w:rsidP="001B3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добровольчеству</w:t>
            </w:r>
          </w:p>
          <w:p w:rsidR="00A302BE" w:rsidRDefault="00A302BE" w:rsidP="001B3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миротворчеству</w:t>
            </w:r>
          </w:p>
          <w:p w:rsidR="00A302BE" w:rsidRDefault="00A302BE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2BE" w:rsidTr="00AF20D7">
        <w:trPr>
          <w:trHeight w:val="157"/>
        </w:trPr>
        <w:tc>
          <w:tcPr>
            <w:tcW w:w="2093" w:type="dxa"/>
            <w:vMerge/>
          </w:tcPr>
          <w:p w:rsidR="00A302BE" w:rsidRPr="0084472E" w:rsidRDefault="00A302BE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A302BE" w:rsidRDefault="00A302BE" w:rsidP="00C115B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Проект « История моей семьи в истории Великой Отечественной войны»</w:t>
            </w:r>
          </w:p>
        </w:tc>
        <w:tc>
          <w:tcPr>
            <w:tcW w:w="3710" w:type="dxa"/>
          </w:tcPr>
          <w:p w:rsidR="00A302BE" w:rsidRDefault="00A302BE" w:rsidP="001B3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добровольчеству</w:t>
            </w:r>
          </w:p>
          <w:p w:rsidR="00A302BE" w:rsidRDefault="00A302BE" w:rsidP="001B3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миротворчеству</w:t>
            </w:r>
          </w:p>
          <w:p w:rsidR="00A302BE" w:rsidRDefault="00A302BE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2BE" w:rsidTr="00AF20D7">
        <w:trPr>
          <w:trHeight w:val="157"/>
        </w:trPr>
        <w:tc>
          <w:tcPr>
            <w:tcW w:w="2093" w:type="dxa"/>
            <w:vMerge/>
          </w:tcPr>
          <w:p w:rsidR="00A302BE" w:rsidRPr="0084472E" w:rsidRDefault="00A302BE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A302BE" w:rsidRDefault="00A302BE" w:rsidP="00C115B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E4B58">
              <w:rPr>
                <w:rFonts w:ascii="Times New Roman" w:hAnsi="Times New Roman" w:cs="Times New Roman"/>
                <w:sz w:val="24"/>
              </w:rPr>
              <w:t>« Знать, чтобы помнить! Помнить, чтобы жить!»</w:t>
            </w:r>
          </w:p>
        </w:tc>
        <w:tc>
          <w:tcPr>
            <w:tcW w:w="3710" w:type="dxa"/>
          </w:tcPr>
          <w:p w:rsidR="00A302BE" w:rsidRDefault="00A302BE" w:rsidP="001B3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добровольчеству</w:t>
            </w:r>
          </w:p>
          <w:p w:rsidR="00A302BE" w:rsidRDefault="00A302BE" w:rsidP="001B3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миротворчеству</w:t>
            </w:r>
          </w:p>
          <w:p w:rsidR="00A302BE" w:rsidRDefault="00A302BE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2BE" w:rsidTr="00AF20D7">
        <w:trPr>
          <w:trHeight w:val="157"/>
        </w:trPr>
        <w:tc>
          <w:tcPr>
            <w:tcW w:w="2093" w:type="dxa"/>
            <w:vMerge/>
          </w:tcPr>
          <w:p w:rsidR="00A302BE" w:rsidRPr="0084472E" w:rsidRDefault="00A302BE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A302BE" w:rsidRDefault="00A302BE" w:rsidP="001B3F7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Глобальная неделя безопасности дорожного движения</w:t>
            </w:r>
          </w:p>
          <w:p w:rsidR="00A302BE" w:rsidRDefault="00A302BE" w:rsidP="001B3F7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 Безопасность ради жизни»</w:t>
            </w:r>
          </w:p>
        </w:tc>
        <w:tc>
          <w:tcPr>
            <w:tcW w:w="3710" w:type="dxa"/>
          </w:tcPr>
          <w:p w:rsidR="00A302BE" w:rsidRDefault="00A302BE" w:rsidP="00584A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добровольчеству</w:t>
            </w:r>
          </w:p>
          <w:p w:rsidR="00A302BE" w:rsidRDefault="00A302BE" w:rsidP="00584A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миротворчеству</w:t>
            </w:r>
          </w:p>
          <w:p w:rsidR="00A302BE" w:rsidRDefault="00A302BE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2BE" w:rsidTr="00AF20D7">
        <w:trPr>
          <w:trHeight w:val="157"/>
        </w:trPr>
        <w:tc>
          <w:tcPr>
            <w:tcW w:w="2093" w:type="dxa"/>
            <w:vMerge/>
          </w:tcPr>
          <w:p w:rsidR="00A302BE" w:rsidRPr="0084472E" w:rsidRDefault="00A302BE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A302BE" w:rsidRPr="0084472E" w:rsidRDefault="00A302BE" w:rsidP="00C11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выпуске газеты лицея «12 в квадрате» </w:t>
            </w:r>
          </w:p>
        </w:tc>
        <w:tc>
          <w:tcPr>
            <w:tcW w:w="3710" w:type="dxa"/>
          </w:tcPr>
          <w:p w:rsidR="00A302BE" w:rsidRDefault="00A302BE" w:rsidP="00C11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печати и</w:t>
            </w:r>
          </w:p>
          <w:p w:rsidR="00A302BE" w:rsidRDefault="00A302BE" w:rsidP="00C11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  <w:p w:rsidR="00A302BE" w:rsidRPr="0084472E" w:rsidRDefault="00A302BE" w:rsidP="00C11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2BE" w:rsidTr="00AF20D7">
        <w:trPr>
          <w:trHeight w:val="157"/>
        </w:trPr>
        <w:tc>
          <w:tcPr>
            <w:tcW w:w="2093" w:type="dxa"/>
            <w:vMerge w:val="restart"/>
          </w:tcPr>
          <w:p w:rsidR="00A302BE" w:rsidRPr="0084472E" w:rsidRDefault="00A302BE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072" w:type="dxa"/>
          </w:tcPr>
          <w:p w:rsidR="00A302BE" w:rsidRPr="00381B60" w:rsidRDefault="00A302BE" w:rsidP="00C115B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81B60">
              <w:rPr>
                <w:rFonts w:ascii="Times New Roman" w:hAnsi="Times New Roman" w:cs="Times New Roman"/>
                <w:sz w:val="24"/>
              </w:rPr>
              <w:t>Тимуровская работа для ветеранов Великой Отечественной войны</w:t>
            </w:r>
          </w:p>
          <w:p w:rsidR="00A302BE" w:rsidRDefault="00A302BE" w:rsidP="00C115B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81B60">
              <w:rPr>
                <w:rFonts w:ascii="Times New Roman" w:hAnsi="Times New Roman" w:cs="Times New Roman"/>
                <w:sz w:val="24"/>
              </w:rPr>
              <w:t>« Город без одиночества»</w:t>
            </w:r>
          </w:p>
          <w:p w:rsidR="00A302BE" w:rsidRPr="00A24F24" w:rsidRDefault="00A302BE" w:rsidP="00C115B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E50C58">
              <w:rPr>
                <w:rFonts w:ascii="Times New Roman" w:hAnsi="Times New Roman" w:cs="Times New Roman"/>
                <w:sz w:val="24"/>
              </w:rPr>
              <w:t>Создание видеоархива воспоминаний ветеранов войны 1941-1945. « Знать, чтобы помнить!»</w:t>
            </w:r>
          </w:p>
        </w:tc>
        <w:tc>
          <w:tcPr>
            <w:tcW w:w="3710" w:type="dxa"/>
          </w:tcPr>
          <w:p w:rsidR="00A302BE" w:rsidRDefault="00A302BE" w:rsidP="00584A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добровольчеству</w:t>
            </w:r>
          </w:p>
          <w:p w:rsidR="00A302BE" w:rsidRDefault="00A302BE" w:rsidP="00584A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миротворчеству</w:t>
            </w:r>
          </w:p>
          <w:p w:rsidR="00A302BE" w:rsidRDefault="00A302BE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2BE" w:rsidTr="00AF20D7">
        <w:trPr>
          <w:trHeight w:val="157"/>
        </w:trPr>
        <w:tc>
          <w:tcPr>
            <w:tcW w:w="2093" w:type="dxa"/>
            <w:vMerge/>
          </w:tcPr>
          <w:p w:rsidR="00A302BE" w:rsidRPr="0084472E" w:rsidRDefault="00A302BE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A302BE" w:rsidRPr="00C6193C" w:rsidRDefault="00A302BE" w:rsidP="00C115B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Концерт для ветеранов ко Дню Победы</w:t>
            </w:r>
          </w:p>
        </w:tc>
        <w:tc>
          <w:tcPr>
            <w:tcW w:w="3710" w:type="dxa"/>
          </w:tcPr>
          <w:p w:rsidR="00A302BE" w:rsidRDefault="00A302BE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культуре и досугу</w:t>
            </w:r>
          </w:p>
        </w:tc>
      </w:tr>
      <w:tr w:rsidR="00A302BE" w:rsidTr="00AF20D7">
        <w:trPr>
          <w:trHeight w:val="157"/>
        </w:trPr>
        <w:tc>
          <w:tcPr>
            <w:tcW w:w="2093" w:type="dxa"/>
            <w:vMerge/>
          </w:tcPr>
          <w:p w:rsidR="00A302BE" w:rsidRPr="0084472E" w:rsidRDefault="00A302BE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A302BE" w:rsidRDefault="00A302BE" w:rsidP="00C115B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памяти на Пискаревском кладбище.</w:t>
            </w:r>
          </w:p>
        </w:tc>
        <w:tc>
          <w:tcPr>
            <w:tcW w:w="3710" w:type="dxa"/>
          </w:tcPr>
          <w:p w:rsidR="00A302BE" w:rsidRDefault="00A302BE" w:rsidP="00584A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добровольчеству</w:t>
            </w:r>
          </w:p>
          <w:p w:rsidR="00A302BE" w:rsidRDefault="00A302BE" w:rsidP="00584A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миротворчеству</w:t>
            </w:r>
          </w:p>
          <w:p w:rsidR="00A302BE" w:rsidRDefault="00A302BE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2BE" w:rsidTr="00AF20D7">
        <w:trPr>
          <w:trHeight w:val="157"/>
        </w:trPr>
        <w:tc>
          <w:tcPr>
            <w:tcW w:w="2093" w:type="dxa"/>
            <w:vMerge/>
          </w:tcPr>
          <w:p w:rsidR="00A302BE" w:rsidRPr="0084472E" w:rsidRDefault="00A302BE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A302BE" w:rsidRDefault="00A302BE" w:rsidP="00C115B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памяти  у памятника «Аэродром Гражданка».</w:t>
            </w:r>
          </w:p>
        </w:tc>
        <w:tc>
          <w:tcPr>
            <w:tcW w:w="3710" w:type="dxa"/>
          </w:tcPr>
          <w:p w:rsidR="00A302BE" w:rsidRDefault="00A302BE" w:rsidP="00584A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добровольчеству</w:t>
            </w:r>
          </w:p>
          <w:p w:rsidR="00A302BE" w:rsidRDefault="00A302BE" w:rsidP="00584A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миротворчеству</w:t>
            </w:r>
          </w:p>
          <w:p w:rsidR="00A302BE" w:rsidRDefault="00A302BE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2BE" w:rsidTr="00AF20D7">
        <w:trPr>
          <w:trHeight w:val="157"/>
        </w:trPr>
        <w:tc>
          <w:tcPr>
            <w:tcW w:w="2093" w:type="dxa"/>
            <w:vMerge/>
          </w:tcPr>
          <w:p w:rsidR="00A302BE" w:rsidRPr="0084472E" w:rsidRDefault="00A302BE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A302BE" w:rsidRDefault="00A302BE" w:rsidP="00C115B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Мероприятия ко Дню семьи.</w:t>
            </w:r>
          </w:p>
          <w:p w:rsidR="00A302BE" w:rsidRDefault="00A302BE" w:rsidP="00C115B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 Мама, папа, я – спортивная семья»</w:t>
            </w:r>
          </w:p>
          <w:p w:rsidR="00A302BE" w:rsidRDefault="00A302BE" w:rsidP="00C115B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Конкурс проектов «Самая дружная семья», </w:t>
            </w:r>
            <w:r w:rsidRPr="000E4B58">
              <w:rPr>
                <w:rFonts w:ascii="Times New Roman" w:hAnsi="Times New Roman" w:cs="Times New Roman"/>
                <w:sz w:val="24"/>
              </w:rPr>
              <w:t>«Моя семья – мое богатство»</w:t>
            </w:r>
          </w:p>
          <w:p w:rsidR="00A302BE" w:rsidRDefault="00A302BE" w:rsidP="00C115BE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10" w:type="dxa"/>
          </w:tcPr>
          <w:p w:rsidR="00A302BE" w:rsidRDefault="00A302BE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спорту</w:t>
            </w:r>
          </w:p>
        </w:tc>
      </w:tr>
      <w:tr w:rsidR="00A302BE" w:rsidTr="00AF20D7">
        <w:trPr>
          <w:trHeight w:val="157"/>
        </w:trPr>
        <w:tc>
          <w:tcPr>
            <w:tcW w:w="2093" w:type="dxa"/>
            <w:vMerge/>
          </w:tcPr>
          <w:p w:rsidR="00A302BE" w:rsidRPr="0084472E" w:rsidRDefault="00A302BE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A302BE" w:rsidRPr="00913337" w:rsidRDefault="00A302BE" w:rsidP="00C115B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Праздник «Честь лицея».</w:t>
            </w:r>
          </w:p>
        </w:tc>
        <w:tc>
          <w:tcPr>
            <w:tcW w:w="3710" w:type="dxa"/>
          </w:tcPr>
          <w:p w:rsidR="00A302BE" w:rsidRDefault="00A302BE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науке</w:t>
            </w:r>
          </w:p>
          <w:p w:rsidR="00A302BE" w:rsidRDefault="00A302BE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культуре и досугу</w:t>
            </w:r>
          </w:p>
        </w:tc>
      </w:tr>
      <w:tr w:rsidR="00A302BE" w:rsidTr="00AF20D7">
        <w:trPr>
          <w:trHeight w:val="157"/>
        </w:trPr>
        <w:tc>
          <w:tcPr>
            <w:tcW w:w="2093" w:type="dxa"/>
            <w:vMerge/>
          </w:tcPr>
          <w:p w:rsidR="00A302BE" w:rsidRPr="0084472E" w:rsidRDefault="00A302BE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A302BE" w:rsidRPr="00C6193C" w:rsidRDefault="00A302BE" w:rsidP="00C115B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Праздник прощания с начальной школой.</w:t>
            </w:r>
          </w:p>
        </w:tc>
        <w:tc>
          <w:tcPr>
            <w:tcW w:w="3710" w:type="dxa"/>
          </w:tcPr>
          <w:p w:rsidR="00A302BE" w:rsidRDefault="00A302BE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культуре и досугу</w:t>
            </w:r>
          </w:p>
        </w:tc>
      </w:tr>
      <w:tr w:rsidR="00A302BE" w:rsidTr="00AF20D7">
        <w:trPr>
          <w:trHeight w:val="157"/>
        </w:trPr>
        <w:tc>
          <w:tcPr>
            <w:tcW w:w="2093" w:type="dxa"/>
            <w:vMerge/>
          </w:tcPr>
          <w:p w:rsidR="00A302BE" w:rsidRPr="0084472E" w:rsidRDefault="00A302BE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A302BE" w:rsidRDefault="00A302BE" w:rsidP="00C115B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Всероссийская акция « Лес Победы»</w:t>
            </w:r>
          </w:p>
        </w:tc>
        <w:tc>
          <w:tcPr>
            <w:tcW w:w="3710" w:type="dxa"/>
          </w:tcPr>
          <w:p w:rsidR="00A302BE" w:rsidRDefault="00A302BE" w:rsidP="00584A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добровольчеству</w:t>
            </w:r>
          </w:p>
          <w:p w:rsidR="00A302BE" w:rsidRDefault="00A302BE" w:rsidP="00584A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миротворчеству</w:t>
            </w:r>
          </w:p>
          <w:p w:rsidR="00A302BE" w:rsidRDefault="00A302BE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2BE" w:rsidTr="00AF20D7">
        <w:trPr>
          <w:trHeight w:val="157"/>
        </w:trPr>
        <w:tc>
          <w:tcPr>
            <w:tcW w:w="2093" w:type="dxa"/>
            <w:vMerge/>
          </w:tcPr>
          <w:p w:rsidR="00A302BE" w:rsidRPr="0084472E" w:rsidRDefault="00A302BE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A302BE" w:rsidRDefault="00A302BE" w:rsidP="00C115B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Заседание Совета старшеклассников.</w:t>
            </w:r>
          </w:p>
        </w:tc>
        <w:tc>
          <w:tcPr>
            <w:tcW w:w="3710" w:type="dxa"/>
          </w:tcPr>
          <w:p w:rsidR="00A302BE" w:rsidRDefault="00A302BE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A302BE" w:rsidTr="00AF20D7">
        <w:trPr>
          <w:trHeight w:val="157"/>
        </w:trPr>
        <w:tc>
          <w:tcPr>
            <w:tcW w:w="2093" w:type="dxa"/>
            <w:vMerge/>
          </w:tcPr>
          <w:p w:rsidR="00A302BE" w:rsidRPr="0084472E" w:rsidRDefault="00A302BE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A302BE" w:rsidRDefault="00A302BE" w:rsidP="00C115B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Встреча Совета старшеклассников с администрацией лицея.</w:t>
            </w:r>
          </w:p>
        </w:tc>
        <w:tc>
          <w:tcPr>
            <w:tcW w:w="3710" w:type="dxa"/>
          </w:tcPr>
          <w:p w:rsidR="00A302BE" w:rsidRDefault="00A302BE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Президиум Совета старшеклассников</w:t>
            </w:r>
          </w:p>
        </w:tc>
      </w:tr>
      <w:tr w:rsidR="00A302BE" w:rsidTr="00AF20D7">
        <w:trPr>
          <w:trHeight w:val="157"/>
        </w:trPr>
        <w:tc>
          <w:tcPr>
            <w:tcW w:w="2093" w:type="dxa"/>
            <w:vMerge/>
          </w:tcPr>
          <w:p w:rsidR="00A302BE" w:rsidRPr="0084472E" w:rsidRDefault="00A302BE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A302BE" w:rsidRDefault="00A302BE" w:rsidP="00C115B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Единый информационный день Детского телефона доверия.</w:t>
            </w:r>
          </w:p>
          <w:p w:rsidR="00A302BE" w:rsidRDefault="00A302BE" w:rsidP="00C115BE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10" w:type="dxa"/>
          </w:tcPr>
          <w:p w:rsidR="00A302BE" w:rsidRDefault="00A302BE" w:rsidP="00C11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науке</w:t>
            </w:r>
          </w:p>
          <w:p w:rsidR="00A302BE" w:rsidRDefault="00A302BE" w:rsidP="00C11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культуре и досугу</w:t>
            </w:r>
          </w:p>
        </w:tc>
      </w:tr>
      <w:tr w:rsidR="00A302BE" w:rsidTr="00AF20D7">
        <w:trPr>
          <w:trHeight w:val="157"/>
        </w:trPr>
        <w:tc>
          <w:tcPr>
            <w:tcW w:w="2093" w:type="dxa"/>
            <w:vMerge/>
          </w:tcPr>
          <w:p w:rsidR="00A302BE" w:rsidRPr="0084472E" w:rsidRDefault="00A302BE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A302BE" w:rsidRDefault="00A302BE" w:rsidP="00C115B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Единый день детской дорожной безопасности в СПб.</w:t>
            </w:r>
          </w:p>
          <w:p w:rsidR="00A302BE" w:rsidRDefault="00A302BE" w:rsidP="00C115B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Профилактическая акция « Внимание дети!»</w:t>
            </w:r>
          </w:p>
        </w:tc>
        <w:tc>
          <w:tcPr>
            <w:tcW w:w="3710" w:type="dxa"/>
          </w:tcPr>
          <w:p w:rsidR="00A302BE" w:rsidRDefault="00A302BE" w:rsidP="00C11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науке</w:t>
            </w:r>
          </w:p>
          <w:p w:rsidR="00A302BE" w:rsidRDefault="00A302BE" w:rsidP="00C11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культуре и досугу</w:t>
            </w:r>
          </w:p>
        </w:tc>
      </w:tr>
      <w:tr w:rsidR="00A302BE" w:rsidTr="00AF20D7">
        <w:trPr>
          <w:trHeight w:val="157"/>
        </w:trPr>
        <w:tc>
          <w:tcPr>
            <w:tcW w:w="2093" w:type="dxa"/>
            <w:vMerge/>
          </w:tcPr>
          <w:p w:rsidR="00A302BE" w:rsidRPr="0084472E" w:rsidRDefault="00A302BE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A302BE" w:rsidRDefault="00A302BE" w:rsidP="00C115B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основания Санкт-Петербурга.</w:t>
            </w:r>
          </w:p>
          <w:p w:rsidR="00A302BE" w:rsidRDefault="00A302BE" w:rsidP="00C115B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Историко-географический квест.</w:t>
            </w:r>
          </w:p>
        </w:tc>
        <w:tc>
          <w:tcPr>
            <w:tcW w:w="3710" w:type="dxa"/>
          </w:tcPr>
          <w:p w:rsidR="00A302BE" w:rsidRDefault="00A302BE" w:rsidP="00C11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науке</w:t>
            </w:r>
          </w:p>
          <w:p w:rsidR="00A302BE" w:rsidRDefault="00A302BE" w:rsidP="00C11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культуре и досугу</w:t>
            </w:r>
          </w:p>
        </w:tc>
      </w:tr>
      <w:tr w:rsidR="00A302BE" w:rsidTr="00AF20D7">
        <w:trPr>
          <w:trHeight w:val="157"/>
        </w:trPr>
        <w:tc>
          <w:tcPr>
            <w:tcW w:w="2093" w:type="dxa"/>
            <w:vMerge/>
          </w:tcPr>
          <w:p w:rsidR="00A302BE" w:rsidRPr="0084472E" w:rsidRDefault="00A302BE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A302BE" w:rsidRPr="0084472E" w:rsidRDefault="00A302BE" w:rsidP="00C11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выпуске газеты лицея «12 в квадрате» </w:t>
            </w:r>
          </w:p>
        </w:tc>
        <w:tc>
          <w:tcPr>
            <w:tcW w:w="3710" w:type="dxa"/>
          </w:tcPr>
          <w:p w:rsidR="00A302BE" w:rsidRDefault="00A302BE" w:rsidP="00C11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печати и</w:t>
            </w:r>
          </w:p>
          <w:p w:rsidR="00A302BE" w:rsidRDefault="00A302BE" w:rsidP="00C11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  <w:p w:rsidR="00A302BE" w:rsidRPr="0084472E" w:rsidRDefault="00A302BE" w:rsidP="00C11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2BE" w:rsidTr="00AF20D7">
        <w:trPr>
          <w:trHeight w:val="157"/>
        </w:trPr>
        <w:tc>
          <w:tcPr>
            <w:tcW w:w="2093" w:type="dxa"/>
            <w:vMerge w:val="restart"/>
          </w:tcPr>
          <w:p w:rsidR="00A302BE" w:rsidRPr="0084472E" w:rsidRDefault="00A302BE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9072" w:type="dxa"/>
          </w:tcPr>
          <w:p w:rsidR="00A302BE" w:rsidRPr="00571AEA" w:rsidRDefault="00A302BE" w:rsidP="00C115B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Праздник выпускников «Алые паруса».</w:t>
            </w:r>
          </w:p>
        </w:tc>
        <w:tc>
          <w:tcPr>
            <w:tcW w:w="3710" w:type="dxa"/>
          </w:tcPr>
          <w:p w:rsidR="00A302BE" w:rsidRDefault="00A302BE" w:rsidP="00C11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выпускники</w:t>
            </w:r>
          </w:p>
        </w:tc>
      </w:tr>
      <w:tr w:rsidR="00A302BE" w:rsidTr="00AF20D7">
        <w:trPr>
          <w:trHeight w:val="157"/>
        </w:trPr>
        <w:tc>
          <w:tcPr>
            <w:tcW w:w="2093" w:type="dxa"/>
            <w:vMerge/>
          </w:tcPr>
          <w:p w:rsidR="00A302BE" w:rsidRPr="0084472E" w:rsidRDefault="00A302BE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A302BE" w:rsidRDefault="00A302BE" w:rsidP="00C115B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Вручение аттестатов выпускникам 9-х и 11-х классов</w:t>
            </w:r>
          </w:p>
        </w:tc>
        <w:tc>
          <w:tcPr>
            <w:tcW w:w="3710" w:type="dxa"/>
          </w:tcPr>
          <w:p w:rsidR="00A302BE" w:rsidRDefault="00A302BE" w:rsidP="00C11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культуре и досугу</w:t>
            </w:r>
          </w:p>
        </w:tc>
      </w:tr>
      <w:tr w:rsidR="00A6542E" w:rsidTr="00AF20D7">
        <w:trPr>
          <w:trHeight w:val="157"/>
        </w:trPr>
        <w:tc>
          <w:tcPr>
            <w:tcW w:w="2093" w:type="dxa"/>
          </w:tcPr>
          <w:p w:rsidR="00A6542E" w:rsidRDefault="00A6542E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42E" w:rsidRPr="0084472E" w:rsidRDefault="00A6542E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072" w:type="dxa"/>
          </w:tcPr>
          <w:p w:rsidR="00A6542E" w:rsidRDefault="00E87E30" w:rsidP="00E87E3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Посещение Ш</w:t>
            </w:r>
            <w:r w:rsidR="00A6542E">
              <w:rPr>
                <w:rFonts w:ascii="Times New Roman" w:hAnsi="Times New Roman" w:cs="Times New Roman"/>
                <w:sz w:val="24"/>
              </w:rPr>
              <w:t>колы лидеров ученического самоуправления</w:t>
            </w:r>
          </w:p>
        </w:tc>
        <w:tc>
          <w:tcPr>
            <w:tcW w:w="3710" w:type="dxa"/>
          </w:tcPr>
          <w:p w:rsidR="00FD2C2B" w:rsidRDefault="00E87E30" w:rsidP="00C11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Кристина</w:t>
            </w:r>
          </w:p>
        </w:tc>
      </w:tr>
      <w:tr w:rsidR="00A6542E" w:rsidTr="00AF20D7">
        <w:trPr>
          <w:trHeight w:val="157"/>
        </w:trPr>
        <w:tc>
          <w:tcPr>
            <w:tcW w:w="2093" w:type="dxa"/>
          </w:tcPr>
          <w:p w:rsidR="00A6542E" w:rsidRDefault="00A6542E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072" w:type="dxa"/>
          </w:tcPr>
          <w:p w:rsidR="00A6542E" w:rsidRDefault="00A6542E" w:rsidP="00C115B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работе молодежного совета МО «Прометей»</w:t>
            </w:r>
          </w:p>
        </w:tc>
        <w:tc>
          <w:tcPr>
            <w:tcW w:w="3710" w:type="dxa"/>
          </w:tcPr>
          <w:p w:rsidR="00A6542E" w:rsidRDefault="00FD2C2B" w:rsidP="00C11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Монастырев Николай</w:t>
            </w:r>
          </w:p>
        </w:tc>
      </w:tr>
    </w:tbl>
    <w:p w:rsidR="00B154AC" w:rsidRDefault="00B154AC" w:rsidP="00B15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154AC" w:rsidSect="00AF20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FA5"/>
    <w:rsid w:val="001B3F79"/>
    <w:rsid w:val="00212573"/>
    <w:rsid w:val="002A4BC9"/>
    <w:rsid w:val="002F2CE6"/>
    <w:rsid w:val="00381AAD"/>
    <w:rsid w:val="004867ED"/>
    <w:rsid w:val="00495654"/>
    <w:rsid w:val="004B7C8F"/>
    <w:rsid w:val="00584A88"/>
    <w:rsid w:val="005D3949"/>
    <w:rsid w:val="005E1FA5"/>
    <w:rsid w:val="0084472E"/>
    <w:rsid w:val="00847C21"/>
    <w:rsid w:val="009A0D67"/>
    <w:rsid w:val="00A302BE"/>
    <w:rsid w:val="00A6542E"/>
    <w:rsid w:val="00AB3549"/>
    <w:rsid w:val="00AF20D7"/>
    <w:rsid w:val="00B154AC"/>
    <w:rsid w:val="00CF150D"/>
    <w:rsid w:val="00E87E30"/>
    <w:rsid w:val="00F636B6"/>
    <w:rsid w:val="00FD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D3949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D394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Блинова</dc:creator>
  <cp:keywords/>
  <dc:description/>
  <cp:lastModifiedBy>ablinova</cp:lastModifiedBy>
  <cp:revision>17</cp:revision>
  <dcterms:created xsi:type="dcterms:W3CDTF">2016-09-06T07:26:00Z</dcterms:created>
  <dcterms:modified xsi:type="dcterms:W3CDTF">2018-09-11T12:27:00Z</dcterms:modified>
</cp:coreProperties>
</file>