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54" w:rsidRDefault="00051E54" w:rsidP="00051E54">
      <w:pPr>
        <w:pStyle w:val="a4"/>
        <w:jc w:val="center"/>
        <w:rPr>
          <w:b/>
          <w:sz w:val="52"/>
          <w:szCs w:val="52"/>
        </w:rPr>
      </w:pPr>
      <w:r w:rsidRPr="00051E54">
        <w:rPr>
          <w:b/>
          <w:sz w:val="52"/>
          <w:szCs w:val="52"/>
        </w:rPr>
        <w:t xml:space="preserve">Расписание уроков </w:t>
      </w:r>
    </w:p>
    <w:p w:rsidR="00CC30A9" w:rsidRPr="00051E54" w:rsidRDefault="00051E54" w:rsidP="00051E54">
      <w:pPr>
        <w:pStyle w:val="a4"/>
        <w:jc w:val="center"/>
        <w:rPr>
          <w:b/>
          <w:sz w:val="52"/>
          <w:szCs w:val="52"/>
        </w:rPr>
      </w:pPr>
      <w:bookmarkStart w:id="0" w:name="_GoBack"/>
      <w:bookmarkEnd w:id="0"/>
      <w:r w:rsidRPr="00051E54">
        <w:rPr>
          <w:b/>
          <w:sz w:val="52"/>
          <w:szCs w:val="52"/>
        </w:rPr>
        <w:t>10 классов</w:t>
      </w:r>
    </w:p>
    <w:p w:rsidR="00CC30A9" w:rsidRPr="00832821" w:rsidRDefault="00CC30A9" w:rsidP="00832821">
      <w:pPr>
        <w:pStyle w:val="a4"/>
        <w:rPr>
          <w:b/>
        </w:rPr>
      </w:pPr>
    </w:p>
    <w:tbl>
      <w:tblPr>
        <w:tblStyle w:val="a3"/>
        <w:tblW w:w="6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29"/>
        <w:gridCol w:w="2690"/>
        <w:gridCol w:w="2690"/>
        <w:gridCol w:w="329"/>
      </w:tblGrid>
      <w:tr w:rsidR="00051E54" w:rsidRPr="00832821" w:rsidTr="00051E54">
        <w:trPr>
          <w:trHeight w:val="312"/>
        </w:trPr>
        <w:tc>
          <w:tcPr>
            <w:tcW w:w="51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51E54" w:rsidRPr="00D13AA0" w:rsidRDefault="00051E54" w:rsidP="00051E54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51E54" w:rsidRPr="00D13AA0" w:rsidRDefault="00051E54" w:rsidP="00832821">
            <w:pPr>
              <w:pStyle w:val="a4"/>
              <w:jc w:val="center"/>
              <w:rPr>
                <w:b/>
                <w:sz w:val="28"/>
              </w:rPr>
            </w:pPr>
            <w:r w:rsidRPr="00D13AA0">
              <w:rPr>
                <w:b/>
                <w:sz w:val="28"/>
              </w:rPr>
              <w:t>10а</w:t>
            </w:r>
          </w:p>
        </w:tc>
        <w:tc>
          <w:tcPr>
            <w:tcW w:w="269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1E54" w:rsidRPr="00D13AA0" w:rsidRDefault="00051E54" w:rsidP="00832821">
            <w:pPr>
              <w:pStyle w:val="a4"/>
              <w:jc w:val="center"/>
              <w:rPr>
                <w:b/>
                <w:sz w:val="28"/>
              </w:rPr>
            </w:pPr>
            <w:r w:rsidRPr="00D13AA0">
              <w:rPr>
                <w:b/>
                <w:sz w:val="28"/>
              </w:rPr>
              <w:t>10б</w:t>
            </w:r>
          </w:p>
        </w:tc>
        <w:tc>
          <w:tcPr>
            <w:tcW w:w="329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51E54" w:rsidRPr="00D13AA0" w:rsidRDefault="00051E54" w:rsidP="00051E54">
            <w:pPr>
              <w:pStyle w:val="a4"/>
              <w:jc w:val="center"/>
              <w:rPr>
                <w:b/>
                <w:sz w:val="28"/>
              </w:rPr>
            </w:pP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  <w:proofErr w:type="gramStart"/>
            <w:r w:rsidRPr="00051E54">
              <w:rPr>
                <w:b/>
              </w:rPr>
              <w:t>ПН</w:t>
            </w:r>
            <w:proofErr w:type="gramEnd"/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Физика (39)</w:t>
            </w:r>
          </w:p>
        </w:tc>
        <w:tc>
          <w:tcPr>
            <w:tcW w:w="2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proofErr w:type="spellStart"/>
            <w:r w:rsidRPr="0031186B">
              <w:t>Информ</w:t>
            </w:r>
            <w:proofErr w:type="spellEnd"/>
            <w:r w:rsidRPr="0031186B">
              <w:t>. и ИКТ (24/25)</w:t>
            </w:r>
          </w:p>
        </w:tc>
        <w:tc>
          <w:tcPr>
            <w:tcW w:w="329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Физика (39)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Обществознание (15)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Инф. и ИКТ</w:t>
            </w:r>
            <w:proofErr w:type="gramStart"/>
            <w:r w:rsidRPr="0031186B">
              <w:t>/Х</w:t>
            </w:r>
            <w:proofErr w:type="gramEnd"/>
            <w:r w:rsidRPr="0031186B">
              <w:t>им. (24/38)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Англ.язык (17/36)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AA6B34">
            <w:pPr>
              <w:pStyle w:val="a4"/>
            </w:pPr>
            <w:r w:rsidRPr="0031186B">
              <w:t>Англ.язык (17/36)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AA6B34">
            <w:pPr>
              <w:pStyle w:val="a4"/>
            </w:pPr>
            <w:r w:rsidRPr="0031186B">
              <w:t>Инф. и ИКТ</w:t>
            </w:r>
            <w:proofErr w:type="gramStart"/>
            <w:r w:rsidRPr="0031186B">
              <w:t>/Х</w:t>
            </w:r>
            <w:proofErr w:type="gramEnd"/>
            <w:r w:rsidRPr="0031186B">
              <w:t>им. (24/38)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География (14)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Алгебра (32)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Химия (38)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Алгебра (32)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E54" w:rsidRDefault="00051E54" w:rsidP="00051E5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E54" w:rsidRPr="00D13AA0" w:rsidRDefault="00051E54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>(39)/</w:t>
            </w:r>
            <w:proofErr w:type="spellStart"/>
            <w:r>
              <w:rPr>
                <w:b/>
              </w:rPr>
              <w:t>Доп.общ</w:t>
            </w:r>
            <w:proofErr w:type="spellEnd"/>
            <w:r>
              <w:rPr>
                <w:b/>
              </w:rPr>
              <w:t>(15)</w:t>
            </w:r>
          </w:p>
        </w:tc>
        <w:tc>
          <w:tcPr>
            <w:tcW w:w="26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D13AA0" w:rsidRDefault="00051E54" w:rsidP="00836C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>(39)/</w:t>
            </w:r>
            <w:proofErr w:type="spellStart"/>
            <w:r>
              <w:rPr>
                <w:b/>
              </w:rPr>
              <w:t>Доп.общ</w:t>
            </w:r>
            <w:proofErr w:type="spellEnd"/>
            <w:r>
              <w:rPr>
                <w:b/>
              </w:rPr>
              <w:t>(15)</w:t>
            </w:r>
          </w:p>
        </w:tc>
        <w:tc>
          <w:tcPr>
            <w:tcW w:w="329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Default="00051E54" w:rsidP="00051E5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  <w:r w:rsidRPr="00051E54">
              <w:rPr>
                <w:b/>
              </w:rPr>
              <w:t>ВТ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Физика (39)</w:t>
            </w:r>
          </w:p>
        </w:tc>
        <w:tc>
          <w:tcPr>
            <w:tcW w:w="26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География (37)</w:t>
            </w:r>
          </w:p>
        </w:tc>
        <w:tc>
          <w:tcPr>
            <w:tcW w:w="329" w:type="dxa"/>
            <w:tcBorders>
              <w:top w:val="single" w:sz="12" w:space="0" w:color="auto"/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История (12)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Физика (39)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61A86">
            <w:pPr>
              <w:pStyle w:val="a4"/>
            </w:pPr>
            <w:r w:rsidRPr="0031186B">
              <w:t>Алгебра (21)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E96CFE">
            <w:pPr>
              <w:pStyle w:val="a4"/>
            </w:pPr>
            <w:r w:rsidRPr="0031186B">
              <w:t>Физика (39)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proofErr w:type="spellStart"/>
            <w:r w:rsidRPr="0031186B">
              <w:t>Инфор</w:t>
            </w:r>
            <w:proofErr w:type="spellEnd"/>
            <w:r w:rsidRPr="0031186B">
              <w:t>. и ИКТ (24/25)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Биология (37)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Литература (20)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>
              <w:t>История (12)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Default="00051E54" w:rsidP="00051E54">
            <w:pPr>
              <w:pStyle w:val="a4"/>
              <w:jc w:val="center"/>
            </w:pPr>
            <w:r>
              <w:t>5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Default="00051E54" w:rsidP="00051E54">
            <w:pPr>
              <w:pStyle w:val="a4"/>
              <w:jc w:val="center"/>
            </w:pPr>
            <w:r>
              <w:t>6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proofErr w:type="spellStart"/>
            <w:r>
              <w:t>Обществозн</w:t>
            </w:r>
            <w:proofErr w:type="spellEnd"/>
            <w:r>
              <w:t xml:space="preserve"> (15)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Физ.культура (б/з)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7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Физ.культура (б/з)</w:t>
            </w:r>
          </w:p>
        </w:tc>
        <w:tc>
          <w:tcPr>
            <w:tcW w:w="26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</w:p>
        </w:tc>
        <w:tc>
          <w:tcPr>
            <w:tcW w:w="329" w:type="dxa"/>
            <w:tcBorders>
              <w:bottom w:val="single" w:sz="12" w:space="0" w:color="auto"/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7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  <w:r w:rsidRPr="00051E54">
              <w:rPr>
                <w:b/>
              </w:rPr>
              <w:t>СР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140320">
            <w:pPr>
              <w:pStyle w:val="a4"/>
            </w:pPr>
            <w:r w:rsidRPr="0031186B">
              <w:t>Алгебра (21)</w:t>
            </w:r>
          </w:p>
        </w:tc>
        <w:tc>
          <w:tcPr>
            <w:tcW w:w="2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Алгебра (32)</w:t>
            </w:r>
          </w:p>
        </w:tc>
        <w:tc>
          <w:tcPr>
            <w:tcW w:w="329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Default="00051E54" w:rsidP="00051E54">
            <w:pPr>
              <w:pStyle w:val="a4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>
              <w:t>Физика (39)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Алгебра (32)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Англ.язык (17/36)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История (12)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Алгебра/Физика (21/39)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5A6427">
            <w:pPr>
              <w:pStyle w:val="a4"/>
            </w:pPr>
            <w:r w:rsidRPr="0031186B">
              <w:t>Англ.язык (17/36)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715EC1">
            <w:pPr>
              <w:pStyle w:val="a4"/>
            </w:pPr>
            <w:r w:rsidRPr="0031186B">
              <w:t>Обществознание (15)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>
              <w:t>Физика (39)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Default="00051E54" w:rsidP="00051E54">
            <w:pPr>
              <w:pStyle w:val="a4"/>
              <w:jc w:val="center"/>
            </w:pPr>
            <w:r>
              <w:t>5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Геометрия (21)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D609E">
            <w:pPr>
              <w:pStyle w:val="a4"/>
            </w:pPr>
            <w:r w:rsidRPr="0031186B">
              <w:t>Литература (20)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E54" w:rsidRDefault="00051E54" w:rsidP="00051E5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1E54" w:rsidRPr="00D13AA0" w:rsidRDefault="00051E54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(21)</w:t>
            </w:r>
          </w:p>
        </w:tc>
        <w:tc>
          <w:tcPr>
            <w:tcW w:w="26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D13AA0" w:rsidRDefault="00051E54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(20)</w:t>
            </w:r>
          </w:p>
        </w:tc>
        <w:tc>
          <w:tcPr>
            <w:tcW w:w="329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Default="00051E54" w:rsidP="00051E5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  <w:r w:rsidRPr="00051E54">
              <w:rPr>
                <w:b/>
              </w:rPr>
              <w:t>ЧТ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Биология (37)</w:t>
            </w:r>
          </w:p>
        </w:tc>
        <w:tc>
          <w:tcPr>
            <w:tcW w:w="26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Литература (20)</w:t>
            </w:r>
          </w:p>
        </w:tc>
        <w:tc>
          <w:tcPr>
            <w:tcW w:w="329" w:type="dxa"/>
            <w:tcBorders>
              <w:top w:val="single" w:sz="12" w:space="0" w:color="auto"/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Литература (20)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Химия (38)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Русский язык (20)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Геометрия (39)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Физ.культура (б/з)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Геометрия (39)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Алгебра (21)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Алгебра (32)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Геометрия (21)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Русский язык (20)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1E54" w:rsidRDefault="00051E54" w:rsidP="00051E5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51E54" w:rsidRPr="00D13AA0" w:rsidRDefault="00051E54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ус.язык</w:t>
            </w:r>
            <w:proofErr w:type="spellEnd"/>
            <w:r>
              <w:rPr>
                <w:b/>
              </w:rPr>
              <w:t xml:space="preserve"> (20)</w:t>
            </w:r>
          </w:p>
        </w:tc>
        <w:tc>
          <w:tcPr>
            <w:tcW w:w="26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Физ.культура (б/з)</w:t>
            </w:r>
          </w:p>
        </w:tc>
        <w:tc>
          <w:tcPr>
            <w:tcW w:w="329" w:type="dxa"/>
            <w:tcBorders>
              <w:bottom w:val="single" w:sz="12" w:space="0" w:color="auto"/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7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  <w:r w:rsidRPr="00051E54">
              <w:rPr>
                <w:b/>
              </w:rPr>
              <w:t>ПТ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Физика/Алгебра (39/21)</w:t>
            </w:r>
          </w:p>
        </w:tc>
        <w:tc>
          <w:tcPr>
            <w:tcW w:w="2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Англ.язык (17/36)</w:t>
            </w:r>
          </w:p>
        </w:tc>
        <w:tc>
          <w:tcPr>
            <w:tcW w:w="329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Физика (39)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Геометрия (38)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Англ.язык (17/36)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Алгебра/Физика (38/39)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История(12)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Физика/Алгебра (39/38)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Литература (20)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Обществознание (15)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Алгебра (21)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832821">
            <w:pPr>
              <w:pStyle w:val="a4"/>
            </w:pPr>
            <w:r w:rsidRPr="0031186B">
              <w:t>Литература (20)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D13AA0" w:rsidRDefault="00051E54" w:rsidP="00051E5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D13AA0" w:rsidRDefault="00051E54" w:rsidP="00832821">
            <w:pPr>
              <w:pStyle w:val="a4"/>
              <w:rPr>
                <w:b/>
              </w:rPr>
            </w:pPr>
          </w:p>
        </w:tc>
        <w:tc>
          <w:tcPr>
            <w:tcW w:w="26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1E54" w:rsidRPr="00D13AA0" w:rsidRDefault="00051E54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(32)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51E54" w:rsidRDefault="00051E54" w:rsidP="00051E5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  <w:proofErr w:type="gramStart"/>
            <w:r w:rsidRPr="00051E54">
              <w:rPr>
                <w:b/>
              </w:rPr>
              <w:t>СБ</w:t>
            </w:r>
            <w:proofErr w:type="gramEnd"/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ОБЖ (28)</w:t>
            </w:r>
          </w:p>
        </w:tc>
        <w:tc>
          <w:tcPr>
            <w:tcW w:w="26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Физ.культура (б/з)</w:t>
            </w:r>
          </w:p>
        </w:tc>
        <w:tc>
          <w:tcPr>
            <w:tcW w:w="329" w:type="dxa"/>
            <w:tcBorders>
              <w:top w:val="single" w:sz="12" w:space="0" w:color="auto"/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1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История (12)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ОБЖ (28)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2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Физ.культура (б/з)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Русский язык (20)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3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Русский язык (20)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Физика (39)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4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Алгебра (21)</w:t>
            </w:r>
          </w:p>
        </w:tc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История (12)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5</w:t>
            </w:r>
          </w:p>
        </w:tc>
      </w:tr>
      <w:tr w:rsidR="00051E54" w:rsidTr="00051E54">
        <w:trPr>
          <w:trHeight w:val="312"/>
        </w:trPr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051E54" w:rsidRPr="00051E54" w:rsidRDefault="00051E54" w:rsidP="00051E5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  <w:tc>
          <w:tcPr>
            <w:tcW w:w="2690" w:type="dxa"/>
            <w:tcBorders>
              <w:left w:val="single" w:sz="4" w:space="0" w:color="auto"/>
              <w:bottom w:val="nil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Геометрия (21)</w:t>
            </w:r>
          </w:p>
        </w:tc>
        <w:tc>
          <w:tcPr>
            <w:tcW w:w="2690" w:type="dxa"/>
            <w:tcBorders>
              <w:bottom w:val="nil"/>
              <w:right w:val="single" w:sz="4" w:space="0" w:color="auto"/>
            </w:tcBorders>
            <w:vAlign w:val="center"/>
          </w:tcPr>
          <w:p w:rsidR="00051E54" w:rsidRPr="0031186B" w:rsidRDefault="00051E54" w:rsidP="005D4199">
            <w:pPr>
              <w:pStyle w:val="a4"/>
            </w:pPr>
            <w:r w:rsidRPr="0031186B">
              <w:t>Физика (39)</w:t>
            </w:r>
          </w:p>
        </w:tc>
        <w:tc>
          <w:tcPr>
            <w:tcW w:w="329" w:type="dxa"/>
            <w:tcBorders>
              <w:bottom w:val="nil"/>
              <w:right w:val="nil"/>
            </w:tcBorders>
            <w:vAlign w:val="center"/>
          </w:tcPr>
          <w:p w:rsidR="00051E54" w:rsidRPr="0031186B" w:rsidRDefault="00051E54" w:rsidP="00051E54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051E54">
      <w:pgSz w:w="11906" w:h="16838"/>
      <w:pgMar w:top="567" w:right="2835" w:bottom="56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51E54"/>
    <w:rsid w:val="0006119B"/>
    <w:rsid w:val="000C2963"/>
    <w:rsid w:val="000D3EBE"/>
    <w:rsid w:val="000F4849"/>
    <w:rsid w:val="00185F83"/>
    <w:rsid w:val="001A653D"/>
    <w:rsid w:val="001F61DA"/>
    <w:rsid w:val="002B173A"/>
    <w:rsid w:val="0031186B"/>
    <w:rsid w:val="00343B1B"/>
    <w:rsid w:val="003F5744"/>
    <w:rsid w:val="004F2607"/>
    <w:rsid w:val="0056407F"/>
    <w:rsid w:val="005E1985"/>
    <w:rsid w:val="007E188F"/>
    <w:rsid w:val="00832821"/>
    <w:rsid w:val="00891B1A"/>
    <w:rsid w:val="009059DA"/>
    <w:rsid w:val="00A032A9"/>
    <w:rsid w:val="00A14C9F"/>
    <w:rsid w:val="00AE4FDB"/>
    <w:rsid w:val="00C5676C"/>
    <w:rsid w:val="00C65E5D"/>
    <w:rsid w:val="00CC1DF9"/>
    <w:rsid w:val="00CC30A9"/>
    <w:rsid w:val="00D13AA0"/>
    <w:rsid w:val="00D8514A"/>
    <w:rsid w:val="00DF2DAF"/>
    <w:rsid w:val="00E44FB6"/>
    <w:rsid w:val="00F22EA7"/>
    <w:rsid w:val="00F615C7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45</cp:revision>
  <dcterms:created xsi:type="dcterms:W3CDTF">2018-09-14T05:34:00Z</dcterms:created>
  <dcterms:modified xsi:type="dcterms:W3CDTF">2018-11-12T13:27:00Z</dcterms:modified>
</cp:coreProperties>
</file>