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F8" w:rsidRDefault="00FD66F8" w:rsidP="00FD66F8">
      <w:pPr>
        <w:pStyle w:val="a4"/>
        <w:jc w:val="center"/>
        <w:rPr>
          <w:b/>
          <w:sz w:val="52"/>
          <w:szCs w:val="52"/>
        </w:rPr>
      </w:pPr>
      <w:r w:rsidRPr="00FD66F8">
        <w:rPr>
          <w:b/>
          <w:sz w:val="52"/>
          <w:szCs w:val="52"/>
        </w:rPr>
        <w:t xml:space="preserve">Расписание уроков </w:t>
      </w:r>
    </w:p>
    <w:p w:rsidR="00C35FB1" w:rsidRPr="00FD66F8" w:rsidRDefault="00FD66F8" w:rsidP="00FD66F8">
      <w:pPr>
        <w:pStyle w:val="a4"/>
        <w:jc w:val="center"/>
        <w:rPr>
          <w:b/>
          <w:sz w:val="52"/>
          <w:szCs w:val="52"/>
        </w:rPr>
      </w:pPr>
      <w:r w:rsidRPr="00FD66F8">
        <w:rPr>
          <w:b/>
          <w:sz w:val="52"/>
          <w:szCs w:val="52"/>
        </w:rPr>
        <w:t>11 классов</w:t>
      </w:r>
    </w:p>
    <w:p w:rsidR="0065400A" w:rsidRPr="00832821" w:rsidRDefault="0065400A" w:rsidP="00832821">
      <w:pPr>
        <w:pStyle w:val="a4"/>
        <w:rPr>
          <w:b/>
        </w:rPr>
      </w:pPr>
    </w:p>
    <w:tbl>
      <w:tblPr>
        <w:tblStyle w:val="a3"/>
        <w:tblW w:w="6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29"/>
        <w:gridCol w:w="2835"/>
        <w:gridCol w:w="2835"/>
        <w:gridCol w:w="329"/>
      </w:tblGrid>
      <w:tr w:rsidR="00FD66F8" w:rsidRPr="00832821" w:rsidTr="00FD66F8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Pr="00A11210" w:rsidRDefault="00FD66F8" w:rsidP="00FD66F8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Pr="00A11210" w:rsidRDefault="00FD66F8" w:rsidP="00832821">
            <w:pPr>
              <w:pStyle w:val="a4"/>
              <w:jc w:val="center"/>
              <w:rPr>
                <w:b/>
                <w:sz w:val="28"/>
              </w:rPr>
            </w:pPr>
            <w:r w:rsidRPr="00A11210">
              <w:rPr>
                <w:b/>
                <w:sz w:val="28"/>
              </w:rPr>
              <w:t>11а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FD66F8" w:rsidRPr="00A11210" w:rsidRDefault="00FD66F8" w:rsidP="00832821">
            <w:pPr>
              <w:pStyle w:val="a4"/>
              <w:jc w:val="center"/>
              <w:rPr>
                <w:b/>
                <w:sz w:val="28"/>
              </w:rPr>
            </w:pPr>
            <w:r w:rsidRPr="00A11210">
              <w:rPr>
                <w:b/>
                <w:sz w:val="28"/>
              </w:rPr>
              <w:t>11б</w:t>
            </w:r>
          </w:p>
        </w:tc>
        <w:tc>
          <w:tcPr>
            <w:tcW w:w="329" w:type="dxa"/>
            <w:tcBorders>
              <w:top w:val="nil"/>
              <w:bottom w:val="single" w:sz="12" w:space="0" w:color="auto"/>
            </w:tcBorders>
            <w:vAlign w:val="center"/>
          </w:tcPr>
          <w:p w:rsidR="00FD66F8" w:rsidRPr="00A11210" w:rsidRDefault="00FD66F8" w:rsidP="00FD66F8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proofErr w:type="gramStart"/>
            <w:r w:rsidRPr="00FD66F8">
              <w:rPr>
                <w:b/>
              </w:rPr>
              <w:t>ПН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(20)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(20)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(20)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Обществознание (15)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Литература (30)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Обществознание (10)-э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(17)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(33/36)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География (14)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7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r w:rsidRPr="00FD66F8">
              <w:rPr>
                <w:b/>
              </w:rPr>
              <w:t>ВТ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Обществознание (10)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Геометрия (32)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(15)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(15)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proofErr w:type="spellStart"/>
            <w:r w:rsidRPr="00F51D44">
              <w:t>Инфор</w:t>
            </w:r>
            <w:proofErr w:type="spellEnd"/>
            <w:r w:rsidRPr="00F51D44">
              <w:t>. и ИКТ (24/25)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3D5B5D">
            <w:pPr>
              <w:pStyle w:val="a4"/>
            </w:pPr>
            <w:r>
              <w:t>Физика (39</w:t>
            </w:r>
            <w:r w:rsidRPr="00F51D44">
              <w:t>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>
              <w:t>Алгебра (32)</w:t>
            </w:r>
          </w:p>
        </w:tc>
        <w:tc>
          <w:tcPr>
            <w:tcW w:w="329" w:type="dxa"/>
            <w:vAlign w:val="center"/>
          </w:tcPr>
          <w:p w:rsidR="00FD66F8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CA72BB">
            <w:pPr>
              <w:pStyle w:val="a4"/>
            </w:pPr>
            <w:r w:rsidRPr="00F51D44">
              <w:t>Геометрия (32)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B80032">
            <w:pPr>
              <w:pStyle w:val="a4"/>
            </w:pPr>
            <w:r w:rsidRPr="00F51D44">
              <w:t>Литература (11)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(32)-э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Химия (38)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Pr="00A11210" w:rsidRDefault="00FD66F8" w:rsidP="002243B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изика</w:t>
            </w:r>
            <w:proofErr w:type="spellEnd"/>
            <w:r>
              <w:rPr>
                <w:b/>
              </w:rPr>
              <w:t xml:space="preserve"> (39)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D66F8" w:rsidRPr="00A11210" w:rsidRDefault="00FD66F8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(32)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r w:rsidRPr="00FD66F8">
              <w:rPr>
                <w:b/>
              </w:rPr>
              <w:t>СР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(17)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Русский язык (11)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proofErr w:type="spellStart"/>
            <w:r w:rsidRPr="00F51D44">
              <w:t>Инфор</w:t>
            </w:r>
            <w:proofErr w:type="spellEnd"/>
            <w:r w:rsidRPr="00F51D44">
              <w:t>. и ИКТ (24)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Астрономия (40)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Русский язык (30)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Литература (30)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Астрономия (40)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История (12)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История (12)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Default="00FD66F8" w:rsidP="00FD66F8">
            <w:pPr>
              <w:pStyle w:val="a4"/>
              <w:jc w:val="center"/>
            </w:pPr>
            <w:r>
              <w:t>6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A11210" w:rsidRDefault="00FD66F8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(30)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A11210" w:rsidRDefault="00FD66F8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(11)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r w:rsidRPr="00FD66F8">
              <w:rPr>
                <w:b/>
              </w:rPr>
              <w:t>ЧТ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География (14)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Геометрия (39)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>
              <w:t>Биология (37)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Геометрия(39)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174C8A">
            <w:pPr>
              <w:pStyle w:val="a4"/>
            </w:pPr>
            <w:r w:rsidRPr="00F51D44">
              <w:t>Алгебра (32)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Геометрия (32)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(33/36)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Русский язык (30)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Алгебра/</w:t>
            </w:r>
            <w:proofErr w:type="spellStart"/>
            <w:r w:rsidRPr="00F51D44">
              <w:t>Общест</w:t>
            </w:r>
            <w:proofErr w:type="spellEnd"/>
            <w:r w:rsidRPr="00F51D44">
              <w:t>. (39/15)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Литература (30)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832821">
            <w:pPr>
              <w:pStyle w:val="a4"/>
            </w:pPr>
            <w:proofErr w:type="spellStart"/>
            <w:r w:rsidRPr="00F51D44">
              <w:t>Общест</w:t>
            </w:r>
            <w:proofErr w:type="spellEnd"/>
            <w:r w:rsidRPr="00F51D44">
              <w:t>./Алгебра (15/39)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D66F8" w:rsidRPr="00A11210" w:rsidRDefault="00FD66F8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(32)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D66F8" w:rsidRPr="00A11210" w:rsidRDefault="00FD66F8" w:rsidP="00832821">
            <w:pPr>
              <w:pStyle w:val="a4"/>
              <w:rPr>
                <w:b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FD66F8" w:rsidRPr="00A11210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r w:rsidRPr="00FD66F8">
              <w:rPr>
                <w:b/>
              </w:rPr>
              <w:t>ПТ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Геометрия (38)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История (12)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(33/36)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Алгебра (32)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(40)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Англ.язык (17)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Физика (40)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A06A5A">
            <w:pPr>
              <w:pStyle w:val="a4"/>
            </w:pPr>
            <w:r w:rsidRPr="00F51D44">
              <w:t>Физика (40)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История (12)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A06A5A">
            <w:pPr>
              <w:pStyle w:val="a4"/>
            </w:pPr>
            <w:r w:rsidRPr="00F51D44">
              <w:t>Физика (40)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Обществознание (15)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6F8" w:rsidRPr="00F51D44" w:rsidRDefault="00FD66F8" w:rsidP="00832821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66F8" w:rsidRPr="00A11210" w:rsidRDefault="00FD66F8" w:rsidP="001E0DB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>(40)/</w:t>
            </w:r>
            <w:proofErr w:type="spellStart"/>
            <w:r>
              <w:rPr>
                <w:b/>
              </w:rPr>
              <w:t>Доп.общ</w:t>
            </w:r>
            <w:proofErr w:type="spellEnd"/>
            <w:r>
              <w:rPr>
                <w:b/>
              </w:rPr>
              <w:t>(15)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FD66F8" w:rsidRDefault="00FD66F8" w:rsidP="00FD66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  <w:proofErr w:type="gramStart"/>
            <w:r w:rsidRPr="00FD66F8">
              <w:rPr>
                <w:b/>
              </w:rPr>
              <w:t>СБ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История (12)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Биология (37)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1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Химия (38)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2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Обществознание (10)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ОБЖ (28)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3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ОБЖ (28)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История (12)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4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Физ.культура (б/з)</w:t>
            </w:r>
          </w:p>
        </w:tc>
        <w:tc>
          <w:tcPr>
            <w:tcW w:w="2835" w:type="dxa"/>
            <w:vAlign w:val="center"/>
          </w:tcPr>
          <w:p w:rsidR="00FD66F8" w:rsidRPr="00F51D44" w:rsidRDefault="00FD66F8" w:rsidP="0011751F">
            <w:pPr>
              <w:pStyle w:val="a4"/>
            </w:pPr>
            <w:r w:rsidRPr="00F51D44">
              <w:t>Литература (11)</w:t>
            </w:r>
          </w:p>
        </w:tc>
        <w:tc>
          <w:tcPr>
            <w:tcW w:w="329" w:type="dxa"/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5</w:t>
            </w:r>
          </w:p>
        </w:tc>
      </w:tr>
      <w:tr w:rsidR="00FD66F8" w:rsidTr="00FD66F8">
        <w:trPr>
          <w:trHeight w:val="312"/>
        </w:trPr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FD66F8" w:rsidRPr="00FD66F8" w:rsidRDefault="00FD66F8" w:rsidP="00FD66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FD66F8" w:rsidRPr="00F51D44" w:rsidRDefault="00FD66F8" w:rsidP="005D4199">
            <w:pPr>
              <w:pStyle w:val="a4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D66F8" w:rsidRPr="00F51D44" w:rsidRDefault="00FD66F8" w:rsidP="005D4199">
            <w:pPr>
              <w:pStyle w:val="a4"/>
            </w:pPr>
            <w:r w:rsidRPr="00F51D44">
              <w:t>Литература (11)</w:t>
            </w:r>
          </w:p>
        </w:tc>
        <w:tc>
          <w:tcPr>
            <w:tcW w:w="329" w:type="dxa"/>
            <w:tcBorders>
              <w:bottom w:val="nil"/>
            </w:tcBorders>
            <w:vAlign w:val="center"/>
          </w:tcPr>
          <w:p w:rsidR="00FD66F8" w:rsidRPr="00F51D44" w:rsidRDefault="00FD66F8" w:rsidP="00FD66F8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FD66F8">
      <w:pgSz w:w="11906" w:h="16838"/>
      <w:pgMar w:top="567" w:right="2835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F4849"/>
    <w:rsid w:val="0018384E"/>
    <w:rsid w:val="001E0DB1"/>
    <w:rsid w:val="002243B4"/>
    <w:rsid w:val="002F7FE0"/>
    <w:rsid w:val="003D5B5D"/>
    <w:rsid w:val="004006EC"/>
    <w:rsid w:val="005E1985"/>
    <w:rsid w:val="0065400A"/>
    <w:rsid w:val="00776C52"/>
    <w:rsid w:val="007B1333"/>
    <w:rsid w:val="007D06C5"/>
    <w:rsid w:val="007E188F"/>
    <w:rsid w:val="007E7E3D"/>
    <w:rsid w:val="00832821"/>
    <w:rsid w:val="00A11210"/>
    <w:rsid w:val="00A14C9F"/>
    <w:rsid w:val="00B6037A"/>
    <w:rsid w:val="00BA017C"/>
    <w:rsid w:val="00C05BF0"/>
    <w:rsid w:val="00C35FB1"/>
    <w:rsid w:val="00C42C50"/>
    <w:rsid w:val="00C5676C"/>
    <w:rsid w:val="00D17ED0"/>
    <w:rsid w:val="00D927EB"/>
    <w:rsid w:val="00F22EA7"/>
    <w:rsid w:val="00F51D44"/>
    <w:rsid w:val="00F615C7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33</cp:revision>
  <cp:lastPrinted>2018-11-09T14:30:00Z</cp:lastPrinted>
  <dcterms:created xsi:type="dcterms:W3CDTF">2018-09-14T05:34:00Z</dcterms:created>
  <dcterms:modified xsi:type="dcterms:W3CDTF">2018-11-12T13:31:00Z</dcterms:modified>
</cp:coreProperties>
</file>