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7A" w:rsidRPr="00002FFA" w:rsidRDefault="00002FFA" w:rsidP="00002FFA">
      <w:pPr>
        <w:pStyle w:val="a4"/>
        <w:jc w:val="center"/>
        <w:rPr>
          <w:b/>
          <w:sz w:val="52"/>
          <w:szCs w:val="52"/>
        </w:rPr>
      </w:pPr>
      <w:r w:rsidRPr="00002FFA">
        <w:rPr>
          <w:b/>
          <w:sz w:val="52"/>
          <w:szCs w:val="52"/>
        </w:rPr>
        <w:t>Расписание уроков 6 классов</w:t>
      </w:r>
    </w:p>
    <w:p w:rsidR="00882B7A" w:rsidRPr="00832821" w:rsidRDefault="00882B7A" w:rsidP="00832821">
      <w:pPr>
        <w:pStyle w:val="a4"/>
        <w:rPr>
          <w:b/>
        </w:rPr>
      </w:pPr>
    </w:p>
    <w:tbl>
      <w:tblPr>
        <w:tblStyle w:val="a3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328"/>
        <w:gridCol w:w="2080"/>
        <w:gridCol w:w="2080"/>
        <w:gridCol w:w="2080"/>
        <w:gridCol w:w="2080"/>
        <w:gridCol w:w="328"/>
      </w:tblGrid>
      <w:tr w:rsidR="0079039B" w:rsidRPr="00832821" w:rsidTr="0079039B">
        <w:trPr>
          <w:trHeight w:val="312"/>
        </w:trPr>
        <w:tc>
          <w:tcPr>
            <w:tcW w:w="51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9039B" w:rsidRPr="003164B8" w:rsidRDefault="0079039B" w:rsidP="00002FFA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jc w:val="center"/>
              <w:rPr>
                <w:b/>
                <w:sz w:val="28"/>
              </w:rPr>
            </w:pPr>
            <w:r w:rsidRPr="003164B8">
              <w:rPr>
                <w:b/>
                <w:sz w:val="28"/>
              </w:rPr>
              <w:t>6а</w:t>
            </w:r>
          </w:p>
        </w:tc>
        <w:tc>
          <w:tcPr>
            <w:tcW w:w="2080" w:type="dxa"/>
            <w:tcBorders>
              <w:top w:val="nil"/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jc w:val="center"/>
              <w:rPr>
                <w:b/>
                <w:sz w:val="28"/>
              </w:rPr>
            </w:pPr>
            <w:r w:rsidRPr="003164B8">
              <w:rPr>
                <w:b/>
                <w:sz w:val="28"/>
              </w:rPr>
              <w:t>6б</w:t>
            </w:r>
          </w:p>
        </w:tc>
        <w:tc>
          <w:tcPr>
            <w:tcW w:w="2080" w:type="dxa"/>
            <w:tcBorders>
              <w:top w:val="nil"/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jc w:val="center"/>
              <w:rPr>
                <w:b/>
                <w:sz w:val="28"/>
              </w:rPr>
            </w:pPr>
            <w:r w:rsidRPr="003164B8">
              <w:rPr>
                <w:b/>
                <w:sz w:val="28"/>
              </w:rPr>
              <w:t>6в</w:t>
            </w:r>
          </w:p>
        </w:tc>
        <w:tc>
          <w:tcPr>
            <w:tcW w:w="2080" w:type="dxa"/>
            <w:tcBorders>
              <w:top w:val="nil"/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jc w:val="center"/>
              <w:rPr>
                <w:b/>
                <w:sz w:val="28"/>
              </w:rPr>
            </w:pPr>
            <w:r w:rsidRPr="003164B8">
              <w:rPr>
                <w:b/>
                <w:sz w:val="28"/>
              </w:rPr>
              <w:t>6г</w:t>
            </w:r>
          </w:p>
        </w:tc>
        <w:tc>
          <w:tcPr>
            <w:tcW w:w="328" w:type="dxa"/>
            <w:tcBorders>
              <w:top w:val="nil"/>
              <w:bottom w:val="single" w:sz="12" w:space="0" w:color="auto"/>
            </w:tcBorders>
            <w:vAlign w:val="center"/>
          </w:tcPr>
          <w:p w:rsidR="0079039B" w:rsidRPr="00832821" w:rsidRDefault="0079039B" w:rsidP="00832821">
            <w:pPr>
              <w:pStyle w:val="a4"/>
              <w:jc w:val="center"/>
              <w:rPr>
                <w:sz w:val="28"/>
              </w:rPr>
            </w:pP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proofErr w:type="gramStart"/>
            <w:r w:rsidRPr="00D07521">
              <w:rPr>
                <w:b/>
              </w:rPr>
              <w:t>ПН</w:t>
            </w:r>
            <w:proofErr w:type="gramEnd"/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EE5712">
            <w:pPr>
              <w:pStyle w:val="a4"/>
            </w:pPr>
            <w:r w:rsidRPr="006F7357">
              <w:t>Музыка (11)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Англ.язык (33/41)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(22)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Англ.язык (33/41)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География (14)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ИЗО (3)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Музыка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Биология (12)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Биология (12)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История (15)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Музыка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(16)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Физ.культура (м/з)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Биология (12)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История (18)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6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002FF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CF321F">
            <w:pPr>
              <w:pStyle w:val="a4"/>
              <w:rPr>
                <w:b/>
              </w:rPr>
            </w:pPr>
            <w:r>
              <w:rPr>
                <w:b/>
              </w:rPr>
              <w:t>Доп. ИКТ (24)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CF321F">
            <w:pPr>
              <w:pStyle w:val="a4"/>
              <w:rPr>
                <w:b/>
              </w:rPr>
            </w:pPr>
            <w:r>
              <w:rPr>
                <w:b/>
              </w:rPr>
              <w:t>Доп. ИКТ (24)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CF321F">
            <w:pPr>
              <w:pStyle w:val="a4"/>
              <w:rPr>
                <w:b/>
              </w:rPr>
            </w:pPr>
            <w:r>
              <w:rPr>
                <w:b/>
              </w:rPr>
              <w:t>Доп. ИКТ (24)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CF321F">
            <w:pPr>
              <w:pStyle w:val="a4"/>
              <w:rPr>
                <w:b/>
              </w:rPr>
            </w:pPr>
            <w:r>
              <w:rPr>
                <w:b/>
              </w:rPr>
              <w:t>Доп. ИКТ (24)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7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r w:rsidRPr="00D07521">
              <w:rPr>
                <w:b/>
              </w:rPr>
              <w:t>ВТ</w:t>
            </w:r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3745B7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C9616A">
            <w:pPr>
              <w:pStyle w:val="a4"/>
            </w:pPr>
            <w:r w:rsidRPr="006F7357">
              <w:t>Математика (2</w:t>
            </w:r>
            <w:r>
              <w:t>2</w:t>
            </w:r>
            <w:r w:rsidRPr="006F7357">
              <w:t>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3745B7">
            <w:pPr>
              <w:pStyle w:val="a4"/>
            </w:pPr>
            <w:r w:rsidRPr="006F7357">
              <w:t>Англ.язык (33/41)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3745B7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Физ.культура (м/з)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(16)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>
              <w:t>История (15)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607F26">
            <w:pPr>
              <w:pStyle w:val="a4"/>
            </w:pPr>
            <w:r w:rsidRPr="006F7357">
              <w:t>Физ.культура (м/з)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4B2D6F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1E3B3B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6B0DD3">
            <w:pPr>
              <w:pStyle w:val="a4"/>
            </w:pPr>
            <w:proofErr w:type="spellStart"/>
            <w:r>
              <w:t>Обществозн</w:t>
            </w:r>
            <w:proofErr w:type="spellEnd"/>
            <w:r>
              <w:t xml:space="preserve"> (15)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F06FBE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453D39">
            <w:pPr>
              <w:pStyle w:val="a4"/>
            </w:pPr>
            <w:r>
              <w:t>География (14)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География (10)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История (18)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6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single" w:sz="12" w:space="0" w:color="auto"/>
            </w:tcBorders>
            <w:vAlign w:val="center"/>
          </w:tcPr>
          <w:p w:rsidR="0079039B" w:rsidRDefault="0079039B" w:rsidP="00002FF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>.(33/27)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>.(33/27)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>.(33/27)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>.(33/27)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7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r w:rsidRPr="00D07521">
              <w:rPr>
                <w:b/>
              </w:rPr>
              <w:t>СР</w:t>
            </w:r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5E24E7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D42AE2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C04563">
            <w:pPr>
              <w:pStyle w:val="a4"/>
            </w:pPr>
            <w:r w:rsidRPr="006F7357">
              <w:t>Биология (14)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49085B">
            <w:pPr>
              <w:pStyle w:val="a4"/>
            </w:pPr>
            <w:r w:rsidRPr="006F7357">
              <w:t>Англ.язык (33/41)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D42AE2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C04563">
            <w:pPr>
              <w:pStyle w:val="a4"/>
            </w:pPr>
            <w:r w:rsidRPr="006F7357">
              <w:t>Математика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C67205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9A27FF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D42AE2">
            <w:pPr>
              <w:pStyle w:val="a4"/>
            </w:pPr>
            <w:proofErr w:type="spellStart"/>
            <w:r w:rsidRPr="006F7357">
              <w:t>Обществозн</w:t>
            </w:r>
            <w:proofErr w:type="spellEnd"/>
            <w:r w:rsidRPr="006F7357">
              <w:t>. (18)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BE33C1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ИЗО (3)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49085B">
            <w:pPr>
              <w:pStyle w:val="a4"/>
            </w:pPr>
            <w:r w:rsidRPr="006F7357">
              <w:t>Литература (31)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0D3F0B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BE33C1">
            <w:pPr>
              <w:pStyle w:val="a4"/>
            </w:pPr>
            <w:r w:rsidRPr="006F7357">
              <w:t>Математика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DF4A68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0D3F0B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DF4A68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DF4A68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6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002FF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(29)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(29)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7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r w:rsidRPr="00D07521">
              <w:rPr>
                <w:b/>
              </w:rPr>
              <w:t>ЧТ</w:t>
            </w:r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proofErr w:type="spellStart"/>
            <w:r>
              <w:t>Обществозн</w:t>
            </w:r>
            <w:proofErr w:type="spellEnd"/>
            <w:r w:rsidRPr="006F7357">
              <w:t xml:space="preserve"> (15)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335CE7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>
              <w:t>Физ.культура (б</w:t>
            </w:r>
            <w:r w:rsidRPr="006F7357">
              <w:t>/з)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>
              <w:t>Англ.язык (33/41)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ИЗО (28)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3235D6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(22)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562058">
            <w:pPr>
              <w:pStyle w:val="a4"/>
            </w:pPr>
            <w:r w:rsidRPr="006F7357">
              <w:t>Англ.язык (27/41)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proofErr w:type="spellStart"/>
            <w:r w:rsidRPr="006F7357">
              <w:t>Обществозн</w:t>
            </w:r>
            <w:proofErr w:type="spellEnd"/>
            <w:r w:rsidRPr="006F7357">
              <w:t>. (18)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География (14)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Физ.культура (м/з)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Технология(8/9)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(31)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335CE7">
            <w:pPr>
              <w:pStyle w:val="a4"/>
            </w:pPr>
            <w:r w:rsidRPr="006F7357">
              <w:t>Физ.культура (м/з)</w:t>
            </w:r>
          </w:p>
        </w:tc>
        <w:tc>
          <w:tcPr>
            <w:tcW w:w="2080" w:type="dxa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Технология (8/9)</w:t>
            </w:r>
          </w:p>
        </w:tc>
        <w:tc>
          <w:tcPr>
            <w:tcW w:w="328" w:type="dxa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6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single" w:sz="12" w:space="0" w:color="auto"/>
            </w:tcBorders>
            <w:vAlign w:val="center"/>
          </w:tcPr>
          <w:p w:rsidR="0079039B" w:rsidRDefault="0079039B" w:rsidP="00002FF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(29)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(29)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7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r w:rsidRPr="00D07521">
              <w:rPr>
                <w:b/>
              </w:rPr>
              <w:t>ПТ</w:t>
            </w:r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История (18)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(16)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История (15)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Default="0079039B" w:rsidP="00002FFA">
            <w:pPr>
              <w:pStyle w:val="a4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История (15)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065EE3">
            <w:pPr>
              <w:pStyle w:val="a4"/>
            </w:pPr>
            <w:r w:rsidRPr="006F7357">
              <w:t>Литература (31)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Литература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>
              <w:t>Англ.язык (33/41)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ИЗО (3)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313D6B">
            <w:pPr>
              <w:pStyle w:val="a4"/>
            </w:pPr>
            <w:r w:rsidRPr="006F7357">
              <w:t>История (18)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AF16C6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Музыка (14)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002FFA">
            <w:pPr>
              <w:pStyle w:val="a4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Физ.культура (б/з)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AF16C6">
            <w:pPr>
              <w:pStyle w:val="a4"/>
            </w:pPr>
            <w:r w:rsidRPr="006F7357">
              <w:t>Математика (29)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7C4D9D">
            <w:pPr>
              <w:pStyle w:val="a4"/>
            </w:pPr>
            <w:r w:rsidRPr="006F7357">
              <w:t>Русский язык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6F7357" w:rsidRDefault="0079039B" w:rsidP="00832821">
            <w:pPr>
              <w:pStyle w:val="a4"/>
            </w:pPr>
            <w:r w:rsidRPr="006F7357">
              <w:t>Русский язык (31)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6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9039B" w:rsidRDefault="0079039B" w:rsidP="00002FF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(11)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(31)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3164B8" w:rsidRDefault="0079039B" w:rsidP="00832821">
            <w:pPr>
              <w:pStyle w:val="a4"/>
              <w:rPr>
                <w:b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9039B" w:rsidRPr="003164B8" w:rsidRDefault="0079039B" w:rsidP="00E00A2D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(31)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79039B" w:rsidRDefault="0079039B" w:rsidP="00832821">
            <w:pPr>
              <w:pStyle w:val="a4"/>
              <w:jc w:val="center"/>
            </w:pPr>
            <w:r>
              <w:t>7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  <w:proofErr w:type="gramStart"/>
            <w:r w:rsidRPr="00D07521">
              <w:rPr>
                <w:b/>
              </w:rPr>
              <w:t>СБ</w:t>
            </w:r>
            <w:proofErr w:type="gramEnd"/>
          </w:p>
        </w:tc>
        <w:tc>
          <w:tcPr>
            <w:tcW w:w="328" w:type="dxa"/>
            <w:tcBorders>
              <w:top w:val="single" w:sz="12" w:space="0" w:color="auto"/>
              <w:left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1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2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2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3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3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4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4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5</w:t>
            </w:r>
          </w:p>
        </w:tc>
      </w:tr>
      <w:tr w:rsidR="0079039B" w:rsidTr="0079039B">
        <w:trPr>
          <w:trHeight w:val="312"/>
        </w:trPr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79039B" w:rsidRPr="00D07521" w:rsidRDefault="0079039B" w:rsidP="0079039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nil"/>
            </w:tcBorders>
            <w:vAlign w:val="center"/>
          </w:tcPr>
          <w:p w:rsidR="0079039B" w:rsidRPr="0079039B" w:rsidRDefault="0079039B" w:rsidP="00002FFA">
            <w:pPr>
              <w:pStyle w:val="a4"/>
              <w:jc w:val="center"/>
            </w:pPr>
            <w:r w:rsidRPr="0079039B"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nil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nil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nil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2080" w:type="dxa"/>
            <w:tcBorders>
              <w:bottom w:val="nil"/>
            </w:tcBorders>
            <w:vAlign w:val="center"/>
          </w:tcPr>
          <w:p w:rsidR="0079039B" w:rsidRPr="003164B8" w:rsidRDefault="0079039B" w:rsidP="00D40378">
            <w:pPr>
              <w:pStyle w:val="a4"/>
              <w:rPr>
                <w:b/>
              </w:rPr>
            </w:pPr>
          </w:p>
        </w:tc>
        <w:tc>
          <w:tcPr>
            <w:tcW w:w="328" w:type="dxa"/>
            <w:tcBorders>
              <w:bottom w:val="nil"/>
            </w:tcBorders>
            <w:vAlign w:val="center"/>
          </w:tcPr>
          <w:p w:rsidR="0079039B" w:rsidRDefault="0079039B" w:rsidP="00D40378">
            <w:pPr>
              <w:pStyle w:val="a4"/>
              <w:jc w:val="center"/>
            </w:pPr>
            <w:r>
              <w:t>6</w:t>
            </w:r>
          </w:p>
        </w:tc>
      </w:tr>
    </w:tbl>
    <w:p w:rsidR="00832821" w:rsidRDefault="00832821"/>
    <w:sectPr w:rsidR="00832821" w:rsidSect="00002FF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21"/>
    <w:rsid w:val="00002FFA"/>
    <w:rsid w:val="00021EB9"/>
    <w:rsid w:val="00087EBF"/>
    <w:rsid w:val="00145D10"/>
    <w:rsid w:val="001950D9"/>
    <w:rsid w:val="001D10DC"/>
    <w:rsid w:val="0020118D"/>
    <w:rsid w:val="002514E4"/>
    <w:rsid w:val="002663BD"/>
    <w:rsid w:val="002A0A89"/>
    <w:rsid w:val="002A6E22"/>
    <w:rsid w:val="003164B8"/>
    <w:rsid w:val="00373BC1"/>
    <w:rsid w:val="00452727"/>
    <w:rsid w:val="00453D39"/>
    <w:rsid w:val="0047302D"/>
    <w:rsid w:val="00476F56"/>
    <w:rsid w:val="004A1876"/>
    <w:rsid w:val="004B2C69"/>
    <w:rsid w:val="00562058"/>
    <w:rsid w:val="005701B7"/>
    <w:rsid w:val="00593D71"/>
    <w:rsid w:val="00665B9B"/>
    <w:rsid w:val="006751EF"/>
    <w:rsid w:val="006B2004"/>
    <w:rsid w:val="006B700F"/>
    <w:rsid w:val="006F7357"/>
    <w:rsid w:val="0079039B"/>
    <w:rsid w:val="00811E18"/>
    <w:rsid w:val="00832821"/>
    <w:rsid w:val="008763B6"/>
    <w:rsid w:val="00882B7A"/>
    <w:rsid w:val="008D2F74"/>
    <w:rsid w:val="00A95AFE"/>
    <w:rsid w:val="00AA7D6A"/>
    <w:rsid w:val="00B00130"/>
    <w:rsid w:val="00C31988"/>
    <w:rsid w:val="00C5676C"/>
    <w:rsid w:val="00C748C1"/>
    <w:rsid w:val="00C90B5B"/>
    <w:rsid w:val="00C9616A"/>
    <w:rsid w:val="00CF321F"/>
    <w:rsid w:val="00D07521"/>
    <w:rsid w:val="00D25887"/>
    <w:rsid w:val="00D42806"/>
    <w:rsid w:val="00D74FD2"/>
    <w:rsid w:val="00DE47AF"/>
    <w:rsid w:val="00E67A56"/>
    <w:rsid w:val="00E72C36"/>
    <w:rsid w:val="00EA5245"/>
    <w:rsid w:val="00EE5712"/>
    <w:rsid w:val="00F22EA7"/>
    <w:rsid w:val="00F45D17"/>
    <w:rsid w:val="00FC2F36"/>
    <w:rsid w:val="00FC749A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2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2E17-1A92-4CC1-A986-143CAC3D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coord</cp:lastModifiedBy>
  <cp:revision>78</cp:revision>
  <cp:lastPrinted>2018-11-12T12:46:00Z</cp:lastPrinted>
  <dcterms:created xsi:type="dcterms:W3CDTF">2018-09-14T05:34:00Z</dcterms:created>
  <dcterms:modified xsi:type="dcterms:W3CDTF">2018-11-12T13:32:00Z</dcterms:modified>
</cp:coreProperties>
</file>