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6E7" w:rsidRPr="003476E7" w:rsidRDefault="003476E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76E7">
        <w:rPr>
          <w:rFonts w:ascii="Times New Roman" w:hAnsi="Times New Roman" w:cs="Times New Roman"/>
          <w:b/>
          <w:sz w:val="28"/>
          <w:szCs w:val="28"/>
          <w:u w:val="single"/>
        </w:rPr>
        <w:t>Темы самоподготовки учителей кафедры ФЭТ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452"/>
        <w:gridCol w:w="7374"/>
      </w:tblGrid>
      <w:tr w:rsidR="003476E7" w:rsidRPr="003476E7" w:rsidTr="003476E7">
        <w:trPr>
          <w:trHeight w:val="15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6E7" w:rsidRPr="003476E7" w:rsidRDefault="003476E7" w:rsidP="003476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6E7" w:rsidRPr="003476E7" w:rsidRDefault="003476E7" w:rsidP="003476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7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6E7" w:rsidRPr="003476E7" w:rsidRDefault="003476E7" w:rsidP="003476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7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</w:tr>
      <w:tr w:rsidR="003476E7" w:rsidRPr="003476E7" w:rsidTr="003476E7">
        <w:trPr>
          <w:trHeight w:val="15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6E7" w:rsidRPr="003476E7" w:rsidRDefault="003476E7" w:rsidP="003476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6E7" w:rsidRPr="003476E7" w:rsidRDefault="003476E7" w:rsidP="003476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Комарницкая</w:t>
            </w:r>
            <w:proofErr w:type="spellEnd"/>
            <w:r w:rsidRPr="003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Е.Б.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6E7" w:rsidRPr="003476E7" w:rsidRDefault="003476E7" w:rsidP="003476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 на уроках технологии в рамках реализации ФГОС ОО</w:t>
            </w:r>
          </w:p>
        </w:tc>
      </w:tr>
      <w:tr w:rsidR="003476E7" w:rsidRPr="003476E7" w:rsidTr="003476E7">
        <w:trPr>
          <w:trHeight w:val="15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6E7" w:rsidRPr="003476E7" w:rsidRDefault="003476E7" w:rsidP="003476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6E7" w:rsidRPr="003476E7" w:rsidRDefault="003476E7" w:rsidP="003476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Белоусова О. И.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6E7" w:rsidRPr="003476E7" w:rsidRDefault="003476E7" w:rsidP="003476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образовательные технологии на уроках </w:t>
            </w:r>
            <w:proofErr w:type="gramStart"/>
            <w:r w:rsidRPr="003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3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условиях реализации ФГОС </w:t>
            </w:r>
          </w:p>
        </w:tc>
      </w:tr>
      <w:tr w:rsidR="003476E7" w:rsidRPr="003476E7" w:rsidTr="003476E7">
        <w:trPr>
          <w:trHeight w:val="15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6E7" w:rsidRPr="003476E7" w:rsidRDefault="003476E7" w:rsidP="003476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6E7" w:rsidRPr="003476E7" w:rsidRDefault="003476E7" w:rsidP="003476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Копанев</w:t>
            </w:r>
            <w:proofErr w:type="spellEnd"/>
            <w:r w:rsidRPr="003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</w:t>
            </w:r>
          </w:p>
          <w:p w:rsidR="003476E7" w:rsidRPr="003476E7" w:rsidRDefault="003476E7" w:rsidP="003476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6E7" w:rsidRPr="003476E7" w:rsidRDefault="003476E7" w:rsidP="003476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на уроках физической культуры как средство развития основных физических качеств младшего школьника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476E7" w:rsidRPr="003476E7" w:rsidTr="003476E7">
        <w:trPr>
          <w:trHeight w:val="57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6E7" w:rsidRPr="003476E7" w:rsidRDefault="003476E7" w:rsidP="003476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6E7" w:rsidRPr="003476E7" w:rsidRDefault="003476E7" w:rsidP="003476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Макаровская</w:t>
            </w:r>
            <w:proofErr w:type="spellEnd"/>
            <w:r w:rsidRPr="003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6E7" w:rsidRPr="003476E7" w:rsidRDefault="003476E7" w:rsidP="003476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подход на уроке физической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476E7" w:rsidRPr="003476E7" w:rsidTr="003476E7">
        <w:trPr>
          <w:trHeight w:val="87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6E7" w:rsidRPr="003476E7" w:rsidRDefault="003476E7" w:rsidP="003476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6E7" w:rsidRPr="003476E7" w:rsidRDefault="003476E7" w:rsidP="003476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Андрусевич</w:t>
            </w:r>
            <w:proofErr w:type="spellEnd"/>
            <w:r w:rsidRPr="003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6E7" w:rsidRPr="003476E7" w:rsidRDefault="003476E7" w:rsidP="003476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компьютерных технологий на качество подготовки занятий по ОБЖ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476E7" w:rsidRPr="003476E7" w:rsidTr="003476E7">
        <w:trPr>
          <w:trHeight w:val="11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6E7" w:rsidRPr="003476E7" w:rsidRDefault="003476E7" w:rsidP="003476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6E7" w:rsidRPr="003476E7" w:rsidRDefault="003476E7" w:rsidP="003476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Шубитидзе</w:t>
            </w:r>
            <w:proofErr w:type="spellEnd"/>
            <w:r w:rsidRPr="003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6E7" w:rsidRPr="003476E7" w:rsidRDefault="003476E7" w:rsidP="003476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Круговая тренировка как средство развития силы, выносливости и морально-волевых качеств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476E7" w:rsidRPr="003476E7" w:rsidTr="003476E7">
        <w:trPr>
          <w:trHeight w:val="88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6E7" w:rsidRPr="003476E7" w:rsidRDefault="003476E7" w:rsidP="003476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6E7" w:rsidRPr="003476E7" w:rsidRDefault="003476E7" w:rsidP="003476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Юрченко Т.Н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6E7" w:rsidRPr="003476E7" w:rsidRDefault="003476E7" w:rsidP="003476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одарёнными детьми в рамках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476E7" w:rsidRPr="003476E7" w:rsidTr="003476E7">
        <w:trPr>
          <w:trHeight w:val="87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6E7" w:rsidRPr="003476E7" w:rsidRDefault="003476E7" w:rsidP="003476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6E7" w:rsidRPr="003476E7" w:rsidRDefault="003476E7" w:rsidP="003476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Д.В.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6E7" w:rsidRPr="003476E7" w:rsidRDefault="003476E7" w:rsidP="003476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музыкальных способностей у детей младшего школьного возраста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476E7" w:rsidRPr="003476E7" w:rsidTr="003476E7">
        <w:trPr>
          <w:trHeight w:val="87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6E7" w:rsidRPr="003476E7" w:rsidRDefault="003476E7" w:rsidP="003476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6E7" w:rsidRPr="003476E7" w:rsidRDefault="003476E7" w:rsidP="003476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Панкрашева</w:t>
            </w:r>
            <w:proofErr w:type="spellEnd"/>
            <w:r w:rsidRPr="003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6E7" w:rsidRPr="003476E7" w:rsidRDefault="003476E7" w:rsidP="003476E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476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Роль влияния музыкального воспитания на формирование личности ребенка.</w:t>
            </w:r>
            <w:bookmarkStart w:id="0" w:name="_GoBack"/>
            <w:bookmarkEnd w:id="0"/>
          </w:p>
        </w:tc>
      </w:tr>
      <w:tr w:rsidR="003476E7" w:rsidRPr="003476E7" w:rsidTr="003476E7">
        <w:trPr>
          <w:trHeight w:val="87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6E7" w:rsidRPr="003476E7" w:rsidRDefault="003476E7" w:rsidP="003476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6E7" w:rsidRPr="003476E7" w:rsidRDefault="003476E7" w:rsidP="003476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Морозенко Н. С.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6E7" w:rsidRPr="003476E7" w:rsidRDefault="003476E7" w:rsidP="00347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положительного эмоционального фона на уроке по средствам ИКТ и игровых технологий.</w:t>
            </w:r>
          </w:p>
        </w:tc>
      </w:tr>
    </w:tbl>
    <w:p w:rsidR="00973342" w:rsidRDefault="003476E7"/>
    <w:sectPr w:rsidR="00973342" w:rsidSect="003476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8C"/>
    <w:rsid w:val="003476E7"/>
    <w:rsid w:val="005404AD"/>
    <w:rsid w:val="007751E9"/>
    <w:rsid w:val="00B0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sportzal</dc:creator>
  <cp:keywords/>
  <dc:description/>
  <cp:lastModifiedBy>sportzal</cp:lastModifiedBy>
  <cp:revision>2</cp:revision>
  <dcterms:created xsi:type="dcterms:W3CDTF">2019-12-19T13:07:00Z</dcterms:created>
  <dcterms:modified xsi:type="dcterms:W3CDTF">2019-12-19T13:10:00Z</dcterms:modified>
</cp:coreProperties>
</file>