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62C" w:rsidRPr="00741D47" w:rsidRDefault="00745F7C" w:rsidP="00745F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D47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bookmarkStart w:id="0" w:name="_GoBack"/>
      <w:r w:rsidRPr="00741D47">
        <w:rPr>
          <w:rFonts w:ascii="Times New Roman" w:hAnsi="Times New Roman" w:cs="Times New Roman"/>
          <w:b/>
          <w:sz w:val="28"/>
          <w:szCs w:val="28"/>
        </w:rPr>
        <w:t>проведения</w:t>
      </w:r>
      <w:bookmarkEnd w:id="0"/>
      <w:r w:rsidRPr="00741D47">
        <w:rPr>
          <w:rFonts w:ascii="Times New Roman" w:hAnsi="Times New Roman" w:cs="Times New Roman"/>
          <w:b/>
          <w:sz w:val="28"/>
          <w:szCs w:val="28"/>
        </w:rPr>
        <w:t xml:space="preserve"> ВПР в ГБОУ лицей №144</w:t>
      </w:r>
    </w:p>
    <w:p w:rsidR="00745F7C" w:rsidRPr="00745F7C" w:rsidRDefault="00745F7C" w:rsidP="00745F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45F7C" w:rsidRPr="00745F7C" w:rsidTr="00745F7C">
        <w:tc>
          <w:tcPr>
            <w:tcW w:w="3190" w:type="dxa"/>
          </w:tcPr>
          <w:p w:rsidR="00745F7C" w:rsidRPr="00745F7C" w:rsidRDefault="00745F7C" w:rsidP="00745F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F7C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190" w:type="dxa"/>
          </w:tcPr>
          <w:p w:rsidR="00745F7C" w:rsidRPr="00745F7C" w:rsidRDefault="00745F7C" w:rsidP="00745F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F7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191" w:type="dxa"/>
          </w:tcPr>
          <w:p w:rsidR="00745F7C" w:rsidRPr="00745F7C" w:rsidRDefault="00745F7C" w:rsidP="00745F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F7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745F7C" w:rsidRPr="00745F7C" w:rsidTr="00745F7C">
        <w:tc>
          <w:tcPr>
            <w:tcW w:w="3190" w:type="dxa"/>
            <w:vMerge w:val="restart"/>
            <w:vAlign w:val="center"/>
          </w:tcPr>
          <w:p w:rsidR="00745F7C" w:rsidRPr="00745F7C" w:rsidRDefault="00745F7C" w:rsidP="0074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190" w:type="dxa"/>
            <w:vAlign w:val="center"/>
          </w:tcPr>
          <w:p w:rsidR="00745F7C" w:rsidRPr="00745F7C" w:rsidRDefault="00745F7C" w:rsidP="0074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1" w:type="dxa"/>
          </w:tcPr>
          <w:p w:rsidR="00745F7C" w:rsidRPr="00745F7C" w:rsidRDefault="00494669" w:rsidP="0074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</w:t>
            </w:r>
          </w:p>
        </w:tc>
      </w:tr>
      <w:tr w:rsidR="00745F7C" w:rsidRPr="00745F7C" w:rsidTr="00745F7C">
        <w:tc>
          <w:tcPr>
            <w:tcW w:w="3190" w:type="dxa"/>
            <w:vMerge/>
            <w:vAlign w:val="center"/>
          </w:tcPr>
          <w:p w:rsidR="00745F7C" w:rsidRPr="00745F7C" w:rsidRDefault="00745F7C" w:rsidP="0074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745F7C" w:rsidRPr="00745F7C" w:rsidRDefault="00745F7C" w:rsidP="0074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91" w:type="dxa"/>
          </w:tcPr>
          <w:p w:rsidR="00745F7C" w:rsidRPr="00745F7C" w:rsidRDefault="00494669" w:rsidP="0074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</w:t>
            </w:r>
          </w:p>
        </w:tc>
      </w:tr>
      <w:tr w:rsidR="00745F7C" w:rsidRPr="00745F7C" w:rsidTr="00745F7C">
        <w:tc>
          <w:tcPr>
            <w:tcW w:w="3190" w:type="dxa"/>
            <w:vMerge/>
            <w:vAlign w:val="center"/>
          </w:tcPr>
          <w:p w:rsidR="00745F7C" w:rsidRPr="00745F7C" w:rsidRDefault="00745F7C" w:rsidP="0074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745F7C" w:rsidRPr="00745F7C" w:rsidRDefault="00745F7C" w:rsidP="0074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191" w:type="dxa"/>
          </w:tcPr>
          <w:p w:rsidR="00745F7C" w:rsidRPr="00745F7C" w:rsidRDefault="00494669" w:rsidP="00494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</w:t>
            </w:r>
          </w:p>
        </w:tc>
      </w:tr>
      <w:tr w:rsidR="00745F7C" w:rsidRPr="00745F7C" w:rsidTr="00745F7C">
        <w:tc>
          <w:tcPr>
            <w:tcW w:w="3190" w:type="dxa"/>
            <w:vMerge w:val="restart"/>
            <w:vAlign w:val="center"/>
          </w:tcPr>
          <w:p w:rsidR="00745F7C" w:rsidRPr="00745F7C" w:rsidRDefault="00745F7C" w:rsidP="0074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3190" w:type="dxa"/>
            <w:vAlign w:val="center"/>
          </w:tcPr>
          <w:p w:rsidR="00745F7C" w:rsidRPr="00745F7C" w:rsidRDefault="00745F7C" w:rsidP="0074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1" w:type="dxa"/>
          </w:tcPr>
          <w:p w:rsidR="00745F7C" w:rsidRPr="00745F7C" w:rsidRDefault="00494669" w:rsidP="0074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</w:t>
            </w:r>
          </w:p>
        </w:tc>
      </w:tr>
      <w:tr w:rsidR="00745F7C" w:rsidRPr="00745F7C" w:rsidTr="00745F7C">
        <w:tc>
          <w:tcPr>
            <w:tcW w:w="3190" w:type="dxa"/>
            <w:vMerge/>
            <w:vAlign w:val="center"/>
          </w:tcPr>
          <w:p w:rsidR="00745F7C" w:rsidRPr="00745F7C" w:rsidRDefault="00745F7C" w:rsidP="0074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745F7C" w:rsidRPr="00745F7C" w:rsidRDefault="00745F7C" w:rsidP="0074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91" w:type="dxa"/>
          </w:tcPr>
          <w:p w:rsidR="00745F7C" w:rsidRPr="00745F7C" w:rsidRDefault="00494669" w:rsidP="0074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</w:t>
            </w:r>
          </w:p>
        </w:tc>
      </w:tr>
      <w:tr w:rsidR="00745F7C" w:rsidRPr="00745F7C" w:rsidTr="00745F7C">
        <w:tc>
          <w:tcPr>
            <w:tcW w:w="3190" w:type="dxa"/>
            <w:vMerge/>
            <w:vAlign w:val="center"/>
          </w:tcPr>
          <w:p w:rsidR="00745F7C" w:rsidRPr="00745F7C" w:rsidRDefault="00745F7C" w:rsidP="0074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745F7C" w:rsidRPr="00745F7C" w:rsidRDefault="00745F7C" w:rsidP="0074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91" w:type="dxa"/>
          </w:tcPr>
          <w:p w:rsidR="00745F7C" w:rsidRPr="00745F7C" w:rsidRDefault="00494669" w:rsidP="0074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</w:t>
            </w:r>
          </w:p>
        </w:tc>
      </w:tr>
      <w:tr w:rsidR="00745F7C" w:rsidRPr="00745F7C" w:rsidTr="00745F7C">
        <w:tc>
          <w:tcPr>
            <w:tcW w:w="3190" w:type="dxa"/>
            <w:vMerge/>
            <w:vAlign w:val="center"/>
          </w:tcPr>
          <w:p w:rsidR="00745F7C" w:rsidRPr="00745F7C" w:rsidRDefault="00745F7C" w:rsidP="0074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745F7C" w:rsidRPr="00745F7C" w:rsidRDefault="00745F7C" w:rsidP="0074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91" w:type="dxa"/>
          </w:tcPr>
          <w:p w:rsidR="00745F7C" w:rsidRPr="00745F7C" w:rsidRDefault="00494669" w:rsidP="0074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</w:t>
            </w:r>
          </w:p>
        </w:tc>
      </w:tr>
      <w:tr w:rsidR="00745F7C" w:rsidRPr="00745F7C" w:rsidTr="00745F7C">
        <w:tc>
          <w:tcPr>
            <w:tcW w:w="3190" w:type="dxa"/>
            <w:vMerge w:val="restart"/>
            <w:vAlign w:val="center"/>
          </w:tcPr>
          <w:p w:rsidR="00745F7C" w:rsidRPr="00745F7C" w:rsidRDefault="00745F7C" w:rsidP="0074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3190" w:type="dxa"/>
            <w:vAlign w:val="center"/>
          </w:tcPr>
          <w:p w:rsidR="00745F7C" w:rsidRPr="00745F7C" w:rsidRDefault="00745F7C" w:rsidP="00891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1" w:type="dxa"/>
          </w:tcPr>
          <w:p w:rsidR="00745F7C" w:rsidRPr="00745F7C" w:rsidRDefault="00494669" w:rsidP="0074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</w:t>
            </w:r>
          </w:p>
        </w:tc>
      </w:tr>
      <w:tr w:rsidR="00745F7C" w:rsidRPr="00745F7C" w:rsidTr="00745F7C">
        <w:tc>
          <w:tcPr>
            <w:tcW w:w="3190" w:type="dxa"/>
            <w:vMerge/>
            <w:vAlign w:val="center"/>
          </w:tcPr>
          <w:p w:rsidR="00745F7C" w:rsidRPr="00745F7C" w:rsidRDefault="00745F7C" w:rsidP="0074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745F7C" w:rsidRPr="00745F7C" w:rsidRDefault="00745F7C" w:rsidP="00891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91" w:type="dxa"/>
          </w:tcPr>
          <w:p w:rsidR="00745F7C" w:rsidRPr="00745F7C" w:rsidRDefault="00494669" w:rsidP="0074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</w:t>
            </w:r>
          </w:p>
        </w:tc>
      </w:tr>
      <w:tr w:rsidR="00745F7C" w:rsidRPr="00745F7C" w:rsidTr="00745F7C">
        <w:tc>
          <w:tcPr>
            <w:tcW w:w="3190" w:type="dxa"/>
            <w:vMerge/>
            <w:vAlign w:val="center"/>
          </w:tcPr>
          <w:p w:rsidR="00745F7C" w:rsidRPr="00745F7C" w:rsidRDefault="00745F7C" w:rsidP="0074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745F7C" w:rsidRPr="00745F7C" w:rsidRDefault="00745F7C" w:rsidP="0074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91" w:type="dxa"/>
          </w:tcPr>
          <w:p w:rsidR="00745F7C" w:rsidRPr="00745F7C" w:rsidRDefault="00494669" w:rsidP="0074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</w:t>
            </w:r>
          </w:p>
        </w:tc>
      </w:tr>
      <w:tr w:rsidR="00745F7C" w:rsidRPr="00745F7C" w:rsidTr="00745F7C">
        <w:tc>
          <w:tcPr>
            <w:tcW w:w="3190" w:type="dxa"/>
            <w:vMerge/>
            <w:vAlign w:val="center"/>
          </w:tcPr>
          <w:p w:rsidR="00745F7C" w:rsidRPr="00745F7C" w:rsidRDefault="00745F7C" w:rsidP="0074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745F7C" w:rsidRPr="00745F7C" w:rsidRDefault="00745F7C" w:rsidP="0074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91" w:type="dxa"/>
          </w:tcPr>
          <w:p w:rsidR="00745F7C" w:rsidRPr="00745F7C" w:rsidRDefault="00494669" w:rsidP="0074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</w:t>
            </w:r>
          </w:p>
        </w:tc>
      </w:tr>
      <w:tr w:rsidR="00745F7C" w:rsidRPr="00745F7C" w:rsidTr="00745F7C">
        <w:tc>
          <w:tcPr>
            <w:tcW w:w="3190" w:type="dxa"/>
            <w:vMerge/>
            <w:vAlign w:val="center"/>
          </w:tcPr>
          <w:p w:rsidR="00745F7C" w:rsidRPr="00745F7C" w:rsidRDefault="00745F7C" w:rsidP="0074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745F7C" w:rsidRPr="00745F7C" w:rsidRDefault="00745F7C" w:rsidP="0074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91" w:type="dxa"/>
          </w:tcPr>
          <w:p w:rsidR="00745F7C" w:rsidRPr="00745F7C" w:rsidRDefault="00494669" w:rsidP="0074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</w:t>
            </w:r>
          </w:p>
        </w:tc>
      </w:tr>
      <w:tr w:rsidR="00745F7C" w:rsidRPr="00745F7C" w:rsidTr="00745F7C">
        <w:tc>
          <w:tcPr>
            <w:tcW w:w="3190" w:type="dxa"/>
            <w:vMerge/>
            <w:vAlign w:val="center"/>
          </w:tcPr>
          <w:p w:rsidR="00745F7C" w:rsidRPr="00745F7C" w:rsidRDefault="00745F7C" w:rsidP="0074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745F7C" w:rsidRPr="00745F7C" w:rsidRDefault="00745F7C" w:rsidP="0074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91" w:type="dxa"/>
          </w:tcPr>
          <w:p w:rsidR="00745F7C" w:rsidRPr="00745F7C" w:rsidRDefault="00494669" w:rsidP="0074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6.10.20</w:t>
            </w:r>
          </w:p>
        </w:tc>
      </w:tr>
      <w:tr w:rsidR="00745F7C" w:rsidRPr="00745F7C" w:rsidTr="00745F7C">
        <w:tc>
          <w:tcPr>
            <w:tcW w:w="3190" w:type="dxa"/>
            <w:vMerge w:val="restart"/>
            <w:vAlign w:val="center"/>
          </w:tcPr>
          <w:p w:rsidR="00745F7C" w:rsidRPr="00745F7C" w:rsidRDefault="00745F7C" w:rsidP="0074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3190" w:type="dxa"/>
            <w:vAlign w:val="center"/>
          </w:tcPr>
          <w:p w:rsidR="00745F7C" w:rsidRPr="00745F7C" w:rsidRDefault="00745F7C" w:rsidP="002F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1" w:type="dxa"/>
          </w:tcPr>
          <w:p w:rsidR="00745F7C" w:rsidRPr="00745F7C" w:rsidRDefault="00494669" w:rsidP="0074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</w:t>
            </w:r>
          </w:p>
        </w:tc>
      </w:tr>
      <w:tr w:rsidR="00745F7C" w:rsidRPr="00745F7C" w:rsidTr="00745F7C">
        <w:tc>
          <w:tcPr>
            <w:tcW w:w="3190" w:type="dxa"/>
            <w:vMerge/>
            <w:vAlign w:val="center"/>
          </w:tcPr>
          <w:p w:rsidR="00745F7C" w:rsidRPr="00745F7C" w:rsidRDefault="00745F7C" w:rsidP="0074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745F7C" w:rsidRPr="00745F7C" w:rsidRDefault="00745F7C" w:rsidP="002F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91" w:type="dxa"/>
          </w:tcPr>
          <w:p w:rsidR="00745F7C" w:rsidRPr="00745F7C" w:rsidRDefault="00494669" w:rsidP="0074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</w:t>
            </w:r>
          </w:p>
        </w:tc>
      </w:tr>
      <w:tr w:rsidR="00745F7C" w:rsidRPr="00745F7C" w:rsidTr="00745F7C">
        <w:tc>
          <w:tcPr>
            <w:tcW w:w="3190" w:type="dxa"/>
            <w:vMerge/>
            <w:vAlign w:val="center"/>
          </w:tcPr>
          <w:p w:rsidR="00745F7C" w:rsidRPr="00745F7C" w:rsidRDefault="00745F7C" w:rsidP="0074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745F7C" w:rsidRPr="00745F7C" w:rsidRDefault="00745F7C" w:rsidP="002F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91" w:type="dxa"/>
          </w:tcPr>
          <w:p w:rsidR="00745F7C" w:rsidRPr="00745F7C" w:rsidRDefault="00494669" w:rsidP="0074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6.10.20</w:t>
            </w:r>
          </w:p>
        </w:tc>
      </w:tr>
      <w:tr w:rsidR="00745F7C" w:rsidRPr="00745F7C" w:rsidTr="00745F7C">
        <w:tc>
          <w:tcPr>
            <w:tcW w:w="3190" w:type="dxa"/>
            <w:vMerge/>
            <w:vAlign w:val="center"/>
          </w:tcPr>
          <w:p w:rsidR="00745F7C" w:rsidRPr="00745F7C" w:rsidRDefault="00745F7C" w:rsidP="0074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745F7C" w:rsidRPr="00745F7C" w:rsidRDefault="00745F7C" w:rsidP="002F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91" w:type="dxa"/>
          </w:tcPr>
          <w:p w:rsidR="00745F7C" w:rsidRPr="00745F7C" w:rsidRDefault="00494669" w:rsidP="0074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</w:t>
            </w:r>
          </w:p>
        </w:tc>
      </w:tr>
      <w:tr w:rsidR="00745F7C" w:rsidRPr="00745F7C" w:rsidTr="00745F7C">
        <w:tc>
          <w:tcPr>
            <w:tcW w:w="3190" w:type="dxa"/>
            <w:vMerge/>
            <w:vAlign w:val="center"/>
          </w:tcPr>
          <w:p w:rsidR="00745F7C" w:rsidRPr="00745F7C" w:rsidRDefault="00745F7C" w:rsidP="0074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745F7C" w:rsidRPr="00745F7C" w:rsidRDefault="00745F7C" w:rsidP="002F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91" w:type="dxa"/>
          </w:tcPr>
          <w:p w:rsidR="00745F7C" w:rsidRPr="00745F7C" w:rsidRDefault="00494669" w:rsidP="0074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8.10.20</w:t>
            </w:r>
          </w:p>
        </w:tc>
      </w:tr>
      <w:tr w:rsidR="00745F7C" w:rsidRPr="00745F7C" w:rsidTr="00745F7C">
        <w:tc>
          <w:tcPr>
            <w:tcW w:w="3190" w:type="dxa"/>
            <w:vMerge/>
            <w:vAlign w:val="center"/>
          </w:tcPr>
          <w:p w:rsidR="00745F7C" w:rsidRPr="00745F7C" w:rsidRDefault="00745F7C" w:rsidP="0074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745F7C" w:rsidRPr="00745F7C" w:rsidRDefault="00745F7C" w:rsidP="002F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91" w:type="dxa"/>
          </w:tcPr>
          <w:p w:rsidR="00745F7C" w:rsidRPr="00745F7C" w:rsidRDefault="00494669" w:rsidP="0074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</w:t>
            </w:r>
          </w:p>
        </w:tc>
      </w:tr>
      <w:tr w:rsidR="00745F7C" w:rsidRPr="00745F7C" w:rsidTr="00745F7C">
        <w:tc>
          <w:tcPr>
            <w:tcW w:w="3190" w:type="dxa"/>
            <w:vMerge/>
            <w:vAlign w:val="center"/>
          </w:tcPr>
          <w:p w:rsidR="00745F7C" w:rsidRPr="00745F7C" w:rsidRDefault="00745F7C" w:rsidP="0074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745F7C" w:rsidRDefault="00745F7C" w:rsidP="002F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191" w:type="dxa"/>
          </w:tcPr>
          <w:p w:rsidR="00745F7C" w:rsidRPr="00745F7C" w:rsidRDefault="00494669" w:rsidP="0074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</w:t>
            </w:r>
          </w:p>
        </w:tc>
      </w:tr>
      <w:tr w:rsidR="00745F7C" w:rsidRPr="00745F7C" w:rsidTr="00745F7C">
        <w:tc>
          <w:tcPr>
            <w:tcW w:w="3190" w:type="dxa"/>
            <w:vMerge/>
            <w:vAlign w:val="center"/>
          </w:tcPr>
          <w:p w:rsidR="00745F7C" w:rsidRPr="00745F7C" w:rsidRDefault="00745F7C" w:rsidP="0074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745F7C" w:rsidRDefault="00745F7C" w:rsidP="002F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3191" w:type="dxa"/>
          </w:tcPr>
          <w:p w:rsidR="00745F7C" w:rsidRPr="00745F7C" w:rsidRDefault="00494669" w:rsidP="0074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</w:t>
            </w:r>
          </w:p>
        </w:tc>
      </w:tr>
      <w:tr w:rsidR="00745F7C" w:rsidRPr="00745F7C" w:rsidTr="00745F7C">
        <w:tc>
          <w:tcPr>
            <w:tcW w:w="3190" w:type="dxa"/>
            <w:vMerge w:val="restart"/>
            <w:vAlign w:val="center"/>
          </w:tcPr>
          <w:p w:rsidR="00745F7C" w:rsidRPr="00745F7C" w:rsidRDefault="00745F7C" w:rsidP="0074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3190" w:type="dxa"/>
            <w:vAlign w:val="center"/>
          </w:tcPr>
          <w:p w:rsidR="00745F7C" w:rsidRPr="00745F7C" w:rsidRDefault="00745F7C" w:rsidP="00FB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1" w:type="dxa"/>
          </w:tcPr>
          <w:p w:rsidR="00745F7C" w:rsidRPr="00745F7C" w:rsidRDefault="00494669" w:rsidP="0074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6.10.20</w:t>
            </w:r>
          </w:p>
        </w:tc>
      </w:tr>
      <w:tr w:rsidR="00745F7C" w:rsidRPr="00745F7C" w:rsidTr="00745F7C">
        <w:tc>
          <w:tcPr>
            <w:tcW w:w="3190" w:type="dxa"/>
            <w:vMerge/>
            <w:vAlign w:val="center"/>
          </w:tcPr>
          <w:p w:rsidR="00745F7C" w:rsidRPr="00745F7C" w:rsidRDefault="00745F7C" w:rsidP="0074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745F7C" w:rsidRPr="00745F7C" w:rsidRDefault="00745F7C" w:rsidP="00FB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91" w:type="dxa"/>
          </w:tcPr>
          <w:p w:rsidR="00745F7C" w:rsidRPr="00745F7C" w:rsidRDefault="00494669" w:rsidP="0074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</w:t>
            </w:r>
          </w:p>
        </w:tc>
      </w:tr>
      <w:tr w:rsidR="00745F7C" w:rsidRPr="00745F7C" w:rsidTr="00745F7C">
        <w:tc>
          <w:tcPr>
            <w:tcW w:w="3190" w:type="dxa"/>
            <w:vMerge/>
            <w:vAlign w:val="center"/>
          </w:tcPr>
          <w:p w:rsidR="00745F7C" w:rsidRPr="00745F7C" w:rsidRDefault="00745F7C" w:rsidP="0074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745F7C" w:rsidRPr="00745F7C" w:rsidRDefault="00745F7C" w:rsidP="00FB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91" w:type="dxa"/>
          </w:tcPr>
          <w:p w:rsidR="00745F7C" w:rsidRPr="00745F7C" w:rsidRDefault="00494669" w:rsidP="0074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8.10.20</w:t>
            </w:r>
          </w:p>
        </w:tc>
      </w:tr>
      <w:tr w:rsidR="00745F7C" w:rsidRPr="00745F7C" w:rsidTr="00745F7C">
        <w:tc>
          <w:tcPr>
            <w:tcW w:w="3190" w:type="dxa"/>
            <w:vMerge/>
            <w:vAlign w:val="center"/>
          </w:tcPr>
          <w:p w:rsidR="00745F7C" w:rsidRPr="00745F7C" w:rsidRDefault="00745F7C" w:rsidP="0074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745F7C" w:rsidRPr="00745F7C" w:rsidRDefault="00745F7C" w:rsidP="00FB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91" w:type="dxa"/>
          </w:tcPr>
          <w:p w:rsidR="00745F7C" w:rsidRPr="00745F7C" w:rsidRDefault="00494669" w:rsidP="0074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</w:t>
            </w:r>
          </w:p>
        </w:tc>
      </w:tr>
      <w:tr w:rsidR="00745F7C" w:rsidRPr="00745F7C" w:rsidTr="00745F7C">
        <w:tc>
          <w:tcPr>
            <w:tcW w:w="3190" w:type="dxa"/>
            <w:vMerge/>
            <w:vAlign w:val="center"/>
          </w:tcPr>
          <w:p w:rsidR="00745F7C" w:rsidRPr="00745F7C" w:rsidRDefault="00745F7C" w:rsidP="0074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745F7C" w:rsidRPr="00745F7C" w:rsidRDefault="00745F7C" w:rsidP="00FB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91" w:type="dxa"/>
          </w:tcPr>
          <w:p w:rsidR="00745F7C" w:rsidRPr="00745F7C" w:rsidRDefault="00494669" w:rsidP="0074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</w:t>
            </w:r>
          </w:p>
        </w:tc>
      </w:tr>
      <w:tr w:rsidR="00745F7C" w:rsidRPr="00745F7C" w:rsidTr="00745F7C">
        <w:tc>
          <w:tcPr>
            <w:tcW w:w="3190" w:type="dxa"/>
            <w:vMerge/>
            <w:vAlign w:val="center"/>
          </w:tcPr>
          <w:p w:rsidR="00745F7C" w:rsidRPr="00745F7C" w:rsidRDefault="00745F7C" w:rsidP="0074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745F7C" w:rsidRPr="00745F7C" w:rsidRDefault="00745F7C" w:rsidP="00FB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91" w:type="dxa"/>
          </w:tcPr>
          <w:p w:rsidR="00745F7C" w:rsidRPr="00745F7C" w:rsidRDefault="00494669" w:rsidP="0074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</w:t>
            </w:r>
          </w:p>
        </w:tc>
      </w:tr>
      <w:tr w:rsidR="00745F7C" w:rsidRPr="00745F7C" w:rsidTr="00745F7C">
        <w:tc>
          <w:tcPr>
            <w:tcW w:w="3190" w:type="dxa"/>
            <w:vMerge/>
            <w:vAlign w:val="center"/>
          </w:tcPr>
          <w:p w:rsidR="00745F7C" w:rsidRPr="00745F7C" w:rsidRDefault="00745F7C" w:rsidP="0074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745F7C" w:rsidRDefault="00745F7C" w:rsidP="00FB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191" w:type="dxa"/>
          </w:tcPr>
          <w:p w:rsidR="00745F7C" w:rsidRPr="00745F7C" w:rsidRDefault="00494669" w:rsidP="0074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</w:t>
            </w:r>
          </w:p>
        </w:tc>
      </w:tr>
      <w:tr w:rsidR="00745F7C" w:rsidRPr="00745F7C" w:rsidTr="00745F7C">
        <w:tc>
          <w:tcPr>
            <w:tcW w:w="3190" w:type="dxa"/>
            <w:vMerge/>
            <w:vAlign w:val="center"/>
          </w:tcPr>
          <w:p w:rsidR="00745F7C" w:rsidRPr="00745F7C" w:rsidRDefault="00745F7C" w:rsidP="0074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745F7C" w:rsidRDefault="00745F7C" w:rsidP="00FB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191" w:type="dxa"/>
          </w:tcPr>
          <w:p w:rsidR="00745F7C" w:rsidRPr="00745F7C" w:rsidRDefault="00494669" w:rsidP="0074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</w:t>
            </w:r>
          </w:p>
        </w:tc>
      </w:tr>
    </w:tbl>
    <w:p w:rsidR="00745F7C" w:rsidRPr="00745F7C" w:rsidRDefault="00745F7C" w:rsidP="00745F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45F7C" w:rsidRPr="00745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F7C"/>
    <w:rsid w:val="00494669"/>
    <w:rsid w:val="00741D47"/>
    <w:rsid w:val="00745F7C"/>
    <w:rsid w:val="00E7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sycheva</dc:creator>
  <cp:lastModifiedBy>sycheva</cp:lastModifiedBy>
  <cp:revision>2</cp:revision>
  <dcterms:created xsi:type="dcterms:W3CDTF">2020-09-04T11:48:00Z</dcterms:created>
  <dcterms:modified xsi:type="dcterms:W3CDTF">2020-09-05T08:56:00Z</dcterms:modified>
</cp:coreProperties>
</file>