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4" w:rsidRDefault="00CB0174" w:rsidP="00CB0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B0174" w:rsidRDefault="00CB0174" w:rsidP="00CB0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лицея №144</w:t>
      </w:r>
    </w:p>
    <w:p w:rsidR="00CB0174" w:rsidRDefault="00CB0174" w:rsidP="00CB0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B0174" w:rsidRDefault="00CB0174" w:rsidP="00CB0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Л.А.Федорова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3049E" w:rsidRDefault="0083049E" w:rsidP="003708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3049E">
        <w:rPr>
          <w:rFonts w:ascii="Times New Roman" w:hAnsi="Times New Roman" w:cs="Times New Roman"/>
          <w:sz w:val="28"/>
        </w:rPr>
        <w:t>График прохода учащихся в лицей №144</w:t>
      </w:r>
      <w:r>
        <w:rPr>
          <w:rFonts w:ascii="Times New Roman" w:hAnsi="Times New Roman" w:cs="Times New Roman"/>
          <w:sz w:val="28"/>
        </w:rPr>
        <w:t xml:space="preserve"> </w:t>
      </w:r>
      <w:r w:rsidRPr="0083049E">
        <w:rPr>
          <w:rFonts w:ascii="Times New Roman" w:hAnsi="Times New Roman" w:cs="Times New Roman"/>
          <w:sz w:val="28"/>
        </w:rPr>
        <w:t xml:space="preserve">по адресу Суздальский </w:t>
      </w:r>
      <w:proofErr w:type="spellStart"/>
      <w:proofErr w:type="gramStart"/>
      <w:r w:rsidRPr="0083049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83049E">
        <w:rPr>
          <w:rFonts w:ascii="Times New Roman" w:hAnsi="Times New Roman" w:cs="Times New Roman"/>
          <w:sz w:val="28"/>
        </w:rPr>
        <w:t xml:space="preserve">, д.93 </w:t>
      </w:r>
      <w:proofErr w:type="spellStart"/>
      <w:r w:rsidRPr="0083049E">
        <w:rPr>
          <w:rFonts w:ascii="Times New Roman" w:hAnsi="Times New Roman" w:cs="Times New Roman"/>
          <w:sz w:val="28"/>
        </w:rPr>
        <w:t>кор</w:t>
      </w:r>
      <w:proofErr w:type="spellEnd"/>
      <w:r w:rsidR="005B0994">
        <w:rPr>
          <w:rFonts w:ascii="Times New Roman" w:hAnsi="Times New Roman" w:cs="Times New Roman"/>
          <w:sz w:val="28"/>
        </w:rPr>
        <w:t>.</w:t>
      </w:r>
      <w:r w:rsidRPr="0083049E">
        <w:rPr>
          <w:rFonts w:ascii="Times New Roman" w:hAnsi="Times New Roman" w:cs="Times New Roman"/>
          <w:sz w:val="28"/>
        </w:rPr>
        <w:t xml:space="preserve"> 2</w:t>
      </w:r>
      <w:r w:rsidR="006648B1">
        <w:rPr>
          <w:rFonts w:ascii="Times New Roman" w:hAnsi="Times New Roman" w:cs="Times New Roman"/>
          <w:sz w:val="28"/>
        </w:rPr>
        <w:t xml:space="preserve"> . на 1.09.202</w:t>
      </w:r>
      <w:r w:rsidR="003E6188">
        <w:rPr>
          <w:rFonts w:ascii="Times New Roman" w:hAnsi="Times New Roman" w:cs="Times New Roman"/>
          <w:sz w:val="28"/>
        </w:rPr>
        <w:t>1</w:t>
      </w:r>
    </w:p>
    <w:p w:rsidR="006648B1" w:rsidRDefault="006648B1" w:rsidP="003708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Встречаются с классными руководителями на территории школы</w:t>
      </w:r>
      <w:r w:rsidR="003E6188">
        <w:rPr>
          <w:rFonts w:ascii="Times New Roman" w:hAnsi="Times New Roman" w:cs="Times New Roman"/>
          <w:sz w:val="28"/>
        </w:rPr>
        <w:t xml:space="preserve"> напротив </w:t>
      </w:r>
      <w:r>
        <w:rPr>
          <w:rFonts w:ascii="Times New Roman" w:hAnsi="Times New Roman" w:cs="Times New Roman"/>
          <w:sz w:val="28"/>
        </w:rPr>
        <w:t>. 11А, 11Б – через главный вход со стадиона</w:t>
      </w:r>
    </w:p>
    <w:tbl>
      <w:tblPr>
        <w:tblStyle w:val="a3"/>
        <w:tblW w:w="3795" w:type="pct"/>
        <w:tblLook w:val="04A0" w:firstRow="1" w:lastRow="0" w:firstColumn="1" w:lastColumn="0" w:noHBand="0" w:noVBand="1"/>
      </w:tblPr>
      <w:tblGrid>
        <w:gridCol w:w="3106"/>
        <w:gridCol w:w="1250"/>
        <w:gridCol w:w="1249"/>
        <w:gridCol w:w="1249"/>
        <w:gridCol w:w="1251"/>
        <w:gridCol w:w="1251"/>
        <w:gridCol w:w="1251"/>
        <w:gridCol w:w="1244"/>
      </w:tblGrid>
      <w:tr w:rsidR="00CC1629" w:rsidRPr="0083049E" w:rsidTr="00CC1629">
        <w:tc>
          <w:tcPr>
            <w:tcW w:w="1310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Время входа в лицей</w:t>
            </w:r>
          </w:p>
        </w:tc>
        <w:tc>
          <w:tcPr>
            <w:tcW w:w="527" w:type="pct"/>
          </w:tcPr>
          <w:p w:rsidR="00CC1629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9.35</w:t>
            </w:r>
          </w:p>
        </w:tc>
        <w:tc>
          <w:tcPr>
            <w:tcW w:w="527" w:type="pct"/>
          </w:tcPr>
          <w:p w:rsidR="00CC1629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9.40</w:t>
            </w:r>
          </w:p>
        </w:tc>
        <w:tc>
          <w:tcPr>
            <w:tcW w:w="527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9.45</w:t>
            </w:r>
          </w:p>
        </w:tc>
        <w:tc>
          <w:tcPr>
            <w:tcW w:w="528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9.50</w:t>
            </w:r>
          </w:p>
        </w:tc>
        <w:tc>
          <w:tcPr>
            <w:tcW w:w="528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9.55</w:t>
            </w:r>
          </w:p>
        </w:tc>
        <w:tc>
          <w:tcPr>
            <w:tcW w:w="528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10.00</w:t>
            </w:r>
          </w:p>
        </w:tc>
        <w:tc>
          <w:tcPr>
            <w:tcW w:w="525" w:type="pct"/>
          </w:tcPr>
          <w:p w:rsidR="00CC1629" w:rsidRPr="0083049E" w:rsidRDefault="00CC1629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10.05</w:t>
            </w:r>
          </w:p>
        </w:tc>
      </w:tr>
      <w:tr w:rsidR="00952AD9" w:rsidRPr="0083049E" w:rsidTr="00CC1629">
        <w:tc>
          <w:tcPr>
            <w:tcW w:w="1310" w:type="pct"/>
          </w:tcPr>
          <w:p w:rsidR="00952AD9" w:rsidRPr="0083049E" w:rsidRDefault="00952AD9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№1</w:t>
            </w:r>
          </w:p>
        </w:tc>
        <w:tc>
          <w:tcPr>
            <w:tcW w:w="527" w:type="pct"/>
          </w:tcPr>
          <w:p w:rsidR="00952AD9" w:rsidRDefault="00952AD9" w:rsidP="00BF38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527" w:type="pct"/>
          </w:tcPr>
          <w:p w:rsidR="00952AD9" w:rsidRDefault="00952AD9" w:rsidP="00BF38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527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528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528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528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525" w:type="pct"/>
          </w:tcPr>
          <w:p w:rsidR="00952AD9" w:rsidRPr="003E6188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952AD9" w:rsidRPr="0083049E" w:rsidTr="00CC1629">
        <w:tc>
          <w:tcPr>
            <w:tcW w:w="1310" w:type="pct"/>
          </w:tcPr>
          <w:p w:rsidR="00952AD9" w:rsidRPr="0083049E" w:rsidRDefault="00952AD9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№2</w:t>
            </w:r>
          </w:p>
        </w:tc>
        <w:tc>
          <w:tcPr>
            <w:tcW w:w="527" w:type="pct"/>
          </w:tcPr>
          <w:p w:rsidR="00952AD9" w:rsidRDefault="00952AD9" w:rsidP="00194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</w:t>
            </w:r>
          </w:p>
        </w:tc>
        <w:tc>
          <w:tcPr>
            <w:tcW w:w="527" w:type="pct"/>
          </w:tcPr>
          <w:p w:rsidR="00952AD9" w:rsidRDefault="00952AD9" w:rsidP="00194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527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528" w:type="pct"/>
          </w:tcPr>
          <w:p w:rsidR="00952AD9" w:rsidRPr="0083049E" w:rsidRDefault="00952AD9" w:rsidP="00BF5DB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528" w:type="pct"/>
          </w:tcPr>
          <w:p w:rsidR="00952AD9" w:rsidRPr="0083049E" w:rsidRDefault="00952AD9" w:rsidP="00BF5DB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528" w:type="pct"/>
          </w:tcPr>
          <w:p w:rsidR="00952AD9" w:rsidRPr="0083049E" w:rsidRDefault="00952AD9" w:rsidP="00BF5DB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525" w:type="pct"/>
          </w:tcPr>
          <w:p w:rsidR="00952AD9" w:rsidRPr="0083049E" w:rsidRDefault="00952AD9" w:rsidP="00BF5DB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5Г</w:t>
            </w:r>
          </w:p>
        </w:tc>
        <w:bookmarkStart w:id="0" w:name="_GoBack"/>
        <w:bookmarkEnd w:id="0"/>
      </w:tr>
      <w:tr w:rsidR="00952AD9" w:rsidRPr="0083049E" w:rsidTr="00CC1629">
        <w:tc>
          <w:tcPr>
            <w:tcW w:w="1310" w:type="pct"/>
          </w:tcPr>
          <w:p w:rsidR="00952AD9" w:rsidRPr="0083049E" w:rsidRDefault="00952AD9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№3</w:t>
            </w:r>
          </w:p>
        </w:tc>
        <w:tc>
          <w:tcPr>
            <w:tcW w:w="527" w:type="pct"/>
          </w:tcPr>
          <w:p w:rsidR="00952AD9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527" w:type="pct"/>
          </w:tcPr>
          <w:p w:rsidR="00952AD9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527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528" w:type="pct"/>
          </w:tcPr>
          <w:p w:rsidR="00952AD9" w:rsidRPr="0083049E" w:rsidRDefault="00952AD9" w:rsidP="005277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528" w:type="pct"/>
          </w:tcPr>
          <w:p w:rsidR="00952AD9" w:rsidRPr="0083049E" w:rsidRDefault="00952AD9" w:rsidP="005277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528" w:type="pct"/>
          </w:tcPr>
          <w:p w:rsidR="00952AD9" w:rsidRPr="0083049E" w:rsidRDefault="00952AD9" w:rsidP="005277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525" w:type="pct"/>
          </w:tcPr>
          <w:p w:rsidR="00952AD9" w:rsidRPr="0083049E" w:rsidRDefault="00952AD9" w:rsidP="005277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6Г</w:t>
            </w:r>
          </w:p>
        </w:tc>
      </w:tr>
      <w:tr w:rsidR="00952AD9" w:rsidRPr="0083049E" w:rsidTr="00CC1629">
        <w:tc>
          <w:tcPr>
            <w:tcW w:w="1310" w:type="pct"/>
          </w:tcPr>
          <w:p w:rsidR="00952AD9" w:rsidRPr="0083049E" w:rsidRDefault="00952AD9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№4</w:t>
            </w:r>
          </w:p>
        </w:tc>
        <w:tc>
          <w:tcPr>
            <w:tcW w:w="527" w:type="pct"/>
          </w:tcPr>
          <w:p w:rsidR="00952AD9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pct"/>
          </w:tcPr>
          <w:p w:rsidR="00952AD9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" w:type="pct"/>
          </w:tcPr>
          <w:p w:rsidR="00952AD9" w:rsidRPr="0083049E" w:rsidRDefault="00952AD9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pct"/>
          </w:tcPr>
          <w:p w:rsidR="00952AD9" w:rsidRPr="0083049E" w:rsidRDefault="00952AD9" w:rsidP="001437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528" w:type="pct"/>
          </w:tcPr>
          <w:p w:rsidR="00952AD9" w:rsidRPr="0083049E" w:rsidRDefault="00952AD9" w:rsidP="001437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528" w:type="pct"/>
          </w:tcPr>
          <w:p w:rsidR="00952AD9" w:rsidRPr="0083049E" w:rsidRDefault="00952AD9" w:rsidP="001437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8Г</w:t>
            </w:r>
          </w:p>
        </w:tc>
        <w:tc>
          <w:tcPr>
            <w:tcW w:w="525" w:type="pct"/>
          </w:tcPr>
          <w:p w:rsidR="00952AD9" w:rsidRPr="0083049E" w:rsidRDefault="00952AD9" w:rsidP="001437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</w:tr>
    </w:tbl>
    <w:p w:rsidR="00E2757D" w:rsidRDefault="00C86B97" w:rsidP="009A5532">
      <w:pPr>
        <w:jc w:val="center"/>
        <w:rPr>
          <w:rFonts w:ascii="Times New Roman" w:hAnsi="Times New Roman" w:cs="Times New Roman"/>
          <w:sz w:val="28"/>
        </w:rPr>
      </w:pPr>
      <w:r w:rsidRPr="00C86B9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3342640</wp:posOffset>
                </wp:positionH>
                <wp:positionV relativeFrom="paragraph">
                  <wp:posOffset>1705610</wp:posOffset>
                </wp:positionV>
                <wp:extent cx="733425" cy="2286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6B97" w:rsidRDefault="00C86B97">
                            <w:r>
                              <w:t>Вход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2pt;margin-top:134.3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" fillcolor="white [3201]" stroked="f">
                <v:textbox>
                  <w:txbxContent>
                    <w:p w:rsidR="00C86B97" w:rsidRDefault="00C86B97">
                      <w:r>
                        <w:t>Вход №2</w:t>
                      </w:r>
                    </w:p>
                  </w:txbxContent>
                </v:textbox>
              </v:shape>
            </w:pict>
          </mc:Fallback>
        </mc:AlternateContent>
      </w:r>
      <w:r w:rsidR="006E0C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B87729" wp14:editId="42C0589B">
            <wp:extent cx="4512932" cy="3171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38" cy="31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5" w:rsidRDefault="00AC02A5" w:rsidP="00AC02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График </w:t>
      </w:r>
      <w:r w:rsidRPr="0083049E">
        <w:rPr>
          <w:rFonts w:ascii="Times New Roman" w:hAnsi="Times New Roman" w:cs="Times New Roman"/>
          <w:sz w:val="28"/>
        </w:rPr>
        <w:t>прохода учащихся в лицей №144</w:t>
      </w:r>
      <w:r>
        <w:rPr>
          <w:rFonts w:ascii="Times New Roman" w:hAnsi="Times New Roman" w:cs="Times New Roman"/>
          <w:sz w:val="28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имуровская</w:t>
      </w:r>
      <w:proofErr w:type="spellEnd"/>
      <w:r>
        <w:rPr>
          <w:rFonts w:ascii="Times New Roman" w:hAnsi="Times New Roman" w:cs="Times New Roman"/>
          <w:sz w:val="28"/>
        </w:rPr>
        <w:t>, д.15,</w:t>
      </w:r>
      <w:r w:rsidRPr="00830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049E">
        <w:rPr>
          <w:rFonts w:ascii="Times New Roman" w:hAnsi="Times New Roman" w:cs="Times New Roman"/>
          <w:sz w:val="28"/>
        </w:rPr>
        <w:t>кор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3049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на 01.09.202</w:t>
      </w:r>
      <w:r w:rsidR="003E618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г.</w:t>
      </w:r>
    </w:p>
    <w:p w:rsidR="00AC02A5" w:rsidRDefault="00AC02A5" w:rsidP="00AC02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Встречаются с классными руководителями на территории школы.</w:t>
      </w:r>
      <w:r w:rsidR="00CC1629">
        <w:rPr>
          <w:rFonts w:ascii="Times New Roman" w:hAnsi="Times New Roman" w:cs="Times New Roman"/>
          <w:sz w:val="28"/>
        </w:rPr>
        <w:t xml:space="preserve"> 1 классы приходят с линейки от здания старшей школы</w:t>
      </w:r>
    </w:p>
    <w:tbl>
      <w:tblPr>
        <w:tblStyle w:val="a3"/>
        <w:tblW w:w="2851" w:type="pct"/>
        <w:tblInd w:w="1695" w:type="dxa"/>
        <w:tblLook w:val="04A0" w:firstRow="1" w:lastRow="0" w:firstColumn="1" w:lastColumn="0" w:noHBand="0" w:noVBand="1"/>
      </w:tblPr>
      <w:tblGrid>
        <w:gridCol w:w="3379"/>
        <w:gridCol w:w="1842"/>
        <w:gridCol w:w="1841"/>
        <w:gridCol w:w="1841"/>
      </w:tblGrid>
      <w:tr w:rsidR="00CC1629" w:rsidRPr="0083049E" w:rsidTr="00CC1629">
        <w:tc>
          <w:tcPr>
            <w:tcW w:w="1897" w:type="pct"/>
          </w:tcPr>
          <w:p w:rsidR="00CC1629" w:rsidRPr="0083049E" w:rsidRDefault="00CC1629" w:rsidP="000311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Время входа в лицей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9.45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9.50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9.55</w:t>
            </w:r>
          </w:p>
        </w:tc>
      </w:tr>
      <w:tr w:rsidR="00CC1629" w:rsidRPr="0083049E" w:rsidTr="00CC1629">
        <w:tc>
          <w:tcPr>
            <w:tcW w:w="1897" w:type="pct"/>
          </w:tcPr>
          <w:p w:rsidR="00CC1629" w:rsidRPr="0083049E" w:rsidRDefault="00CC1629" w:rsidP="0003114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04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  <w:tr w:rsidR="00CC1629" w:rsidRPr="0083049E" w:rsidTr="00CC1629">
        <w:tc>
          <w:tcPr>
            <w:tcW w:w="1897" w:type="pct"/>
          </w:tcPr>
          <w:p w:rsidR="00CC1629" w:rsidRPr="0083049E" w:rsidRDefault="00CC1629" w:rsidP="0003114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04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3Г</w:t>
            </w:r>
          </w:p>
        </w:tc>
        <w:tc>
          <w:tcPr>
            <w:tcW w:w="1034" w:type="pct"/>
          </w:tcPr>
          <w:p w:rsidR="00CC1629" w:rsidRPr="0083049E" w:rsidRDefault="00CC1629" w:rsidP="000311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034" w:type="pct"/>
          </w:tcPr>
          <w:p w:rsidR="00CC1629" w:rsidRPr="0083049E" w:rsidRDefault="00CC1629" w:rsidP="0036643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</w:tr>
    </w:tbl>
    <w:p w:rsidR="00385261" w:rsidRDefault="00385261" w:rsidP="009A5532">
      <w:pPr>
        <w:jc w:val="center"/>
        <w:rPr>
          <w:rFonts w:ascii="Times New Roman" w:hAnsi="Times New Roman" w:cs="Times New Roman"/>
          <w:sz w:val="28"/>
        </w:rPr>
      </w:pPr>
    </w:p>
    <w:p w:rsidR="00AC02A5" w:rsidRPr="0083049E" w:rsidRDefault="00654F61" w:rsidP="009A55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39986" cy="4076700"/>
            <wp:effectExtent l="0" t="0" r="0" b="0"/>
            <wp:docPr id="2" name="Рисунок 2" descr="2020-08-20_14-04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8-20_14-04-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86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2A5" w:rsidRPr="0083049E" w:rsidSect="006E0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9E"/>
    <w:rsid w:val="000D4BBC"/>
    <w:rsid w:val="001D6852"/>
    <w:rsid w:val="00370879"/>
    <w:rsid w:val="00371B55"/>
    <w:rsid w:val="00385261"/>
    <w:rsid w:val="00394401"/>
    <w:rsid w:val="003E6188"/>
    <w:rsid w:val="003F1A25"/>
    <w:rsid w:val="005B0994"/>
    <w:rsid w:val="00654F61"/>
    <w:rsid w:val="006648B1"/>
    <w:rsid w:val="006E0CED"/>
    <w:rsid w:val="0083049E"/>
    <w:rsid w:val="00845CCD"/>
    <w:rsid w:val="008F44DF"/>
    <w:rsid w:val="00952AD9"/>
    <w:rsid w:val="009A5532"/>
    <w:rsid w:val="00AC02A5"/>
    <w:rsid w:val="00C86B97"/>
    <w:rsid w:val="00CB0174"/>
    <w:rsid w:val="00CC1629"/>
    <w:rsid w:val="00E14417"/>
    <w:rsid w:val="00E2757D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sycheva</cp:lastModifiedBy>
  <cp:revision>5</cp:revision>
  <cp:lastPrinted>2020-08-25T10:04:00Z</cp:lastPrinted>
  <dcterms:created xsi:type="dcterms:W3CDTF">2021-08-24T14:45:00Z</dcterms:created>
  <dcterms:modified xsi:type="dcterms:W3CDTF">2021-08-27T06:53:00Z</dcterms:modified>
</cp:coreProperties>
</file>