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72" w:rsidRPr="0011436C" w:rsidRDefault="002E3272" w:rsidP="002E3272">
      <w:pPr>
        <w:spacing w:after="0" w:line="100" w:lineRule="atLeast"/>
      </w:pPr>
    </w:p>
    <w:p w:rsidR="002E3272" w:rsidRPr="0011436C" w:rsidRDefault="002E3272" w:rsidP="002E3272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Участие во Всероссийской олимпиаде школьников</w:t>
      </w:r>
    </w:p>
    <w:p w:rsidR="002E3272" w:rsidRPr="0011436C" w:rsidRDefault="002E3272" w:rsidP="002E3272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18"/>
        <w:gridCol w:w="1134"/>
        <w:gridCol w:w="1305"/>
        <w:gridCol w:w="1105"/>
        <w:gridCol w:w="1059"/>
        <w:gridCol w:w="1305"/>
        <w:gridCol w:w="1004"/>
      </w:tblGrid>
      <w:tr w:rsidR="002E3272" w:rsidRPr="00BA3940" w:rsidTr="002E3272">
        <w:trPr>
          <w:trHeight w:val="349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этап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Региональный/городской этап</w:t>
            </w:r>
          </w:p>
        </w:tc>
      </w:tr>
      <w:tr w:rsidR="002E3272" w:rsidRPr="00BA3940" w:rsidTr="002E3272">
        <w:trPr>
          <w:trHeight w:val="100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Приняли участие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из них победители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из них призеры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призеры</w:t>
            </w:r>
          </w:p>
        </w:tc>
      </w:tr>
      <w:tr w:rsidR="002E3272" w:rsidRPr="00BA3940" w:rsidTr="002E3272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72" w:rsidRPr="0011436C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72" w:rsidRPr="0011436C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272" w:rsidRPr="0011436C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2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E3272" w:rsidRPr="00BA3940" w:rsidTr="002E3272">
        <w:trPr>
          <w:trHeight w:val="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 w:bidi="en-US"/>
              </w:rPr>
            </w:pPr>
            <w:r w:rsidRPr="00BA3940">
              <w:rPr>
                <w:rFonts w:ascii="Times New Roman" w:eastAsia="Times New Roman" w:hAnsi="Times New Roman"/>
                <w:color w:val="000000"/>
                <w:kern w:val="2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 w:bidi="en-US"/>
              </w:rPr>
            </w:pPr>
            <w:r w:rsidRPr="00BA3940">
              <w:rPr>
                <w:rFonts w:ascii="Times New Roman" w:eastAsia="Times New Roman" w:hAnsi="Times New Roman"/>
                <w:color w:val="000000"/>
                <w:kern w:val="2"/>
                <w:lang w:val="en-US" w:bidi="en-US"/>
              </w:rPr>
              <w:t>1</w:t>
            </w: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(девочки)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по истории и культуре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272" w:rsidRPr="00BA3940" w:rsidRDefault="002E3272" w:rsidP="002E3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7C2">
              <w:rPr>
                <w:rFonts w:ascii="Times New Roman" w:eastAsia="Times New Roman" w:hAnsi="Times New Roman"/>
                <w:color w:val="000000"/>
                <w:lang w:eastAsia="ru-RU"/>
              </w:rPr>
              <w:t>Интегрированная олимпиада  для учащихся начальных классов по общеобразовательным дисциплинам «Петербургские надежды»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72" w:rsidRPr="00BA3940" w:rsidRDefault="002E3272" w:rsidP="006A2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3272" w:rsidRPr="00BA3940" w:rsidTr="002E3272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итог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272" w:rsidRPr="00BA3940" w:rsidRDefault="002E3272" w:rsidP="006A2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39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</w:tbl>
    <w:p w:rsidR="002E3272" w:rsidRPr="00BA3940" w:rsidRDefault="002E3272" w:rsidP="002E3272">
      <w:pPr>
        <w:spacing w:after="0" w:line="100" w:lineRule="atLeast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44D72" w:rsidRDefault="00344D72"/>
    <w:sectPr w:rsidR="00344D72" w:rsidSect="002E3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72"/>
    <w:rsid w:val="002E3272"/>
    <w:rsid w:val="003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2021-08-25T17:23:00Z</dcterms:created>
  <dcterms:modified xsi:type="dcterms:W3CDTF">2021-08-25T17:25:00Z</dcterms:modified>
</cp:coreProperties>
</file>