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6"/>
        <w:gridCol w:w="1176"/>
        <w:gridCol w:w="1888"/>
        <w:gridCol w:w="3685"/>
      </w:tblGrid>
      <w:tr w:rsidR="00D16941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D16941" w:rsidRPr="00F37689" w:rsidRDefault="00D16941" w:rsidP="00F37689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D16941" w:rsidRPr="00F37689" w:rsidRDefault="001D1E8C" w:rsidP="00F37689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календарный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D16941"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  <w:r w:rsidR="00C5187D"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ГБОУ </w:t>
            </w:r>
            <w:r w:rsidR="008B1FE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лицея</w:t>
            </w:r>
            <w:r w:rsidR="00E4374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№ </w:t>
            </w:r>
            <w:r w:rsidR="008B1FE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144</w:t>
            </w:r>
          </w:p>
          <w:p w:rsidR="00D16941" w:rsidRPr="00F37689" w:rsidRDefault="00E8777E" w:rsidP="00F37689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2022</w:t>
            </w:r>
            <w:r w:rsidR="00D16941"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3</w:t>
            </w:r>
            <w:r w:rsidR="00D16941" w:rsidRPr="00F3768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D16941" w:rsidRPr="00E4374E" w:rsidRDefault="001D1E8C" w:rsidP="00F37689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E4374E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(начальное общее образование)</w:t>
            </w:r>
          </w:p>
          <w:p w:rsidR="00D16941" w:rsidRPr="00F37689" w:rsidRDefault="00D16941" w:rsidP="00F37689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41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16941" w:rsidRPr="00F37689" w:rsidRDefault="00D16941" w:rsidP="00F37689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D16941" w:rsidRPr="00F37689" w:rsidRDefault="00DD4878" w:rsidP="00F37689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КЛЮЧЕВЫЕ </w:t>
            </w:r>
            <w:r w:rsidR="001D1E8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ОБЩЕШКОЛЬНЫЕ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</w:p>
          <w:p w:rsidR="00D16941" w:rsidRPr="00F37689" w:rsidRDefault="00D16941" w:rsidP="00F37689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D7CB5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941" w:rsidRPr="00F37689" w:rsidRDefault="00D16941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941" w:rsidRPr="00F37689" w:rsidRDefault="00D16941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941" w:rsidRPr="00F37689" w:rsidRDefault="00AD7CB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D16941"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ремя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16941"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D16941" w:rsidRPr="00F37689" w:rsidRDefault="00D16941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040F9" w:rsidRPr="003040F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3040F9" w:rsidRDefault="008B1FED" w:rsidP="008B1F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040F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3040F9" w:rsidRDefault="008B1FED" w:rsidP="00CC080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040F9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3040F9" w:rsidRDefault="008B1FED" w:rsidP="00CC080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040F9">
              <w:rPr>
                <w:rFonts w:ascii="Times New Roman" w:eastAsia="№Е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3040F9" w:rsidRDefault="008B1FED" w:rsidP="00CC080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040F9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D35525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8B1FED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8B1FED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8B1FED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54563C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макулатуры «Бумажный бум»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6D1B38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54563C" w:rsidP="008923C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54563C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344D9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F92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</w:t>
            </w:r>
            <w:r w:rsidRPr="00F9268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отряда «ЮИД»,</w:t>
            </w:r>
          </w:p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преподаватель-организатор по ОБЖ</w:t>
            </w:r>
          </w:p>
        </w:tc>
      </w:tr>
      <w:tr w:rsidR="00344D9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Неделя безопасности детей и подростков (безопасное поведение)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4D9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 дети!» (профилактические мероприятия)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2-16 сентября </w:t>
            </w:r>
          </w:p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20-25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4D9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4D9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Декада противодействия идеологии терроризма и экстремизма (классные часы), акция "Помнить, чтобы жить", посвященная Дню солидарности в борьбе с терроризмом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3-13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Педагоги-организаторы, классные руководители 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8E299F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осенние соревнования «Юный велосипедист»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8E299F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8E299F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8E299F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 ОБЖ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8E299F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ко Дню пожилого человека «Пусть ваша осень будет золотой» в КЦСОН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8E299F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8E299F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8E299F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70647D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0647D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0647D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0647D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0647D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 ОБЖ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70647D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рисунков «Отдыхаю-в телефон не залипаю» ЦППМСП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0647D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0647D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0647D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7B2307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благоустройства города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7B2307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7B2307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Пушкинская неделя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7B2307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лицеисты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7B2307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«Окунись в лето!»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7B2307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Общелицейский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фестиваль «Школьная феерия»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ноябрь</w:t>
            </w:r>
            <w:r w:rsidR="00D7138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, 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7B2307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A519DC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рождения 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A519DC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ко Дню народного единства (классные часы,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радиогазета, электронная газета)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A519DC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ко Дню матери (классные часы, радиогазета, электронная газета, концерт,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A519DC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прав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="00D71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-тематический</w:t>
            </w:r>
            <w:proofErr w:type="gramEnd"/>
            <w:r w:rsidR="00D71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урок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A519DC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D71385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D71385" w:rsidP="00D71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Конституции РФ (классные часы, радиогазета, электронная газета, концерт)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D7138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D7138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D71385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8B1FE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Pr="00F37689" w:rsidRDefault="00D71385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конкурс «Символ Нового года»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D7138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D7138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ED" w:rsidRDefault="00D71385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D71385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Колядки на святки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71385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D71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снятия блокады Ленинграда (классные часы, радиогазета, электронная газета, концерт)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D71385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строя и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D71385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D71385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71385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E27D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Международному женскому дню </w:t>
            </w:r>
            <w:r w:rsidRPr="00E2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(классные часы, радиогазета, электронная газета, концерт)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D71385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-моб «Быть здоровы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модно!»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D71385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71385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85" w:rsidRDefault="00E27D7E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E27D7E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E27D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Победы (классные часы, радиогазета, электронная газета, концерт)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E27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E27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E27D7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E27D7E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спортивный праздник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E27D7E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62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ко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62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(классные часы, радиогаз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ета, электронная газета</w:t>
            </w:r>
            <w:r w:rsidRPr="0062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E27D7E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Честь лицея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7E" w:rsidRDefault="00620320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лицея</w:t>
            </w:r>
          </w:p>
        </w:tc>
      </w:tr>
      <w:tr w:rsidR="00344D9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92685" w:rsidRDefault="00344D9D" w:rsidP="00E773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344D9D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Pr="00F37689" w:rsidRDefault="00344D9D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 согласно плану совместной работы с ЦППМСП, ПДН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Default="00344D9D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Default="00344D9D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9D" w:rsidRDefault="00344D9D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5C6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поднятию флага РФ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5C6C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C6C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5C6C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FE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флага РФ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E437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Обязательные инструктажи по ТБ, ПДД, ЧС, пожарной безопасности, «Один дома», поведение возле водоемов,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/д транспорта, электробезопасности.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Ежемесячн</w:t>
            </w:r>
            <w:bookmarkStart w:id="0" w:name="_GoBack"/>
            <w:bookmarkEnd w:id="0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6161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92685" w:rsidRDefault="00FE1554" w:rsidP="00F3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Профилактические мероприятия по выявлению коронавирусной инфекции. Мероприятия по гигиене при гриппе, </w:t>
            </w:r>
            <w:proofErr w:type="spellStart"/>
            <w:r w:rsidRPr="00F9268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9268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ОРВИ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92685" w:rsidRDefault="00FE1554" w:rsidP="00F3768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92685" w:rsidRDefault="00FE1554" w:rsidP="008B1F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92685" w:rsidRDefault="00FE1554" w:rsidP="00F376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Медицинский работник,</w:t>
            </w:r>
          </w:p>
          <w:p w:rsidR="00FE1554" w:rsidRPr="00F92685" w:rsidRDefault="00FE1554" w:rsidP="00F3768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9268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1554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54" w:rsidRPr="00DF2BC3" w:rsidRDefault="00FE1554" w:rsidP="00A93B4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DF2BC3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:rsidR="00FE1554" w:rsidRPr="00DF2BC3" w:rsidRDefault="00FE1554" w:rsidP="00A93B4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часов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F06A35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«Мои первые проекты»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DF2BC3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F2BC3">
              <w:rPr>
                <w:rFonts w:ascii="Times New Roman" w:hAnsi="Times New Roman" w:cs="Times New Roman"/>
              </w:rPr>
              <w:t>Учусь создавать проект</w:t>
            </w:r>
            <w:r>
              <w:rPr>
                <w:rFonts w:ascii="Times New Roman" w:hAnsi="Times New Roman" w:cs="Times New Roman"/>
              </w:rPr>
              <w:t>»</w:t>
            </w:r>
            <w:r w:rsidRPr="00DF2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5044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F2BC3">
              <w:rPr>
                <w:rFonts w:ascii="Times New Roman" w:hAnsi="Times New Roman" w:cs="Times New Roman"/>
              </w:rPr>
              <w:t>Занимательный русский язык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5044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F2BC3">
              <w:rPr>
                <w:rFonts w:ascii="Times New Roman" w:hAnsi="Times New Roman" w:cs="Times New Roman"/>
              </w:rPr>
              <w:t>Умники и умницы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5044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E1554" w:rsidRDefault="00FE1554" w:rsidP="00A93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E1554">
              <w:rPr>
                <w:rFonts w:ascii="Times New Roman" w:hAnsi="Times New Roman" w:cs="Times New Roman"/>
              </w:rPr>
              <w:t>Мой Петербург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5044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E1554" w:rsidRPr="00F37689" w:rsidTr="00550446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E1554" w:rsidRDefault="00FE1554" w:rsidP="00550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E1554">
              <w:rPr>
                <w:rFonts w:ascii="Times New Roman" w:hAnsi="Times New Roman" w:cs="Times New Roman"/>
              </w:rPr>
              <w:t>Веселые нотки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5044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50446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50446">
            <w:pPr>
              <w:spacing w:after="0" w:line="240" w:lineRule="auto"/>
              <w:ind w:firstLine="799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E1554" w:rsidRDefault="00FE1554" w:rsidP="00A93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E1554">
              <w:rPr>
                <w:rFonts w:ascii="Times New Roman" w:hAnsi="Times New Roman" w:cs="Times New Roman"/>
              </w:rPr>
              <w:t>Этика: азбука добра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5044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E1554" w:rsidRDefault="00FE1554" w:rsidP="00A93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</w:t>
            </w:r>
            <w:r w:rsidRPr="00FE1554">
              <w:rPr>
                <w:rFonts w:ascii="Times New Roman" w:hAnsi="Times New Roman" w:cs="Times New Roman"/>
              </w:rPr>
              <w:t xml:space="preserve"> и мир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55044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DF2BC3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DF2BC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E1554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1554" w:rsidRPr="00F37689" w:rsidTr="00232B23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со школьной газетой «12 в квадрате», выпусками школьного телеканала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54" w:rsidRPr="00F37689" w:rsidRDefault="00FE1554" w:rsidP="00A93B4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выпусков «Утро с интересным человеком»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4C147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4C14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FE1554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4563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 полезных дел и социально значимых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(помощь приютам для животных, сбор макулатуры, наполнение кормушек для птиц)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1554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ЭКСКУРСИИ, </w:t>
            </w:r>
            <w:r w:rsidRPr="00232B23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ЭКСПЕДИЦИИ,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ПОХОДЫ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1554" w:rsidRPr="0054563C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кл</w:t>
            </w:r>
            <w:proofErr w:type="spellEnd"/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. руководителя)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1554" w:rsidRPr="0054563C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Посещение концертов, литературных </w:t>
            </w: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гостиных.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(по плану </w:t>
            </w:r>
            <w:proofErr w:type="spellStart"/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кл</w:t>
            </w:r>
            <w:proofErr w:type="spellEnd"/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. руководителя)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E1554" w:rsidRPr="0054563C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Автобусные экскурсии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4C147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FE1554" w:rsidRPr="0054563C" w:rsidRDefault="00FE1554" w:rsidP="004C147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кл</w:t>
            </w:r>
            <w:proofErr w:type="spellEnd"/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. руководителя)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4C14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1554" w:rsidRPr="0054563C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hAnsi="Times New Roman" w:cs="Times New Roman"/>
                <w:sz w:val="24"/>
                <w:szCs w:val="24"/>
              </w:rPr>
              <w:t>Поездки на новогодние представления в Ледовый дворец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4563C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4563C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1554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42372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729">
              <w:rPr>
                <w:rFonts w:ascii="Times New Roman" w:hAnsi="Times New Roman" w:cs="Times New Roman"/>
                <w:sz w:val="24"/>
                <w:szCs w:val="24"/>
              </w:rPr>
              <w:t>формление школы к традиционным мероприятиям (День Знаний, Новый год, 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73161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Педагоги-организаторы 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угол</w:t>
            </w:r>
            <w:r w:rsidRPr="004237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2372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73161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E099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лицея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5E099F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73161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E099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99F">
              <w:rPr>
                <w:rFonts w:ascii="Times New Roman" w:hAnsi="Times New Roman" w:cs="Times New Roman"/>
                <w:sz w:val="24"/>
                <w:szCs w:val="24"/>
              </w:rPr>
              <w:t>зеленение пришкольной территории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73161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E099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стенах, стендах,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видеопанелях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99F">
              <w:rPr>
                <w:rFonts w:ascii="Times New Roman" w:hAnsi="Times New Roman" w:cs="Times New Roman"/>
                <w:sz w:val="24"/>
                <w:szCs w:val="24"/>
              </w:rPr>
              <w:t>школы регулярно сменяемых экспозиций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(выставки, рисунки, презентации)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73161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E099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FE1554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Общегородской день открытых дверей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Октябрь, ноябрь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Администрация ОУ 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Сентябрь, ноябрь, январь, апрель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Pr="00F37689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Попечительского совета лицея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Август, октябрь, январь, март,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лицея, классные руководители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Согласно плану работы Совета профилактики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консилиум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Согласно плану работы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заместитель директора по ВР, социальный педагог, педагог-психолог, учителя предметники,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E1554" w:rsidRPr="00F37689" w:rsidTr="00C5187D"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информационных материалов на сайте лицея, в официальной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стендах, в электронном и бумажном дневниках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54" w:rsidRDefault="00FE1554" w:rsidP="00A93B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ИКТ, классные руководители</w:t>
            </w:r>
          </w:p>
        </w:tc>
      </w:tr>
      <w:tr w:rsidR="00FE1554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E1554" w:rsidRPr="00F37689" w:rsidTr="00C5187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планам</w:t>
            </w:r>
            <w:r w:rsidRPr="00F3768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работы учителей-предметников</w:t>
            </w:r>
            <w:r w:rsidRPr="00F37689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FE1554" w:rsidRPr="00F37689" w:rsidRDefault="00FE1554" w:rsidP="00A93B4B">
            <w:pPr>
              <w:spacing w:after="0" w:line="240" w:lineRule="auto"/>
              <w:ind w:firstLine="799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67A01" w:rsidRPr="00F37689" w:rsidRDefault="00E67A01" w:rsidP="00F3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29C" w:rsidRPr="00F37689" w:rsidRDefault="00AA729C" w:rsidP="00441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0A" w:rsidRPr="00F37689" w:rsidRDefault="00822A0A" w:rsidP="00F3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22A0A" w:rsidRPr="00F37689" w:rsidSect="00E53FE5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C0" w:rsidRDefault="008D71C0" w:rsidP="005005F3">
      <w:pPr>
        <w:spacing w:after="0" w:line="240" w:lineRule="auto"/>
      </w:pPr>
      <w:r>
        <w:separator/>
      </w:r>
    </w:p>
  </w:endnote>
  <w:endnote w:type="continuationSeparator" w:id="0">
    <w:p w:rsidR="008D71C0" w:rsidRDefault="008D71C0" w:rsidP="0050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567224"/>
      <w:docPartObj>
        <w:docPartGallery w:val="Page Numbers (Bottom of Page)"/>
        <w:docPartUnique/>
      </w:docPartObj>
    </w:sdtPr>
    <w:sdtEndPr/>
    <w:sdtContent>
      <w:p w:rsidR="00E4374E" w:rsidRDefault="00461E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5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374E" w:rsidRDefault="00E437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C0" w:rsidRDefault="008D71C0" w:rsidP="005005F3">
      <w:pPr>
        <w:spacing w:after="0" w:line="240" w:lineRule="auto"/>
      </w:pPr>
      <w:r>
        <w:separator/>
      </w:r>
    </w:p>
  </w:footnote>
  <w:footnote w:type="continuationSeparator" w:id="0">
    <w:p w:rsidR="008D71C0" w:rsidRDefault="008D71C0" w:rsidP="0050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BEB"/>
    <w:multiLevelType w:val="hybridMultilevel"/>
    <w:tmpl w:val="C28CFFD4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28EA"/>
    <w:multiLevelType w:val="hybridMultilevel"/>
    <w:tmpl w:val="CC4C0E7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A35E4"/>
    <w:multiLevelType w:val="hybridMultilevel"/>
    <w:tmpl w:val="3076885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7541"/>
    <w:multiLevelType w:val="hybridMultilevel"/>
    <w:tmpl w:val="2712620A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04EA8"/>
    <w:multiLevelType w:val="hybridMultilevel"/>
    <w:tmpl w:val="784C8018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1C05"/>
    <w:multiLevelType w:val="hybridMultilevel"/>
    <w:tmpl w:val="5BD21BD2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A07721"/>
    <w:multiLevelType w:val="hybridMultilevel"/>
    <w:tmpl w:val="0F720A2E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92D29"/>
    <w:multiLevelType w:val="hybridMultilevel"/>
    <w:tmpl w:val="72386252"/>
    <w:lvl w:ilvl="0" w:tplc="828492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AC51B5"/>
    <w:multiLevelType w:val="hybridMultilevel"/>
    <w:tmpl w:val="A77001A6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17050"/>
    <w:multiLevelType w:val="hybridMultilevel"/>
    <w:tmpl w:val="129C4C18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63059"/>
    <w:multiLevelType w:val="hybridMultilevel"/>
    <w:tmpl w:val="F91E966A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36CE9"/>
    <w:multiLevelType w:val="hybridMultilevel"/>
    <w:tmpl w:val="52E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40464"/>
    <w:multiLevelType w:val="hybridMultilevel"/>
    <w:tmpl w:val="28E8A8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705120"/>
    <w:multiLevelType w:val="hybridMultilevel"/>
    <w:tmpl w:val="2188D7FA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209E1"/>
    <w:multiLevelType w:val="hybridMultilevel"/>
    <w:tmpl w:val="75D03550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26A59"/>
    <w:multiLevelType w:val="hybridMultilevel"/>
    <w:tmpl w:val="5F3027E8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054C7"/>
    <w:multiLevelType w:val="hybridMultilevel"/>
    <w:tmpl w:val="5C5E0FC4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73141"/>
    <w:multiLevelType w:val="hybridMultilevel"/>
    <w:tmpl w:val="72FA6674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D75E5"/>
    <w:multiLevelType w:val="hybridMultilevel"/>
    <w:tmpl w:val="2C0294F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B068C"/>
    <w:multiLevelType w:val="hybridMultilevel"/>
    <w:tmpl w:val="C2AE2A5A"/>
    <w:lvl w:ilvl="0" w:tplc="25DA8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12D02"/>
    <w:multiLevelType w:val="hybridMultilevel"/>
    <w:tmpl w:val="BC386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C2FF6"/>
    <w:multiLevelType w:val="hybridMultilevel"/>
    <w:tmpl w:val="41826794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41617"/>
    <w:multiLevelType w:val="hybridMultilevel"/>
    <w:tmpl w:val="25A22E3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905BF"/>
    <w:multiLevelType w:val="hybridMultilevel"/>
    <w:tmpl w:val="3D44C8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925567"/>
    <w:multiLevelType w:val="hybridMultilevel"/>
    <w:tmpl w:val="51D01D06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B5D46"/>
    <w:multiLevelType w:val="hybridMultilevel"/>
    <w:tmpl w:val="268AD26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E397B"/>
    <w:multiLevelType w:val="hybridMultilevel"/>
    <w:tmpl w:val="A260D8C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0632B"/>
    <w:multiLevelType w:val="hybridMultilevel"/>
    <w:tmpl w:val="69FC8430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81F2F"/>
    <w:multiLevelType w:val="hybridMultilevel"/>
    <w:tmpl w:val="19CE744A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12985"/>
    <w:multiLevelType w:val="hybridMultilevel"/>
    <w:tmpl w:val="1D6E5F20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942B9"/>
    <w:multiLevelType w:val="hybridMultilevel"/>
    <w:tmpl w:val="F3B03D60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222DD"/>
    <w:multiLevelType w:val="hybridMultilevel"/>
    <w:tmpl w:val="7B12078E"/>
    <w:lvl w:ilvl="0" w:tplc="240AE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8A0708"/>
    <w:multiLevelType w:val="hybridMultilevel"/>
    <w:tmpl w:val="020849D4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03116"/>
    <w:multiLevelType w:val="hybridMultilevel"/>
    <w:tmpl w:val="A42218A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940C2"/>
    <w:multiLevelType w:val="hybridMultilevel"/>
    <w:tmpl w:val="243A102E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911FA"/>
    <w:multiLevelType w:val="hybridMultilevel"/>
    <w:tmpl w:val="D1C618DA"/>
    <w:lvl w:ilvl="0" w:tplc="828492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476444"/>
    <w:multiLevelType w:val="hybridMultilevel"/>
    <w:tmpl w:val="B92EBD8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E0D54"/>
    <w:multiLevelType w:val="hybridMultilevel"/>
    <w:tmpl w:val="06A062E0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9"/>
  </w:num>
  <w:num w:numId="4">
    <w:abstractNumId w:val="18"/>
  </w:num>
  <w:num w:numId="5">
    <w:abstractNumId w:val="32"/>
  </w:num>
  <w:num w:numId="6">
    <w:abstractNumId w:val="28"/>
  </w:num>
  <w:num w:numId="7">
    <w:abstractNumId w:val="12"/>
  </w:num>
  <w:num w:numId="8">
    <w:abstractNumId w:val="33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"/>
  </w:num>
  <w:num w:numId="14">
    <w:abstractNumId w:val="2"/>
  </w:num>
  <w:num w:numId="15">
    <w:abstractNumId w:val="34"/>
  </w:num>
  <w:num w:numId="16">
    <w:abstractNumId w:val="23"/>
  </w:num>
  <w:num w:numId="17">
    <w:abstractNumId w:val="25"/>
  </w:num>
  <w:num w:numId="18">
    <w:abstractNumId w:val="19"/>
  </w:num>
  <w:num w:numId="19">
    <w:abstractNumId w:val="27"/>
  </w:num>
  <w:num w:numId="20">
    <w:abstractNumId w:val="16"/>
  </w:num>
  <w:num w:numId="21">
    <w:abstractNumId w:val="3"/>
  </w:num>
  <w:num w:numId="22">
    <w:abstractNumId w:val="31"/>
  </w:num>
  <w:num w:numId="23">
    <w:abstractNumId w:val="10"/>
  </w:num>
  <w:num w:numId="24">
    <w:abstractNumId w:val="5"/>
  </w:num>
  <w:num w:numId="25">
    <w:abstractNumId w:val="29"/>
  </w:num>
  <w:num w:numId="26">
    <w:abstractNumId w:val="11"/>
  </w:num>
  <w:num w:numId="27">
    <w:abstractNumId w:val="14"/>
  </w:num>
  <w:num w:numId="28">
    <w:abstractNumId w:val="30"/>
  </w:num>
  <w:num w:numId="29">
    <w:abstractNumId w:val="36"/>
  </w:num>
  <w:num w:numId="30">
    <w:abstractNumId w:val="26"/>
  </w:num>
  <w:num w:numId="31">
    <w:abstractNumId w:val="24"/>
  </w:num>
  <w:num w:numId="32">
    <w:abstractNumId w:val="22"/>
  </w:num>
  <w:num w:numId="33">
    <w:abstractNumId w:val="38"/>
  </w:num>
  <w:num w:numId="34">
    <w:abstractNumId w:val="7"/>
  </w:num>
  <w:num w:numId="35">
    <w:abstractNumId w:val="35"/>
  </w:num>
  <w:num w:numId="36">
    <w:abstractNumId w:val="9"/>
  </w:num>
  <w:num w:numId="37">
    <w:abstractNumId w:val="37"/>
  </w:num>
  <w:num w:numId="38">
    <w:abstractNumId w:val="6"/>
  </w:num>
  <w:num w:numId="39">
    <w:abstractNumId w:val="2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5D"/>
    <w:rsid w:val="00005A9C"/>
    <w:rsid w:val="000132A9"/>
    <w:rsid w:val="000438BA"/>
    <w:rsid w:val="00047154"/>
    <w:rsid w:val="00054B81"/>
    <w:rsid w:val="00060E8E"/>
    <w:rsid w:val="000B7D69"/>
    <w:rsid w:val="000C561C"/>
    <w:rsid w:val="00132FE9"/>
    <w:rsid w:val="001433CF"/>
    <w:rsid w:val="001477FF"/>
    <w:rsid w:val="001506C5"/>
    <w:rsid w:val="00180D76"/>
    <w:rsid w:val="001B091A"/>
    <w:rsid w:val="001B6AE0"/>
    <w:rsid w:val="001C10B9"/>
    <w:rsid w:val="001D02C8"/>
    <w:rsid w:val="001D1E8C"/>
    <w:rsid w:val="001E43E2"/>
    <w:rsid w:val="001F5F4B"/>
    <w:rsid w:val="001F6C0D"/>
    <w:rsid w:val="00214EEE"/>
    <w:rsid w:val="00232B23"/>
    <w:rsid w:val="00233F7F"/>
    <w:rsid w:val="00235B41"/>
    <w:rsid w:val="00236DA9"/>
    <w:rsid w:val="0024597D"/>
    <w:rsid w:val="002545C3"/>
    <w:rsid w:val="00257544"/>
    <w:rsid w:val="00272A33"/>
    <w:rsid w:val="00275BBA"/>
    <w:rsid w:val="00282929"/>
    <w:rsid w:val="002A3BA7"/>
    <w:rsid w:val="002D5B5A"/>
    <w:rsid w:val="002E0FB1"/>
    <w:rsid w:val="002E6B12"/>
    <w:rsid w:val="002F4B15"/>
    <w:rsid w:val="003040F9"/>
    <w:rsid w:val="00304F06"/>
    <w:rsid w:val="00322389"/>
    <w:rsid w:val="00344D9D"/>
    <w:rsid w:val="00347BE7"/>
    <w:rsid w:val="00376A06"/>
    <w:rsid w:val="003A75AE"/>
    <w:rsid w:val="003D169C"/>
    <w:rsid w:val="003F4A6D"/>
    <w:rsid w:val="00423729"/>
    <w:rsid w:val="00435091"/>
    <w:rsid w:val="00441B46"/>
    <w:rsid w:val="00461E14"/>
    <w:rsid w:val="00493926"/>
    <w:rsid w:val="004B7853"/>
    <w:rsid w:val="005005F3"/>
    <w:rsid w:val="00500B69"/>
    <w:rsid w:val="00540141"/>
    <w:rsid w:val="0054563C"/>
    <w:rsid w:val="005569E3"/>
    <w:rsid w:val="00572C4D"/>
    <w:rsid w:val="00590D11"/>
    <w:rsid w:val="005B08E4"/>
    <w:rsid w:val="005D69FB"/>
    <w:rsid w:val="005E099F"/>
    <w:rsid w:val="005E5FBE"/>
    <w:rsid w:val="005F3B8D"/>
    <w:rsid w:val="006161D0"/>
    <w:rsid w:val="00620320"/>
    <w:rsid w:val="00624DAC"/>
    <w:rsid w:val="00634CDD"/>
    <w:rsid w:val="00644DFF"/>
    <w:rsid w:val="00683C66"/>
    <w:rsid w:val="00685F90"/>
    <w:rsid w:val="006876E4"/>
    <w:rsid w:val="006904D3"/>
    <w:rsid w:val="006A515D"/>
    <w:rsid w:val="006C0DF7"/>
    <w:rsid w:val="006D1B38"/>
    <w:rsid w:val="006D4E8F"/>
    <w:rsid w:val="007053FD"/>
    <w:rsid w:val="0070647D"/>
    <w:rsid w:val="007134CB"/>
    <w:rsid w:val="007214A2"/>
    <w:rsid w:val="007260E1"/>
    <w:rsid w:val="00730FD0"/>
    <w:rsid w:val="0073161E"/>
    <w:rsid w:val="00740181"/>
    <w:rsid w:val="00777D1E"/>
    <w:rsid w:val="007939B0"/>
    <w:rsid w:val="007B2307"/>
    <w:rsid w:val="007C3DEF"/>
    <w:rsid w:val="007F0F53"/>
    <w:rsid w:val="00822A0A"/>
    <w:rsid w:val="00843273"/>
    <w:rsid w:val="008564CC"/>
    <w:rsid w:val="00862D07"/>
    <w:rsid w:val="008778E3"/>
    <w:rsid w:val="008873B3"/>
    <w:rsid w:val="00890682"/>
    <w:rsid w:val="008923CA"/>
    <w:rsid w:val="008A59A2"/>
    <w:rsid w:val="008B1FED"/>
    <w:rsid w:val="008D71C0"/>
    <w:rsid w:val="008E299F"/>
    <w:rsid w:val="008E6855"/>
    <w:rsid w:val="0091202D"/>
    <w:rsid w:val="009469FF"/>
    <w:rsid w:val="0097127A"/>
    <w:rsid w:val="00973B2C"/>
    <w:rsid w:val="00987E9A"/>
    <w:rsid w:val="009B5D8D"/>
    <w:rsid w:val="00A03F99"/>
    <w:rsid w:val="00A27E79"/>
    <w:rsid w:val="00A33159"/>
    <w:rsid w:val="00A447A9"/>
    <w:rsid w:val="00A519DC"/>
    <w:rsid w:val="00A8420D"/>
    <w:rsid w:val="00A84747"/>
    <w:rsid w:val="00A92F90"/>
    <w:rsid w:val="00A93B4B"/>
    <w:rsid w:val="00AA729C"/>
    <w:rsid w:val="00AB1121"/>
    <w:rsid w:val="00AB3E4F"/>
    <w:rsid w:val="00AB5BEB"/>
    <w:rsid w:val="00AB5CFA"/>
    <w:rsid w:val="00AC19E3"/>
    <w:rsid w:val="00AC2B0B"/>
    <w:rsid w:val="00AD7CB5"/>
    <w:rsid w:val="00AF69DC"/>
    <w:rsid w:val="00B06B07"/>
    <w:rsid w:val="00B20E10"/>
    <w:rsid w:val="00B21306"/>
    <w:rsid w:val="00B32B8B"/>
    <w:rsid w:val="00B526D9"/>
    <w:rsid w:val="00B60735"/>
    <w:rsid w:val="00B71671"/>
    <w:rsid w:val="00B91F95"/>
    <w:rsid w:val="00BB014F"/>
    <w:rsid w:val="00BC3E77"/>
    <w:rsid w:val="00BE5282"/>
    <w:rsid w:val="00C06E86"/>
    <w:rsid w:val="00C25FAC"/>
    <w:rsid w:val="00C377DF"/>
    <w:rsid w:val="00C5187D"/>
    <w:rsid w:val="00C64F55"/>
    <w:rsid w:val="00C76225"/>
    <w:rsid w:val="00C820CD"/>
    <w:rsid w:val="00C84F40"/>
    <w:rsid w:val="00C86BF2"/>
    <w:rsid w:val="00CB63BD"/>
    <w:rsid w:val="00CD54FE"/>
    <w:rsid w:val="00CD574E"/>
    <w:rsid w:val="00D16941"/>
    <w:rsid w:val="00D217DA"/>
    <w:rsid w:val="00D35525"/>
    <w:rsid w:val="00D52449"/>
    <w:rsid w:val="00D52E44"/>
    <w:rsid w:val="00D70FD7"/>
    <w:rsid w:val="00D71385"/>
    <w:rsid w:val="00D8565A"/>
    <w:rsid w:val="00DC6522"/>
    <w:rsid w:val="00DD4878"/>
    <w:rsid w:val="00DF15D1"/>
    <w:rsid w:val="00DF2BC3"/>
    <w:rsid w:val="00E04E23"/>
    <w:rsid w:val="00E27D7E"/>
    <w:rsid w:val="00E4374E"/>
    <w:rsid w:val="00E524D2"/>
    <w:rsid w:val="00E53FE5"/>
    <w:rsid w:val="00E67A01"/>
    <w:rsid w:val="00E8777E"/>
    <w:rsid w:val="00EB69A3"/>
    <w:rsid w:val="00EB73AB"/>
    <w:rsid w:val="00EC62AC"/>
    <w:rsid w:val="00ED718E"/>
    <w:rsid w:val="00EE7CCF"/>
    <w:rsid w:val="00F06A35"/>
    <w:rsid w:val="00F10D80"/>
    <w:rsid w:val="00F231B6"/>
    <w:rsid w:val="00F3004E"/>
    <w:rsid w:val="00F32EDF"/>
    <w:rsid w:val="00F37689"/>
    <w:rsid w:val="00F408C1"/>
    <w:rsid w:val="00F61E41"/>
    <w:rsid w:val="00F63C59"/>
    <w:rsid w:val="00F6468F"/>
    <w:rsid w:val="00F70364"/>
    <w:rsid w:val="00F92685"/>
    <w:rsid w:val="00FA1019"/>
    <w:rsid w:val="00FC3452"/>
    <w:rsid w:val="00FC4137"/>
    <w:rsid w:val="00FD6069"/>
    <w:rsid w:val="00FD67DF"/>
    <w:rsid w:val="00FD765D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B08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5F3"/>
  </w:style>
  <w:style w:type="paragraph" w:styleId="a8">
    <w:name w:val="footer"/>
    <w:basedOn w:val="a"/>
    <w:link w:val="a9"/>
    <w:uiPriority w:val="99"/>
    <w:unhideWhenUsed/>
    <w:rsid w:val="0050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5F3"/>
  </w:style>
  <w:style w:type="table" w:styleId="aa">
    <w:name w:val="Table Grid"/>
    <w:basedOn w:val="a1"/>
    <w:uiPriority w:val="59"/>
    <w:rsid w:val="008E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E53FE5"/>
    <w:rPr>
      <w:rFonts w:ascii="Arial" w:hAnsi="Arial" w:cs="Arial"/>
      <w:sz w:val="20"/>
      <w:szCs w:val="20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E67A01"/>
  </w:style>
  <w:style w:type="paragraph" w:customStyle="1" w:styleId="ParaAttribute7">
    <w:name w:val="ParaAttribute7"/>
    <w:rsid w:val="00D1694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D1694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D1694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c">
    <w:name w:val="No Spacing"/>
    <w:basedOn w:val="a"/>
    <w:uiPriority w:val="1"/>
    <w:qFormat/>
    <w:rsid w:val="00D70FD7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B08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5F3"/>
  </w:style>
  <w:style w:type="paragraph" w:styleId="a8">
    <w:name w:val="footer"/>
    <w:basedOn w:val="a"/>
    <w:link w:val="a9"/>
    <w:uiPriority w:val="99"/>
    <w:unhideWhenUsed/>
    <w:rsid w:val="0050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5F3"/>
  </w:style>
  <w:style w:type="table" w:styleId="aa">
    <w:name w:val="Table Grid"/>
    <w:basedOn w:val="a1"/>
    <w:uiPriority w:val="59"/>
    <w:rsid w:val="008E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E53FE5"/>
    <w:rPr>
      <w:rFonts w:ascii="Arial" w:hAnsi="Arial" w:cs="Arial"/>
      <w:sz w:val="20"/>
      <w:szCs w:val="20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E67A01"/>
  </w:style>
  <w:style w:type="paragraph" w:customStyle="1" w:styleId="ParaAttribute7">
    <w:name w:val="ParaAttribute7"/>
    <w:rsid w:val="00D1694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D1694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D1694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c">
    <w:name w:val="No Spacing"/>
    <w:basedOn w:val="a"/>
    <w:uiPriority w:val="1"/>
    <w:qFormat/>
    <w:rsid w:val="00D70FD7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B330E-F0D5-43FF-AAC2-167BE38E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Odod</cp:lastModifiedBy>
  <cp:revision>17</cp:revision>
  <cp:lastPrinted>2020-08-27T06:55:00Z</cp:lastPrinted>
  <dcterms:created xsi:type="dcterms:W3CDTF">2020-10-30T06:39:00Z</dcterms:created>
  <dcterms:modified xsi:type="dcterms:W3CDTF">2022-09-19T13:32:00Z</dcterms:modified>
</cp:coreProperties>
</file>