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A8247" w14:textId="22B11836" w:rsidR="000F37F7" w:rsidRPr="000F37F7" w:rsidRDefault="000F37F7" w:rsidP="000F3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3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 МО</w:t>
      </w:r>
      <w:r w:rsidR="00AA4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МИФ</w:t>
      </w:r>
      <w:r w:rsidR="00A61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</w:t>
      </w:r>
      <w:r w:rsidR="00B71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0F3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 w:rsidR="00A61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71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0F3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год.</w:t>
      </w:r>
    </w:p>
    <w:p w14:paraId="0C84CEDD" w14:textId="77777777" w:rsidR="000F37F7" w:rsidRPr="000F37F7" w:rsidRDefault="000F37F7" w:rsidP="000F3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00AB6E" w14:textId="4669BD30" w:rsidR="000F37F7" w:rsidRPr="000F37F7" w:rsidRDefault="00A613C4" w:rsidP="000F3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B71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AB5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71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0F37F7" w:rsidRPr="000F3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B5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0F37F7" w:rsidRPr="000F3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</w:t>
      </w:r>
      <w:r w:rsidR="00AA4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ебном </w:t>
      </w:r>
      <w:r w:rsidR="000F37F7" w:rsidRPr="000F3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году работа МО будет направлена на решение следующих задач:</w:t>
      </w:r>
    </w:p>
    <w:p w14:paraId="5ABD8F2C" w14:textId="3CF86A84" w:rsidR="000F37F7" w:rsidRPr="000F37F7" w:rsidRDefault="000F37F7" w:rsidP="000F37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0F37F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осуществление перехода </w:t>
      </w:r>
      <w:r w:rsidRPr="000F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="00B712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обновленный</w:t>
      </w:r>
      <w:proofErr w:type="gramEnd"/>
      <w:r w:rsidR="00B71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второго поколения в </w:t>
      </w:r>
      <w:r w:rsidR="00B71276"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классе</w:t>
      </w:r>
      <w:r w:rsidR="00AA414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;</w:t>
      </w:r>
    </w:p>
    <w:p w14:paraId="352A809F" w14:textId="48BDABE3" w:rsidR="000F37F7" w:rsidRPr="000F37F7" w:rsidRDefault="000F37F7" w:rsidP="000F37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0F37F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формирование  позитивной динамики выполнения стандартов основной и средней  школы за счет организации независимой экспертизы полученных знан</w:t>
      </w:r>
      <w:r w:rsidR="00AA414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ий (проведение срезов по физике и </w:t>
      </w:r>
      <w:r w:rsidRPr="000F37F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математике), а также  входного, полугодового, итогового контроля. Подготовка к  </w:t>
      </w:r>
      <w:r w:rsidR="00AB55B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ОГЭ </w:t>
      </w:r>
      <w:r w:rsidRPr="000F37F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и ЕГЭ; </w:t>
      </w:r>
    </w:p>
    <w:p w14:paraId="3A953458" w14:textId="3B34FB8D" w:rsidR="000F37F7" w:rsidRPr="000F37F7" w:rsidRDefault="000F37F7" w:rsidP="000F37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F37F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совершенствование творческой атмосферы в учебном процессе</w:t>
      </w:r>
      <w:r w:rsidR="00C273A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при проведении</w:t>
      </w:r>
      <w:r w:rsidRPr="000F37F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научно-практической конференции</w:t>
      </w:r>
      <w:r w:rsidR="00AB55B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,</w:t>
      </w:r>
      <w:r w:rsidRPr="000F37F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  лицейских предметных олимпиад, предметно</w:t>
      </w:r>
      <w:r w:rsidR="00AB55B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го</w:t>
      </w:r>
      <w:r w:rsidRPr="000F37F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AA414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месячника</w:t>
      </w:r>
      <w:r w:rsidRPr="000F37F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, повысить количество и результативность участников;</w:t>
      </w:r>
    </w:p>
    <w:p w14:paraId="0905F2FB" w14:textId="3B3F84DC" w:rsidR="000F37F7" w:rsidRPr="000F37F7" w:rsidRDefault="000F37F7" w:rsidP="000F37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0F37F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привлечение учащихся к творческим конкурсам вне стен ОУ</w:t>
      </w:r>
      <w:r w:rsidR="00AA414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и участию в олимпиадах из списка РСОШ</w:t>
      </w:r>
      <w:r w:rsidRPr="000F37F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;</w:t>
      </w:r>
      <w:r w:rsidR="00C273A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проведение работы с</w:t>
      </w:r>
      <w:r w:rsidR="008D581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одаренными детьми </w:t>
      </w:r>
      <w:proofErr w:type="gramStart"/>
      <w:r w:rsidR="008D581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по</w:t>
      </w:r>
      <w:proofErr w:type="gramEnd"/>
      <w:r w:rsidR="008D581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подготовка </w:t>
      </w:r>
      <w:r w:rsidR="00C273A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к участию в олимпиадах различного уровня;</w:t>
      </w:r>
    </w:p>
    <w:p w14:paraId="5C2A6F25" w14:textId="77777777" w:rsidR="00C273A7" w:rsidRDefault="00C273A7" w:rsidP="000F37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разработка дидактических материалов по формированию ФГ;</w:t>
      </w:r>
    </w:p>
    <w:p w14:paraId="299D7657" w14:textId="62F6B31C" w:rsidR="00B71276" w:rsidRDefault="00B71276" w:rsidP="000F37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организация проведения всероссийского математического конкурса «Точка опоры» в лицее;</w:t>
      </w:r>
    </w:p>
    <w:p w14:paraId="6B2B353F" w14:textId="2D421CC1" w:rsidR="00AB55B3" w:rsidRPr="00AB55B3" w:rsidRDefault="00AB55B3" w:rsidP="00AB55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оптимизация</w:t>
      </w:r>
      <w:r w:rsidRPr="00AB55B3">
        <w:rPr>
          <w:rFonts w:ascii="Times New Roman" w:hAnsi="Times New Roman"/>
          <w:sz w:val="24"/>
          <w:szCs w:val="24"/>
        </w:rPr>
        <w:t xml:space="preserve"> системы работы по обобщению и распространению педагогического опыта за счет активного участия в различных мероприятиях по диссеминации в рамках инновационной деятельности лицея. </w:t>
      </w:r>
    </w:p>
    <w:p w14:paraId="7D79A1DA" w14:textId="55959CE4" w:rsidR="000F37F7" w:rsidRPr="00AB55B3" w:rsidRDefault="000F37F7" w:rsidP="00AB55B3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5B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оптим</w:t>
      </w:r>
      <w:r w:rsidR="00B71276" w:rsidRPr="00AB55B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изация</w:t>
      </w:r>
      <w:r w:rsidRPr="00AB55B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организаци</w:t>
      </w:r>
      <w:r w:rsidR="00B71276" w:rsidRPr="00AB55B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и </w:t>
      </w:r>
      <w:r w:rsidRPr="00AB55B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учебного процесса: корректировк</w:t>
      </w:r>
      <w:r w:rsidR="00B71276" w:rsidRPr="00AB55B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а</w:t>
      </w:r>
      <w:r w:rsidRPr="00AB55B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 учебных программ, развитие взаимодействия учебных дисциплин на основе </w:t>
      </w:r>
      <w:proofErr w:type="spellStart"/>
      <w:r w:rsidRPr="00AB55B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межпредметных</w:t>
      </w:r>
      <w:proofErr w:type="spellEnd"/>
      <w:r w:rsidRPr="00AB55B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связей; обучение учащихся современным технологиям получения знаний, создание банка информации, проведение анализа и коррекции образовательной ситуации  на кафедре; проведение обучающих семинаров для учителей математики для достижения единства требований к оформлению работ</w:t>
      </w:r>
      <w:r w:rsidRPr="00AB55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E4336A2" w14:textId="77777777" w:rsidR="000F37F7" w:rsidRPr="000F37F7" w:rsidRDefault="000F37F7" w:rsidP="000F37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3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этого планируется провести:</w:t>
      </w:r>
    </w:p>
    <w:p w14:paraId="3393CA3B" w14:textId="77777777" w:rsidR="000F37F7" w:rsidRPr="000F37F7" w:rsidRDefault="000F37F7" w:rsidP="000F37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C20A0E" w14:textId="77777777" w:rsidR="000F37F7" w:rsidRPr="000F37F7" w:rsidRDefault="000F37F7" w:rsidP="000F37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</w:pPr>
      <w:r w:rsidRPr="000F3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1.Заседания  ШМО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5953"/>
        <w:gridCol w:w="2552"/>
      </w:tblGrid>
      <w:tr w:rsidR="000F37F7" w:rsidRPr="000F37F7" w14:paraId="452DE340" w14:textId="77777777" w:rsidTr="001E4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8A601" w14:textId="77777777" w:rsidR="000F37F7" w:rsidRPr="000F37F7" w:rsidRDefault="000F37F7" w:rsidP="000F3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57C49" w14:textId="77777777" w:rsidR="000F37F7" w:rsidRPr="000F37F7" w:rsidRDefault="000F37F7" w:rsidP="000F3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7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DC32D" w14:textId="77777777" w:rsidR="000F37F7" w:rsidRPr="000F37F7" w:rsidRDefault="000F37F7" w:rsidP="000F3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7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57A34" w14:textId="77777777" w:rsidR="000F37F7" w:rsidRPr="000F37F7" w:rsidRDefault="000F37F7" w:rsidP="000F3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7">
              <w:rPr>
                <w:rFonts w:ascii="Times New Roman" w:hAnsi="Times New Roman" w:cs="Times New Roman"/>
                <w:sz w:val="24"/>
                <w:szCs w:val="24"/>
              </w:rPr>
              <w:t>Отчет по МТ (ФИО учителей)</w:t>
            </w:r>
          </w:p>
        </w:tc>
      </w:tr>
      <w:tr w:rsidR="000F37F7" w:rsidRPr="000F37F7" w14:paraId="5058C073" w14:textId="77777777" w:rsidTr="001E4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3D73C" w14:textId="77777777" w:rsidR="000F37F7" w:rsidRPr="000F37F7" w:rsidRDefault="000F37F7" w:rsidP="000F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4C920" w14:textId="77777777" w:rsidR="000F37F7" w:rsidRPr="000F37F7" w:rsidRDefault="000F37F7" w:rsidP="000F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F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B692C" w14:textId="77777777" w:rsidR="00AB55B3" w:rsidRPr="00214C92" w:rsidRDefault="00AB55B3" w:rsidP="00AB55B3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Утверждение рабочих программ и корректировка календарно-те</w:t>
            </w:r>
            <w:r>
              <w:rPr>
                <w:rFonts w:ascii="Times New Roman" w:hAnsi="Times New Roman"/>
                <w:sz w:val="24"/>
                <w:szCs w:val="24"/>
              </w:rPr>
              <w:t>матического планирования на 2022-2023</w:t>
            </w:r>
            <w:r w:rsidRPr="00214C92">
              <w:rPr>
                <w:rFonts w:ascii="Times New Roman" w:hAnsi="Times New Roman"/>
                <w:sz w:val="24"/>
                <w:szCs w:val="24"/>
              </w:rPr>
              <w:t xml:space="preserve"> учебный год </w:t>
            </w:r>
            <w:proofErr w:type="gramStart"/>
            <w:r w:rsidRPr="00214C92">
              <w:rPr>
                <w:rFonts w:ascii="Times New Roman" w:hAnsi="Times New Roman"/>
                <w:sz w:val="24"/>
                <w:szCs w:val="24"/>
              </w:rPr>
              <w:t>согласно</w:t>
            </w:r>
            <w:proofErr w:type="gramEnd"/>
            <w:r w:rsidRPr="00214C92">
              <w:rPr>
                <w:rFonts w:ascii="Times New Roman" w:hAnsi="Times New Roman"/>
                <w:sz w:val="24"/>
                <w:szCs w:val="24"/>
              </w:rPr>
              <w:t xml:space="preserve"> нормативных документов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обновленного </w:t>
            </w:r>
            <w:r w:rsidRPr="00214C92">
              <w:rPr>
                <w:rFonts w:ascii="Times New Roman" w:hAnsi="Times New Roman"/>
                <w:sz w:val="24"/>
                <w:szCs w:val="24"/>
              </w:rPr>
              <w:t xml:space="preserve"> ФГОС.</w:t>
            </w:r>
          </w:p>
          <w:p w14:paraId="6AEE7687" w14:textId="77777777" w:rsidR="00AB55B3" w:rsidRPr="00214C92" w:rsidRDefault="00AB55B3" w:rsidP="00AB55B3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Корректировка и утверждение тем самообразования (индивидуальных методическ</w:t>
            </w:r>
            <w:r>
              <w:rPr>
                <w:rFonts w:ascii="Times New Roman" w:hAnsi="Times New Roman"/>
                <w:sz w:val="24"/>
                <w:szCs w:val="24"/>
              </w:rPr>
              <w:t>их тем)  учителей в концепции ведущих направлений лицея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14:paraId="28245ACA" w14:textId="2482FE3C" w:rsidR="00AB55B3" w:rsidRDefault="00AB55B3" w:rsidP="00AB5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F7">
              <w:rPr>
                <w:rFonts w:ascii="Times New Roman" w:hAnsi="Times New Roman" w:cs="Times New Roman"/>
                <w:sz w:val="24"/>
                <w:szCs w:val="24"/>
              </w:rPr>
              <w:t>Утверждение тем и плана подготовки к НПК.</w:t>
            </w:r>
          </w:p>
          <w:p w14:paraId="7A58257E" w14:textId="77777777" w:rsidR="00AB55B3" w:rsidRDefault="00AB55B3" w:rsidP="00AB5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0F37F7" w:rsidRPr="000F37F7">
              <w:rPr>
                <w:rFonts w:ascii="Times New Roman" w:hAnsi="Times New Roman" w:cs="Times New Roman"/>
                <w:sz w:val="24"/>
                <w:szCs w:val="24"/>
              </w:rPr>
              <w:t xml:space="preserve"> вхо</w:t>
            </w:r>
            <w:r w:rsidR="00CD1D6C">
              <w:rPr>
                <w:rFonts w:ascii="Times New Roman" w:hAnsi="Times New Roman" w:cs="Times New Roman"/>
                <w:sz w:val="24"/>
                <w:szCs w:val="24"/>
              </w:rPr>
              <w:t>дного мониторинга по математике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5, 10-11 классах.</w:t>
            </w:r>
          </w:p>
          <w:p w14:paraId="2D76BA96" w14:textId="6DBBDDB0" w:rsidR="00AB55B3" w:rsidRPr="00214C92" w:rsidRDefault="00AB55B3" w:rsidP="00AB55B3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Утв</w:t>
            </w:r>
            <w:r>
              <w:rPr>
                <w:rFonts w:ascii="Times New Roman" w:hAnsi="Times New Roman"/>
                <w:sz w:val="24"/>
                <w:szCs w:val="24"/>
              </w:rPr>
              <w:t>ерждение плана работы МО на 2022-2023</w:t>
            </w:r>
            <w:r w:rsidRPr="00214C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4C92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214C92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214C92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214C9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F74B088" w14:textId="52A3BE19" w:rsidR="000F37F7" w:rsidRPr="000F37F7" w:rsidRDefault="000F37F7" w:rsidP="00AB5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53E6E" w14:textId="23AD484C" w:rsidR="000F37F7" w:rsidRPr="00B71276" w:rsidRDefault="000F37F7" w:rsidP="000F3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7F7" w:rsidRPr="000F37F7" w14:paraId="399298F1" w14:textId="77777777" w:rsidTr="001E4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BE858" w14:textId="15BBBB32" w:rsidR="000F37F7" w:rsidRPr="000F37F7" w:rsidRDefault="000F37F7" w:rsidP="000F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D7FBD" w14:textId="77777777" w:rsidR="000F37F7" w:rsidRPr="000F37F7" w:rsidRDefault="000F37F7" w:rsidP="000F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F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4926F" w14:textId="15430C10" w:rsidR="00AB55B3" w:rsidRDefault="00CD1D6C" w:rsidP="00B7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входного мониторинга</w:t>
            </w:r>
            <w:r w:rsidR="00AB55B3">
              <w:rPr>
                <w:rFonts w:ascii="Times New Roman" w:hAnsi="Times New Roman" w:cs="Times New Roman"/>
                <w:sz w:val="24"/>
                <w:szCs w:val="24"/>
              </w:rPr>
              <w:t xml:space="preserve"> и ВПР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 и физике</w:t>
            </w:r>
            <w:r w:rsidR="00AB55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919945" w14:textId="77777777" w:rsidR="00AB55B3" w:rsidRDefault="00856119" w:rsidP="00B7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школьного тура олимпиад. </w:t>
            </w:r>
            <w:r w:rsidRPr="000F3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CA5498" w14:textId="2B337204" w:rsidR="000F37F7" w:rsidRPr="000F37F7" w:rsidRDefault="00856119" w:rsidP="00B7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F7">
              <w:rPr>
                <w:rFonts w:ascii="Times New Roman" w:hAnsi="Times New Roman" w:cs="Times New Roman"/>
                <w:sz w:val="24"/>
                <w:szCs w:val="24"/>
              </w:rPr>
              <w:t>Корректировка плана проведения предметного месячника.</w:t>
            </w:r>
            <w:r w:rsidR="00B71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2A61" w14:textId="161995EE" w:rsidR="000F37F7" w:rsidRPr="000F37F7" w:rsidRDefault="000F37F7" w:rsidP="000F3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7F7" w:rsidRPr="000F37F7" w14:paraId="523B21C0" w14:textId="77777777" w:rsidTr="001E4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216E3" w14:textId="77777777" w:rsidR="000F37F7" w:rsidRPr="000F37F7" w:rsidRDefault="000F37F7" w:rsidP="000F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4EB4B" w14:textId="77777777" w:rsidR="000F37F7" w:rsidRPr="000F37F7" w:rsidRDefault="000F37F7" w:rsidP="000F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F7">
              <w:rPr>
                <w:rFonts w:ascii="Times New Roman" w:hAnsi="Times New Roman" w:cs="Times New Roman"/>
                <w:sz w:val="24"/>
                <w:szCs w:val="24"/>
              </w:rPr>
              <w:t>Декабрь - январь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290F0" w14:textId="77777777" w:rsidR="00AB55B3" w:rsidRDefault="001E4198" w:rsidP="00B71276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E393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Анализ работы МО за 1 полугодие. </w:t>
            </w:r>
          </w:p>
          <w:p w14:paraId="2DBEE7A2" w14:textId="77777777" w:rsidR="00AB55B3" w:rsidRDefault="00CD1D6C" w:rsidP="00B7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F7">
              <w:rPr>
                <w:rFonts w:ascii="Times New Roman" w:hAnsi="Times New Roman" w:cs="Times New Roman"/>
                <w:sz w:val="24"/>
                <w:szCs w:val="24"/>
              </w:rPr>
              <w:t>Проведение Дня математики</w:t>
            </w:r>
            <w:r w:rsidR="00385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E752FE" w14:textId="77777777" w:rsidR="00AB55B3" w:rsidRDefault="000F37F7" w:rsidP="00B71276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0F37F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Отчет по проведению «предметного месячника». </w:t>
            </w:r>
            <w:r w:rsidR="001E4198" w:rsidRPr="00BE3931">
              <w:rPr>
                <w:rFonts w:ascii="Times New Roman" w:eastAsia="SimSun" w:hAnsi="Times New Roman" w:cs="Times New Roman"/>
                <w:sz w:val="24"/>
                <w:szCs w:val="24"/>
              </w:rPr>
              <w:t>Промежуточный контроль подготовки к научно-практическим конференциям лицея.</w:t>
            </w:r>
            <w:r w:rsidR="00B71276" w:rsidRPr="000F37F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</w:p>
          <w:p w14:paraId="70335424" w14:textId="08679578" w:rsidR="000F37F7" w:rsidRPr="000F37F7" w:rsidRDefault="00B71276" w:rsidP="00B7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F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Итоги полугодовых мониторинговых работ по математике, физике.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D63F" w14:textId="6E99896D" w:rsidR="000F37F7" w:rsidRPr="000F37F7" w:rsidRDefault="000F37F7" w:rsidP="000F3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7F7" w:rsidRPr="000F37F7" w14:paraId="4AF0E013" w14:textId="77777777" w:rsidTr="001E4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AAE1F" w14:textId="77777777" w:rsidR="000F37F7" w:rsidRPr="000F37F7" w:rsidRDefault="000F37F7" w:rsidP="000F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6C045" w14:textId="77777777" w:rsidR="000F37F7" w:rsidRPr="000F37F7" w:rsidRDefault="000F37F7" w:rsidP="000F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F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DE31B" w14:textId="77777777" w:rsidR="00AB55B3" w:rsidRDefault="000F37F7" w:rsidP="001E4198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0F37F7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 сроков итоговой аттестации, </w:t>
            </w:r>
            <w:r w:rsidRPr="000F37F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выработка критериев оценивания работ итогового мониторингового </w:t>
            </w:r>
            <w:r w:rsidRPr="000F37F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 xml:space="preserve">контроля. </w:t>
            </w:r>
          </w:p>
          <w:p w14:paraId="354AC4D9" w14:textId="435E335D" w:rsidR="000F37F7" w:rsidRPr="000F37F7" w:rsidRDefault="001E4198" w:rsidP="001E4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931">
              <w:rPr>
                <w:rFonts w:ascii="Times New Roman" w:eastAsia="SimSun" w:hAnsi="Times New Roman" w:cs="Times New Roman"/>
                <w:sz w:val="24"/>
                <w:szCs w:val="24"/>
              </w:rPr>
              <w:t>Итоги  проведения предметных олимпиад и конкурсов.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D1B4" w14:textId="1339FCC2" w:rsidR="00424FAD" w:rsidRPr="000F37F7" w:rsidRDefault="00424FAD" w:rsidP="000F3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7F7" w:rsidRPr="000F37F7" w14:paraId="5BEDAF91" w14:textId="77777777" w:rsidTr="001E4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EAF88" w14:textId="77777777" w:rsidR="000F37F7" w:rsidRPr="000F37F7" w:rsidRDefault="000F37F7" w:rsidP="000F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0E7A6" w14:textId="77777777" w:rsidR="000F37F7" w:rsidRPr="000F37F7" w:rsidRDefault="000F37F7" w:rsidP="000F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F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5453D" w14:textId="77777777" w:rsidR="00AB55B3" w:rsidRDefault="000F37F7" w:rsidP="000F37F7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0F37F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Результаты </w:t>
            </w:r>
            <w:r w:rsidR="001E4198" w:rsidRPr="000F37F7">
              <w:rPr>
                <w:rFonts w:ascii="Times New Roman" w:hAnsi="Times New Roman" w:cs="Times New Roman"/>
                <w:sz w:val="24"/>
                <w:szCs w:val="24"/>
              </w:rPr>
              <w:t>промежуточной</w:t>
            </w:r>
            <w:r w:rsidR="001E4198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r w:rsidR="001E4198" w:rsidRPr="000F3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7F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итог</w:t>
            </w:r>
            <w:r w:rsidR="00B7127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овой аттестации. Анализ работы </w:t>
            </w:r>
            <w:r w:rsidRPr="000F37F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МО за год. </w:t>
            </w:r>
          </w:p>
          <w:p w14:paraId="7D638CB7" w14:textId="699DEF74" w:rsidR="000F37F7" w:rsidRPr="000F37F7" w:rsidRDefault="000F37F7" w:rsidP="000F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F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Планирование работы на новый учебный год.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3845" w14:textId="17E412AD" w:rsidR="000F37F7" w:rsidRPr="000F37F7" w:rsidRDefault="000F37F7" w:rsidP="000F3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753B4C" w14:textId="77777777" w:rsidR="000F37F7" w:rsidRPr="000F37F7" w:rsidRDefault="000F37F7" w:rsidP="000F37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3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Внеклассная работа.</w:t>
      </w:r>
    </w:p>
    <w:p w14:paraId="2F6018A3" w14:textId="222A6F69" w:rsidR="004D779E" w:rsidRPr="000F37F7" w:rsidRDefault="004D779E" w:rsidP="004D7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предметного месячника ШМО МИФ в декабре 20</w:t>
      </w:r>
      <w:r w:rsidR="00AB55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7127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F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149DE522" w14:textId="77777777" w:rsidR="004D779E" w:rsidRPr="000F37F7" w:rsidRDefault="004D779E" w:rsidP="004D7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F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предметного месячника планируется внеклассная работа:</w:t>
      </w:r>
    </w:p>
    <w:p w14:paraId="43355A8C" w14:textId="0C748C3F" w:rsidR="004D779E" w:rsidRDefault="004D779E" w:rsidP="004D779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</w:t>
      </w:r>
      <w:r w:rsidR="00B7127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олимпиаде ВСОШ и олимпиадах РСОШ</w:t>
      </w:r>
      <w:proofErr w:type="gramStart"/>
      <w:r w:rsidR="00B71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14:paraId="70DF81E6" w14:textId="1493644A" w:rsidR="004D779E" w:rsidRDefault="004D779E" w:rsidP="004D779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и проведение олимпиады Математика нон-стоп</w:t>
      </w:r>
      <w:r w:rsidR="00B71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март 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9875AFA" w14:textId="6BF01350" w:rsidR="004D779E" w:rsidRPr="000F37F7" w:rsidRDefault="004D779E" w:rsidP="004D779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</w:t>
      </w:r>
      <w:r w:rsidR="00B712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мероприятиях Инженерного консорциума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8B9FD6A" w14:textId="77777777" w:rsidR="004D779E" w:rsidRPr="000F37F7" w:rsidRDefault="004D779E" w:rsidP="004D779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совместно с социальными сетевыми партнерами.</w:t>
      </w:r>
    </w:p>
    <w:p w14:paraId="0A3CEF57" w14:textId="015ECCD8" w:rsidR="004D779E" w:rsidRPr="000F37F7" w:rsidRDefault="004D779E" w:rsidP="004D7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Распространять информацию для учащихся о </w:t>
      </w:r>
      <w:proofErr w:type="spellStart"/>
      <w:r w:rsidRPr="000F37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одящи</w:t>
      </w:r>
      <w:r w:rsidR="00B7127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конкурсах и олимпиадах, расширять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-конкурсное движение</w:t>
      </w:r>
      <w:r w:rsidRPr="000F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популяризировать предметы физико-математического цикла, </w:t>
      </w:r>
    </w:p>
    <w:p w14:paraId="49A0697A" w14:textId="77777777" w:rsidR="000F37F7" w:rsidRPr="000F37F7" w:rsidRDefault="000F37F7" w:rsidP="000F3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FB4D74" w14:textId="77777777" w:rsidR="000F37F7" w:rsidRPr="004D24BF" w:rsidRDefault="000F37F7" w:rsidP="000F37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3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3.Продолжить работу над мет</w:t>
      </w:r>
      <w:r w:rsidRPr="004D2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одическими темами (в рамках самообразования) </w:t>
      </w:r>
    </w:p>
    <w:tbl>
      <w:tblPr>
        <w:tblStyle w:val="1"/>
        <w:tblW w:w="10315" w:type="dxa"/>
        <w:tblInd w:w="-210" w:type="dxa"/>
        <w:tblLook w:val="04A0" w:firstRow="1" w:lastRow="0" w:firstColumn="1" w:lastColumn="0" w:noHBand="0" w:noVBand="1"/>
      </w:tblPr>
      <w:tblGrid>
        <w:gridCol w:w="675"/>
        <w:gridCol w:w="2268"/>
        <w:gridCol w:w="4253"/>
        <w:gridCol w:w="3119"/>
      </w:tblGrid>
      <w:tr w:rsidR="004D779E" w:rsidRPr="004D24BF" w14:paraId="3CB9F989" w14:textId="77777777" w:rsidTr="004D7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F8A21" w14:textId="77777777" w:rsidR="004D779E" w:rsidRPr="004D24BF" w:rsidRDefault="004D779E" w:rsidP="004D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308BA" w14:textId="77777777" w:rsidR="004D779E" w:rsidRPr="004D24BF" w:rsidRDefault="004D779E" w:rsidP="004D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B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2A143" w14:textId="77777777" w:rsidR="004D779E" w:rsidRPr="004D24BF" w:rsidRDefault="004D779E" w:rsidP="004D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BF">
              <w:rPr>
                <w:rFonts w:ascii="Times New Roman" w:hAnsi="Times New Roman" w:cs="Times New Roman"/>
                <w:sz w:val="24"/>
                <w:szCs w:val="24"/>
              </w:rPr>
              <w:t>Тема, этап работы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14B14" w14:textId="77777777" w:rsidR="004D779E" w:rsidRPr="004D24BF" w:rsidRDefault="004D779E" w:rsidP="004D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BF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4D779E" w:rsidRPr="004D24BF" w14:paraId="19B7782D" w14:textId="77777777" w:rsidTr="004D7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CA3F" w14:textId="77777777" w:rsidR="004D779E" w:rsidRPr="004D24BF" w:rsidRDefault="004D779E" w:rsidP="004D779E">
            <w:pPr>
              <w:numPr>
                <w:ilvl w:val="0"/>
                <w:numId w:val="3"/>
              </w:numPr>
              <w:autoSpaceDN w:val="0"/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9A5AF" w14:textId="77777777" w:rsidR="004D779E" w:rsidRPr="004D24BF" w:rsidRDefault="004D779E" w:rsidP="004D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BF">
              <w:rPr>
                <w:rFonts w:ascii="Times New Roman" w:hAnsi="Times New Roman" w:cs="Times New Roman"/>
                <w:sz w:val="24"/>
                <w:szCs w:val="24"/>
              </w:rPr>
              <w:t>Богачева Г.В.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5F966" w14:textId="2AD2F58C" w:rsidR="004D779E" w:rsidRPr="004D24BF" w:rsidRDefault="004D24BF" w:rsidP="004D24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логического мышления как основы инженерного мышления </w:t>
            </w:r>
            <w:proofErr w:type="gramStart"/>
            <w:r w:rsidRPr="004D2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4D2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1ый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D9B31" w14:textId="77777777" w:rsidR="004D779E" w:rsidRPr="004D24BF" w:rsidRDefault="004D779E" w:rsidP="004D77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2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Публикация</w:t>
            </w:r>
          </w:p>
        </w:tc>
      </w:tr>
      <w:tr w:rsidR="00C96147" w:rsidRPr="004D24BF" w14:paraId="0D0B0B56" w14:textId="77777777" w:rsidTr="004D7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13DD" w14:textId="77777777" w:rsidR="00C96147" w:rsidRPr="004D24BF" w:rsidRDefault="00C96147" w:rsidP="004D779E">
            <w:pPr>
              <w:numPr>
                <w:ilvl w:val="0"/>
                <w:numId w:val="3"/>
              </w:numPr>
              <w:autoSpaceDN w:val="0"/>
              <w:ind w:left="567" w:right="34" w:hanging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8E400" w14:textId="77777777" w:rsidR="00C96147" w:rsidRPr="004D24BF" w:rsidRDefault="00C96147" w:rsidP="004D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BF">
              <w:rPr>
                <w:rFonts w:ascii="Times New Roman" w:hAnsi="Times New Roman" w:cs="Times New Roman"/>
                <w:sz w:val="24"/>
                <w:szCs w:val="24"/>
              </w:rPr>
              <w:t>Викулина Л.С.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F77E3" w14:textId="075B9223" w:rsidR="00C96147" w:rsidRPr="004D24BF" w:rsidRDefault="004D24BF" w:rsidP="004D24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24BF">
              <w:rPr>
                <w:rFonts w:ascii="Times New Roman" w:hAnsi="Times New Roman" w:cs="Times New Roman"/>
                <w:sz w:val="24"/>
                <w:szCs w:val="24"/>
              </w:rPr>
              <w:t>«Вовлечение учащихся в олимпиадное движение» - 1ый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73FE5" w14:textId="688362F7" w:rsidR="00C96147" w:rsidRPr="004D24BF" w:rsidRDefault="00C96147" w:rsidP="004D77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2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Публикация</w:t>
            </w:r>
          </w:p>
        </w:tc>
      </w:tr>
      <w:tr w:rsidR="00C96147" w:rsidRPr="004D24BF" w14:paraId="2DBBE5A2" w14:textId="77777777" w:rsidTr="004D7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31E1" w14:textId="77777777" w:rsidR="00C96147" w:rsidRPr="004D24BF" w:rsidRDefault="00C96147" w:rsidP="004D779E">
            <w:pPr>
              <w:numPr>
                <w:ilvl w:val="0"/>
                <w:numId w:val="3"/>
              </w:numPr>
              <w:autoSpaceDN w:val="0"/>
              <w:ind w:left="567" w:right="34" w:hanging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6592E" w14:textId="40F98E24" w:rsidR="00C96147" w:rsidRPr="004D24BF" w:rsidRDefault="00C96147" w:rsidP="004D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BF">
              <w:rPr>
                <w:rFonts w:ascii="Times New Roman" w:hAnsi="Times New Roman" w:cs="Times New Roman"/>
                <w:sz w:val="24"/>
                <w:szCs w:val="24"/>
              </w:rPr>
              <w:t>Закуцкая М.В.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2EC0" w14:textId="22C1636B" w:rsidR="00C96147" w:rsidRPr="004D24BF" w:rsidRDefault="004D24BF" w:rsidP="004D24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2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Методика подготовки учащихся к решению практико-ориентированных задач – 1ый год</w:t>
            </w:r>
            <w:r w:rsidRPr="004D2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4B1A" w14:textId="14D9D0CD" w:rsidR="00C96147" w:rsidRPr="004D24BF" w:rsidRDefault="00C96147" w:rsidP="004D77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2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Публикация</w:t>
            </w:r>
          </w:p>
        </w:tc>
      </w:tr>
      <w:tr w:rsidR="008D5811" w:rsidRPr="004D24BF" w14:paraId="603AD3AB" w14:textId="77777777" w:rsidTr="004D7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9F3B" w14:textId="77777777" w:rsidR="008D5811" w:rsidRPr="004D24BF" w:rsidRDefault="008D5811" w:rsidP="004D779E">
            <w:pPr>
              <w:numPr>
                <w:ilvl w:val="0"/>
                <w:numId w:val="3"/>
              </w:numPr>
              <w:autoSpaceDN w:val="0"/>
              <w:ind w:left="567" w:right="34" w:hanging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F9517" w14:textId="77777777" w:rsidR="008D5811" w:rsidRPr="004D24BF" w:rsidRDefault="008D5811" w:rsidP="004D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BF">
              <w:rPr>
                <w:rFonts w:ascii="Times New Roman" w:hAnsi="Times New Roman" w:cs="Times New Roman"/>
                <w:sz w:val="24"/>
                <w:szCs w:val="24"/>
              </w:rPr>
              <w:t>Иванова И.Б.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77A88" w14:textId="1530AB31" w:rsidR="008D5811" w:rsidRPr="004D24BF" w:rsidRDefault="008D5811" w:rsidP="004D77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4A15">
              <w:rPr>
                <w:rFonts w:ascii="Times New Roman" w:hAnsi="Times New Roman" w:cs="Times New Roman"/>
                <w:sz w:val="24"/>
                <w:szCs w:val="24"/>
              </w:rPr>
              <w:t>Развитие инженерных компетенций у обучающихся в процессе обучения информатики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, 1-ый  год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491D1" w14:textId="4BAF30F4" w:rsidR="008D5811" w:rsidRPr="004D24BF" w:rsidRDefault="008D5811" w:rsidP="004D77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2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Публикация</w:t>
            </w:r>
          </w:p>
        </w:tc>
      </w:tr>
      <w:tr w:rsidR="00C96147" w:rsidRPr="004D24BF" w14:paraId="52FFC539" w14:textId="77777777" w:rsidTr="004D7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3DB3A" w14:textId="77777777" w:rsidR="00C96147" w:rsidRPr="004D24BF" w:rsidRDefault="00C96147" w:rsidP="004D779E">
            <w:pPr>
              <w:numPr>
                <w:ilvl w:val="0"/>
                <w:numId w:val="3"/>
              </w:numPr>
              <w:autoSpaceDN w:val="0"/>
              <w:ind w:left="567" w:right="34" w:hanging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3197" w14:textId="7DDB101B" w:rsidR="00C96147" w:rsidRPr="004D24BF" w:rsidRDefault="00C96147" w:rsidP="004D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BF">
              <w:rPr>
                <w:rFonts w:ascii="Times New Roman" w:hAnsi="Times New Roman" w:cs="Times New Roman"/>
                <w:sz w:val="24"/>
                <w:szCs w:val="24"/>
              </w:rPr>
              <w:t>Идрисова И.С.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2873" w14:textId="376BB86B" w:rsidR="00C96147" w:rsidRPr="004D24BF" w:rsidRDefault="004D24BF" w:rsidP="004D77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2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математической грамотности учащихся 5-7 классов , 1ый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9F44" w14:textId="67130F1A" w:rsidR="00C96147" w:rsidRPr="004D24BF" w:rsidRDefault="00C96147" w:rsidP="004D77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2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Публикация</w:t>
            </w:r>
          </w:p>
        </w:tc>
      </w:tr>
      <w:tr w:rsidR="00C96147" w:rsidRPr="004D24BF" w14:paraId="0914CCD3" w14:textId="77777777" w:rsidTr="004D7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31AB" w14:textId="77777777" w:rsidR="00C96147" w:rsidRPr="004D24BF" w:rsidRDefault="00C96147" w:rsidP="004D779E">
            <w:pPr>
              <w:numPr>
                <w:ilvl w:val="0"/>
                <w:numId w:val="3"/>
              </w:numPr>
              <w:autoSpaceDN w:val="0"/>
              <w:ind w:left="567" w:right="34" w:hanging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95234" w14:textId="77777777" w:rsidR="00C96147" w:rsidRPr="004D24BF" w:rsidRDefault="00C96147" w:rsidP="004D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BF">
              <w:rPr>
                <w:rFonts w:ascii="Times New Roman" w:hAnsi="Times New Roman" w:cs="Times New Roman"/>
                <w:sz w:val="24"/>
                <w:szCs w:val="24"/>
              </w:rPr>
              <w:t>Касаткина Н.С.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349A4" w14:textId="47ACD7EC" w:rsidR="00C96147" w:rsidRPr="004D24BF" w:rsidRDefault="00C96147" w:rsidP="004D24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2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«Разработка и внедрение рабочей программы внеурочной деятельности, направленной на решение математических задач в работе инженера,</w:t>
            </w:r>
            <w:r w:rsidR="004D24BF" w:rsidRPr="004D2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5-</w:t>
            </w:r>
            <w:r w:rsidRPr="004D2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 класс», </w:t>
            </w:r>
            <w:r w:rsidR="004D24BF" w:rsidRPr="004D2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4D2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CED9E" w14:textId="23002D9A" w:rsidR="00C96147" w:rsidRPr="004D24BF" w:rsidRDefault="00C96147" w:rsidP="004D77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2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Публикация</w:t>
            </w:r>
          </w:p>
        </w:tc>
      </w:tr>
      <w:tr w:rsidR="004D24BF" w:rsidRPr="004D24BF" w14:paraId="7E47E0FA" w14:textId="77777777" w:rsidTr="004D7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5013" w14:textId="77777777" w:rsidR="004D24BF" w:rsidRPr="004D24BF" w:rsidRDefault="004D24BF" w:rsidP="004D779E">
            <w:pPr>
              <w:numPr>
                <w:ilvl w:val="0"/>
                <w:numId w:val="3"/>
              </w:numPr>
              <w:autoSpaceDN w:val="0"/>
              <w:ind w:left="567" w:right="34" w:hanging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6B9C0" w14:textId="61A8DB0D" w:rsidR="004D24BF" w:rsidRPr="004D24BF" w:rsidRDefault="004D24BF" w:rsidP="004D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BF">
              <w:rPr>
                <w:rFonts w:ascii="Times New Roman" w:hAnsi="Times New Roman" w:cs="Times New Roman"/>
                <w:sz w:val="24"/>
                <w:szCs w:val="24"/>
              </w:rPr>
              <w:t>Мочалова  М.В.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D438" w14:textId="25E859B1" w:rsidR="004D24BF" w:rsidRPr="004D24BF" w:rsidRDefault="004D24BF" w:rsidP="004D77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2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логического мышления как основы инженерного мышления </w:t>
            </w:r>
            <w:proofErr w:type="gramStart"/>
            <w:r w:rsidRPr="004D2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4D2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1ый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172D" w14:textId="58E22045" w:rsidR="004D24BF" w:rsidRPr="004D24BF" w:rsidRDefault="004D24BF" w:rsidP="004D77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2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Публикация</w:t>
            </w:r>
          </w:p>
        </w:tc>
      </w:tr>
      <w:tr w:rsidR="007D6A76" w:rsidRPr="004D24BF" w14:paraId="17449AD0" w14:textId="77777777" w:rsidTr="004D2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268E1" w14:textId="77777777" w:rsidR="007D6A76" w:rsidRPr="004D24BF" w:rsidRDefault="007D6A76" w:rsidP="004D779E">
            <w:pPr>
              <w:numPr>
                <w:ilvl w:val="0"/>
                <w:numId w:val="3"/>
              </w:numPr>
              <w:autoSpaceDN w:val="0"/>
              <w:ind w:left="567" w:right="34" w:hanging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3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E82B7" w14:textId="7AFCCF5D" w:rsidR="007D6A76" w:rsidRPr="004D24BF" w:rsidRDefault="007D6A76" w:rsidP="004D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BF">
              <w:rPr>
                <w:rFonts w:ascii="Times New Roman" w:hAnsi="Times New Roman" w:cs="Times New Roman"/>
                <w:sz w:val="24"/>
                <w:szCs w:val="24"/>
              </w:rPr>
              <w:t>Паршева</w:t>
            </w:r>
            <w:proofErr w:type="spellEnd"/>
            <w:r w:rsidRPr="004D24B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ABE7" w14:textId="77777777" w:rsidR="007D6A76" w:rsidRPr="000509D4" w:rsidRDefault="007D6A76" w:rsidP="00DC135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D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0509D4">
              <w:rPr>
                <w:rFonts w:ascii="Times New Roman" w:hAnsi="Times New Roman" w:cs="Times New Roman"/>
                <w:sz w:val="24"/>
                <w:szCs w:val="24"/>
              </w:rPr>
              <w:t>функциональной</w:t>
            </w:r>
            <w:proofErr w:type="gramEnd"/>
          </w:p>
          <w:p w14:paraId="39696D70" w14:textId="6E478931" w:rsidR="007D6A76" w:rsidRPr="004D24BF" w:rsidRDefault="007D6A76" w:rsidP="004D779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09D4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 на уроках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1ый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83C0E" w14:textId="134C4710" w:rsidR="007D6A76" w:rsidRPr="004D24BF" w:rsidRDefault="007D6A76" w:rsidP="004D77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2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Публикация</w:t>
            </w:r>
          </w:p>
        </w:tc>
      </w:tr>
      <w:bookmarkEnd w:id="0"/>
      <w:tr w:rsidR="004D24BF" w:rsidRPr="004D24BF" w14:paraId="05C2C984" w14:textId="77777777" w:rsidTr="00B712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DA1B" w14:textId="77777777" w:rsidR="004D24BF" w:rsidRPr="004D24BF" w:rsidRDefault="004D24BF" w:rsidP="004D779E">
            <w:pPr>
              <w:numPr>
                <w:ilvl w:val="0"/>
                <w:numId w:val="3"/>
              </w:numPr>
              <w:autoSpaceDN w:val="0"/>
              <w:ind w:left="567" w:right="34" w:hanging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0EA8" w14:textId="4ED66A34" w:rsidR="004D24BF" w:rsidRPr="004D24BF" w:rsidRDefault="004D24BF" w:rsidP="004D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BF">
              <w:rPr>
                <w:rFonts w:ascii="Times New Roman" w:hAnsi="Times New Roman" w:cs="Times New Roman"/>
                <w:sz w:val="24"/>
                <w:szCs w:val="24"/>
              </w:rPr>
              <w:t>Печенкина М.С.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1C7F" w14:textId="323DF3D2" w:rsidR="004D24BF" w:rsidRPr="004D24BF" w:rsidRDefault="004D24BF" w:rsidP="004D24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2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Современные технологии обучения на уроках математики в 5 классе, 1ый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00954" w14:textId="7E579D60" w:rsidR="004D24BF" w:rsidRPr="004D24BF" w:rsidRDefault="004D24BF" w:rsidP="004D77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2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Публикация</w:t>
            </w:r>
          </w:p>
        </w:tc>
      </w:tr>
      <w:tr w:rsidR="004D24BF" w:rsidRPr="004D24BF" w14:paraId="221AFC16" w14:textId="77777777" w:rsidTr="004D7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72F2" w14:textId="77777777" w:rsidR="004D24BF" w:rsidRPr="004D24BF" w:rsidRDefault="004D24BF" w:rsidP="004D779E">
            <w:pPr>
              <w:numPr>
                <w:ilvl w:val="0"/>
                <w:numId w:val="3"/>
              </w:numPr>
              <w:autoSpaceDN w:val="0"/>
              <w:ind w:left="567" w:right="34" w:hanging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B64EA" w14:textId="77777777" w:rsidR="004D24BF" w:rsidRPr="004D24BF" w:rsidRDefault="004D24BF" w:rsidP="004D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BF">
              <w:rPr>
                <w:rFonts w:ascii="Times New Roman" w:hAnsi="Times New Roman" w:cs="Times New Roman"/>
                <w:sz w:val="24"/>
                <w:szCs w:val="24"/>
              </w:rPr>
              <w:t>Печникова Г.Ю.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24EC" w14:textId="09E81F0D" w:rsidR="004D24BF" w:rsidRPr="004D24BF" w:rsidRDefault="007D6DA3" w:rsidP="004D77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исследовательской и проектной работы учащихся 7-9 классов</w:t>
            </w:r>
            <w:r w:rsidRPr="004D2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4941" w14:textId="0965389C" w:rsidR="004D24BF" w:rsidRPr="004D24BF" w:rsidRDefault="004D24BF" w:rsidP="004D77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2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Публикация</w:t>
            </w:r>
          </w:p>
        </w:tc>
      </w:tr>
      <w:tr w:rsidR="004D24BF" w:rsidRPr="004D24BF" w14:paraId="6E4D4E3F" w14:textId="77777777" w:rsidTr="004D7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97B0" w14:textId="77777777" w:rsidR="004D24BF" w:rsidRPr="004D24BF" w:rsidRDefault="004D24BF" w:rsidP="004D779E">
            <w:pPr>
              <w:numPr>
                <w:ilvl w:val="0"/>
                <w:numId w:val="3"/>
              </w:numPr>
              <w:autoSpaceDN w:val="0"/>
              <w:ind w:left="567" w:right="34" w:hanging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8EE31" w14:textId="49632AE1" w:rsidR="004D24BF" w:rsidRPr="004D24BF" w:rsidRDefault="004D24BF" w:rsidP="00B7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BF">
              <w:rPr>
                <w:rFonts w:ascii="Times New Roman" w:hAnsi="Times New Roman" w:cs="Times New Roman"/>
                <w:sz w:val="24"/>
                <w:szCs w:val="24"/>
              </w:rPr>
              <w:t>Саркисян А.В.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8A93" w14:textId="7C70D765" w:rsidR="004D24BF" w:rsidRPr="004D24BF" w:rsidRDefault="004D24BF" w:rsidP="004D77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2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«Личностный подход на уроках физики и развитие познавательного интереса к предмету на его основе», 3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D0CF" w14:textId="355B71F2" w:rsidR="004D24BF" w:rsidRPr="004D24BF" w:rsidRDefault="004D24BF" w:rsidP="004D77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2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Публикация</w:t>
            </w:r>
          </w:p>
        </w:tc>
      </w:tr>
      <w:tr w:rsidR="004D24BF" w:rsidRPr="004D24BF" w14:paraId="5BB36474" w14:textId="77777777" w:rsidTr="00F51C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B0EA" w14:textId="77777777" w:rsidR="004D24BF" w:rsidRPr="004D24BF" w:rsidRDefault="004D24BF" w:rsidP="004D779E">
            <w:pPr>
              <w:numPr>
                <w:ilvl w:val="0"/>
                <w:numId w:val="3"/>
              </w:numPr>
              <w:autoSpaceDN w:val="0"/>
              <w:ind w:left="567" w:right="34" w:hanging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B563" w14:textId="0E120894" w:rsidR="004D24BF" w:rsidRPr="004D24BF" w:rsidRDefault="004D24BF" w:rsidP="004D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BF">
              <w:rPr>
                <w:rFonts w:ascii="Times New Roman" w:hAnsi="Times New Roman" w:cs="Times New Roman"/>
                <w:sz w:val="24"/>
                <w:szCs w:val="24"/>
              </w:rPr>
              <w:t>Сухачева В.А.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492A" w14:textId="497F4319" w:rsidR="004D24BF" w:rsidRPr="004D24BF" w:rsidRDefault="004D24BF" w:rsidP="00B7127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2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Электронное обучение в образовательной организации, 1ый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C4EC" w14:textId="102F1B33" w:rsidR="004D24BF" w:rsidRPr="004D24BF" w:rsidRDefault="004D24BF" w:rsidP="004D77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2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Публикация</w:t>
            </w:r>
          </w:p>
        </w:tc>
      </w:tr>
      <w:tr w:rsidR="004D24BF" w:rsidRPr="004D24BF" w14:paraId="186DC2FD" w14:textId="77777777" w:rsidTr="004D7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A45D" w14:textId="77777777" w:rsidR="004D24BF" w:rsidRPr="004D24BF" w:rsidRDefault="004D24BF" w:rsidP="004D779E">
            <w:pPr>
              <w:numPr>
                <w:ilvl w:val="0"/>
                <w:numId w:val="3"/>
              </w:numPr>
              <w:autoSpaceDN w:val="0"/>
              <w:ind w:left="567" w:right="34" w:hanging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B3EAF" w14:textId="77777777" w:rsidR="004D24BF" w:rsidRPr="004D24BF" w:rsidRDefault="004D24BF" w:rsidP="004D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BF">
              <w:rPr>
                <w:rFonts w:ascii="Times New Roman" w:hAnsi="Times New Roman" w:cs="Times New Roman"/>
                <w:sz w:val="24"/>
                <w:szCs w:val="24"/>
              </w:rPr>
              <w:t>Сычева И.В.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6A36" w14:textId="09323E59" w:rsidR="004D24BF" w:rsidRPr="004D24BF" w:rsidRDefault="004D24BF" w:rsidP="00B7127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2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«Развитие математического мышления </w:t>
            </w:r>
            <w:r w:rsidRPr="004D2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как основа инженерного образования», 3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5AA8" w14:textId="189155D9" w:rsidR="004D24BF" w:rsidRPr="004D24BF" w:rsidRDefault="004D24BF" w:rsidP="004D77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2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Публикация</w:t>
            </w:r>
          </w:p>
        </w:tc>
      </w:tr>
      <w:tr w:rsidR="004D24BF" w:rsidRPr="004D24BF" w14:paraId="033607B3" w14:textId="77777777" w:rsidTr="004D7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E2339" w14:textId="77777777" w:rsidR="004D24BF" w:rsidRPr="004D24BF" w:rsidRDefault="004D24BF" w:rsidP="004D779E">
            <w:pPr>
              <w:numPr>
                <w:ilvl w:val="0"/>
                <w:numId w:val="3"/>
              </w:numPr>
              <w:autoSpaceDN w:val="0"/>
              <w:ind w:left="567" w:right="34" w:hanging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A2E33" w14:textId="77777777" w:rsidR="004D24BF" w:rsidRPr="004D24BF" w:rsidRDefault="004D24BF" w:rsidP="004D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BF">
              <w:rPr>
                <w:rFonts w:ascii="Times New Roman" w:hAnsi="Times New Roman" w:cs="Times New Roman"/>
                <w:sz w:val="24"/>
                <w:szCs w:val="24"/>
              </w:rPr>
              <w:t>Федорова Е.Ю.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4EC5" w14:textId="77777777" w:rsidR="004D24BF" w:rsidRPr="004D24BF" w:rsidRDefault="004D24BF" w:rsidP="00A2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4BF">
              <w:rPr>
                <w:rFonts w:ascii="Times New Roman" w:hAnsi="Times New Roman" w:cs="Times New Roman"/>
                <w:sz w:val="24"/>
                <w:szCs w:val="24"/>
              </w:rPr>
              <w:t>«Развитие функциональной грамотности учащихся через практико-ориентированные задачи».</w:t>
            </w:r>
          </w:p>
          <w:p w14:paraId="19CB5B55" w14:textId="224F0B34" w:rsidR="004D24BF" w:rsidRPr="004D24BF" w:rsidRDefault="007000CD" w:rsidP="004D24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3-ий</w:t>
            </w:r>
            <w:r w:rsidR="004D24BF" w:rsidRPr="004D24B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88A6" w14:textId="31E0BB4E" w:rsidR="004D24BF" w:rsidRPr="004D24BF" w:rsidRDefault="004D24BF" w:rsidP="004D77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2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Публикация</w:t>
            </w:r>
          </w:p>
        </w:tc>
      </w:tr>
      <w:tr w:rsidR="004D24BF" w14:paraId="1B2177B9" w14:textId="77777777" w:rsidTr="004D779E">
        <w:trPr>
          <w:trHeight w:val="4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04C4" w14:textId="77777777" w:rsidR="004D24BF" w:rsidRDefault="004D24BF" w:rsidP="004D779E">
            <w:pPr>
              <w:numPr>
                <w:ilvl w:val="0"/>
                <w:numId w:val="3"/>
              </w:numPr>
              <w:autoSpaceDN w:val="0"/>
              <w:ind w:left="567" w:right="34" w:hanging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DA985" w14:textId="77777777" w:rsidR="004D24BF" w:rsidRDefault="004D24BF" w:rsidP="004D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Хайкара И.Н.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4DC1" w14:textId="508F9B56" w:rsidR="004D24BF" w:rsidRPr="00F51CFE" w:rsidRDefault="004D24BF" w:rsidP="00B7127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2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«Разработка и внедрение рабочей программы внеурочной деятельности, направленной на решение математических задач в работе инженера, 5- 6 класс», 3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90F3" w14:textId="2BC87564" w:rsidR="004D24BF" w:rsidRPr="00F51CFE" w:rsidRDefault="004D24BF" w:rsidP="004D77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0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Публикация</w:t>
            </w:r>
          </w:p>
        </w:tc>
      </w:tr>
    </w:tbl>
    <w:p w14:paraId="1C790DB5" w14:textId="77777777" w:rsidR="004D779E" w:rsidRDefault="004D779E" w:rsidP="000F37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A816A8" w14:textId="77777777" w:rsidR="000F37F7" w:rsidRPr="000F37F7" w:rsidRDefault="000F37F7" w:rsidP="000F3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C9344D" w14:textId="4A527E4B" w:rsidR="009913D1" w:rsidRPr="009913D1" w:rsidRDefault="000F37F7" w:rsidP="000F37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3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9913D1" w:rsidRPr="00991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Принять участие в «Педагогическом форуме»</w:t>
      </w:r>
      <w:r w:rsidR="00972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весна 202</w:t>
      </w:r>
      <w:r w:rsidR="00F51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14:paraId="42E86E06" w14:textId="77777777" w:rsidR="000F37F7" w:rsidRPr="000F37F7" w:rsidRDefault="000F37F7" w:rsidP="000F3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D1C65A" w14:textId="77777777" w:rsidR="000F37F7" w:rsidRPr="000F37F7" w:rsidRDefault="000F37F7" w:rsidP="000F37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3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Организовать исследовательскую и проектную деятельность учащихся.</w:t>
      </w:r>
    </w:p>
    <w:tbl>
      <w:tblPr>
        <w:tblStyle w:val="1"/>
        <w:tblW w:w="10314" w:type="dxa"/>
        <w:tblLook w:val="04A0" w:firstRow="1" w:lastRow="0" w:firstColumn="1" w:lastColumn="0" w:noHBand="0" w:noVBand="1"/>
      </w:tblPr>
      <w:tblGrid>
        <w:gridCol w:w="1384"/>
        <w:gridCol w:w="2977"/>
        <w:gridCol w:w="2835"/>
        <w:gridCol w:w="3118"/>
      </w:tblGrid>
      <w:tr w:rsidR="000F37F7" w:rsidRPr="000F37F7" w14:paraId="44DD5239" w14:textId="77777777" w:rsidTr="00897F34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3534C" w14:textId="77777777" w:rsidR="000F37F7" w:rsidRPr="000F37F7" w:rsidRDefault="000F37F7" w:rsidP="000F3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7F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F53F8" w14:textId="77777777" w:rsidR="000F37F7" w:rsidRPr="000F37F7" w:rsidRDefault="000F37F7" w:rsidP="000F3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7F7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4FDE6" w14:textId="77777777" w:rsidR="000F37F7" w:rsidRPr="000F37F7" w:rsidRDefault="000F37F7" w:rsidP="000F3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7F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количество участников</w:t>
            </w:r>
          </w:p>
        </w:tc>
      </w:tr>
      <w:tr w:rsidR="000F37F7" w:rsidRPr="000F37F7" w14:paraId="4800B6CC" w14:textId="77777777" w:rsidTr="00897F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81D3C" w14:textId="77777777" w:rsidR="000F37F7" w:rsidRPr="000F37F7" w:rsidRDefault="000F37F7" w:rsidP="000F3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68068" w14:textId="77777777" w:rsidR="000F37F7" w:rsidRPr="000F37F7" w:rsidRDefault="000F37F7" w:rsidP="000F3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8E820" w14:textId="77777777" w:rsidR="000F37F7" w:rsidRPr="000F37F7" w:rsidRDefault="000F37F7" w:rsidP="00A93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7F7">
              <w:rPr>
                <w:rFonts w:ascii="Times New Roman" w:hAnsi="Times New Roman" w:cs="Times New Roman"/>
                <w:b/>
                <w:sz w:val="24"/>
                <w:szCs w:val="24"/>
              </w:rPr>
              <w:t>5-</w:t>
            </w:r>
            <w:r w:rsidR="00A93A5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E055F" w14:textId="77777777" w:rsidR="000F37F7" w:rsidRPr="000F37F7" w:rsidRDefault="00A93A5A" w:rsidP="000F3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F37F7" w:rsidRPr="000F37F7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</w:p>
        </w:tc>
      </w:tr>
      <w:tr w:rsidR="007A6BE4" w:rsidRPr="000F37F7" w14:paraId="066ADFF5" w14:textId="77777777" w:rsidTr="00AA414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8D2B" w14:textId="77777777" w:rsidR="007A6BE4" w:rsidRPr="000F37F7" w:rsidRDefault="007A6BE4" w:rsidP="000F37F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19B63" w14:textId="77777777" w:rsidR="007A6BE4" w:rsidRPr="000F37F7" w:rsidRDefault="007A6BE4" w:rsidP="001E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7">
              <w:rPr>
                <w:rFonts w:ascii="Times New Roman" w:hAnsi="Times New Roman" w:cs="Times New Roman"/>
                <w:sz w:val="24"/>
                <w:szCs w:val="24"/>
              </w:rPr>
              <w:t>Богачева Г.В.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0CF8" w14:textId="59A38ADC" w:rsidR="007A6BE4" w:rsidRPr="000F37F7" w:rsidRDefault="007A6BE4" w:rsidP="000F3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9B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3E12" w14:textId="1048086E" w:rsidR="007A6BE4" w:rsidRPr="000F37F7" w:rsidRDefault="007A6BE4" w:rsidP="000F3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9B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</w:tr>
      <w:tr w:rsidR="007A6BE4" w:rsidRPr="000F37F7" w14:paraId="7C613EF7" w14:textId="77777777" w:rsidTr="001E41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6773" w14:textId="77777777" w:rsidR="007A6BE4" w:rsidRPr="000F37F7" w:rsidRDefault="007A6BE4" w:rsidP="000F37F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373C5" w14:textId="77777777" w:rsidR="007A6BE4" w:rsidRPr="000F37F7" w:rsidRDefault="007A6BE4" w:rsidP="001E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7">
              <w:rPr>
                <w:rFonts w:ascii="Times New Roman" w:hAnsi="Times New Roman" w:cs="Times New Roman"/>
                <w:sz w:val="24"/>
                <w:szCs w:val="24"/>
              </w:rPr>
              <w:t>Викулина Л.С.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0536" w14:textId="72130597" w:rsidR="007A6BE4" w:rsidRPr="000F37F7" w:rsidRDefault="007A6BE4" w:rsidP="000F3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9B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CEBE" w14:textId="3678144A" w:rsidR="007A6BE4" w:rsidRPr="000F37F7" w:rsidRDefault="007A6BE4" w:rsidP="000F3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9B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</w:tr>
      <w:tr w:rsidR="007A6BE4" w:rsidRPr="000F37F7" w14:paraId="0344C78A" w14:textId="77777777" w:rsidTr="001E41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32AF" w14:textId="77777777" w:rsidR="007A6BE4" w:rsidRPr="000F37F7" w:rsidRDefault="007A6BE4" w:rsidP="000F37F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2EF4" w14:textId="74C92F9C" w:rsidR="007A6BE4" w:rsidRPr="000F37F7" w:rsidRDefault="007A6BE4" w:rsidP="001E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7">
              <w:rPr>
                <w:rFonts w:ascii="Times New Roman" w:hAnsi="Times New Roman" w:cs="Times New Roman"/>
                <w:sz w:val="24"/>
                <w:szCs w:val="24"/>
              </w:rPr>
              <w:t>Закуцкая М.В.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1624" w14:textId="5ECA72BB" w:rsidR="007A6BE4" w:rsidRPr="000F37F7" w:rsidRDefault="007A6BE4" w:rsidP="000F3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9B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3234" w14:textId="37AF3ACB" w:rsidR="007A6BE4" w:rsidRPr="000F37F7" w:rsidRDefault="007A6BE4" w:rsidP="000F3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9B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</w:tr>
      <w:tr w:rsidR="007A6BE4" w:rsidRPr="000F37F7" w14:paraId="31AA7F35" w14:textId="77777777" w:rsidTr="00AA414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71CE" w14:textId="77777777" w:rsidR="007A6BE4" w:rsidRPr="000F37F7" w:rsidRDefault="007A6BE4" w:rsidP="000F37F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FD137" w14:textId="77777777" w:rsidR="007A6BE4" w:rsidRPr="000F37F7" w:rsidRDefault="007A6BE4" w:rsidP="001E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7">
              <w:rPr>
                <w:rFonts w:ascii="Times New Roman" w:hAnsi="Times New Roman" w:cs="Times New Roman"/>
                <w:sz w:val="24"/>
                <w:szCs w:val="24"/>
              </w:rPr>
              <w:t>Иванова И.Б.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FB9B" w14:textId="17A059F6" w:rsidR="007A6BE4" w:rsidRPr="000F37F7" w:rsidRDefault="007A6BE4" w:rsidP="000F3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9B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2DDF" w14:textId="586F4467" w:rsidR="007A6BE4" w:rsidRPr="000F37F7" w:rsidRDefault="007A6BE4" w:rsidP="000F3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9B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</w:tr>
      <w:tr w:rsidR="007A6BE4" w:rsidRPr="000F37F7" w14:paraId="7F06B7D4" w14:textId="77777777" w:rsidTr="00AA414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A967" w14:textId="77777777" w:rsidR="007A6BE4" w:rsidRPr="000F37F7" w:rsidRDefault="007A6BE4" w:rsidP="000F37F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AC7BB" w14:textId="1D9C86A6" w:rsidR="007A6BE4" w:rsidRPr="000F37F7" w:rsidRDefault="007A6BE4" w:rsidP="00F5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Идрисова И.С.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3FAE" w14:textId="7DA7E6AA" w:rsidR="007A6BE4" w:rsidRPr="000F37F7" w:rsidRDefault="007A6BE4" w:rsidP="000F3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9B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BB85" w14:textId="3FA00846" w:rsidR="007A6BE4" w:rsidRPr="000F37F7" w:rsidRDefault="007A6BE4" w:rsidP="000F3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9B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</w:tr>
      <w:tr w:rsidR="007A6BE4" w:rsidRPr="000F37F7" w14:paraId="7E2FFB42" w14:textId="77777777" w:rsidTr="001E41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F1C3" w14:textId="77777777" w:rsidR="007A6BE4" w:rsidRPr="000F37F7" w:rsidRDefault="007A6BE4" w:rsidP="000F37F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BA0E" w14:textId="77777777" w:rsidR="007A6BE4" w:rsidRPr="000F37F7" w:rsidRDefault="007A6BE4" w:rsidP="001E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Касаткина Н.С.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7A6F" w14:textId="2D48FFB8" w:rsidR="007A6BE4" w:rsidRPr="000F37F7" w:rsidRDefault="007A6BE4" w:rsidP="000F3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9B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DBE0" w14:textId="796A2BA2" w:rsidR="007A6BE4" w:rsidRPr="000F37F7" w:rsidRDefault="007A6BE4" w:rsidP="000F3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9B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</w:tr>
      <w:tr w:rsidR="007A6BE4" w:rsidRPr="000F37F7" w14:paraId="63A76068" w14:textId="77777777" w:rsidTr="001E41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8F66" w14:textId="77777777" w:rsidR="007A6BE4" w:rsidRPr="000F37F7" w:rsidRDefault="007A6BE4" w:rsidP="000F37F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F03E9" w14:textId="645A1A47" w:rsidR="007A6BE4" w:rsidRDefault="007A6BE4" w:rsidP="007A6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7">
              <w:rPr>
                <w:rFonts w:ascii="Times New Roman" w:hAnsi="Times New Roman" w:cs="Times New Roman"/>
                <w:sz w:val="24"/>
                <w:szCs w:val="24"/>
              </w:rPr>
              <w:t>Мочалова  М.В.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E2E7" w14:textId="64870857" w:rsidR="007A6BE4" w:rsidRPr="000F37F7" w:rsidRDefault="007A6BE4" w:rsidP="000F3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9B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88EA" w14:textId="7918ED9E" w:rsidR="007A6BE4" w:rsidRPr="000F37F7" w:rsidRDefault="007A6BE4" w:rsidP="000F3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9B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</w:tr>
      <w:tr w:rsidR="007A6BE4" w:rsidRPr="000F37F7" w14:paraId="6980A69C" w14:textId="77777777" w:rsidTr="00AA414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1FD8" w14:textId="77777777" w:rsidR="007A6BE4" w:rsidRPr="000F37F7" w:rsidRDefault="007A6BE4" w:rsidP="000F37F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D6787" w14:textId="6FAF1206" w:rsidR="007A6BE4" w:rsidRPr="000F37F7" w:rsidRDefault="007A6BE4" w:rsidP="001E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7983" w14:textId="2B57CAEC" w:rsidR="007A6BE4" w:rsidRPr="000F37F7" w:rsidRDefault="007A6BE4" w:rsidP="000F3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9B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7DC4" w14:textId="4C60CBB2" w:rsidR="007A6BE4" w:rsidRPr="000F37F7" w:rsidRDefault="007A6BE4" w:rsidP="000F3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9B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</w:tr>
      <w:tr w:rsidR="007A6BE4" w:rsidRPr="000F37F7" w14:paraId="2F49FE7C" w14:textId="77777777" w:rsidTr="001E41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A9C8" w14:textId="77777777" w:rsidR="007A6BE4" w:rsidRPr="000F37F7" w:rsidRDefault="007A6BE4" w:rsidP="000F37F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21D8" w14:textId="4E5FBB75" w:rsidR="007A6BE4" w:rsidRPr="000F37F7" w:rsidRDefault="007A6BE4" w:rsidP="001E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Печенкина М.С.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1A2F" w14:textId="621086FD" w:rsidR="007A6BE4" w:rsidRPr="000F37F7" w:rsidRDefault="007A6BE4" w:rsidP="000F3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9B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582F" w14:textId="38734AE6" w:rsidR="007A6BE4" w:rsidRPr="000F37F7" w:rsidRDefault="007A6BE4" w:rsidP="000F3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9B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</w:tr>
      <w:tr w:rsidR="007A6BE4" w:rsidRPr="000F37F7" w14:paraId="26FA67BA" w14:textId="77777777" w:rsidTr="00AA414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94BE" w14:textId="77777777" w:rsidR="007A6BE4" w:rsidRPr="000F37F7" w:rsidRDefault="007A6BE4" w:rsidP="000F37F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B119E" w14:textId="77777777" w:rsidR="007A6BE4" w:rsidRPr="000F37F7" w:rsidRDefault="007A6BE4" w:rsidP="001E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7">
              <w:rPr>
                <w:rFonts w:ascii="Times New Roman" w:hAnsi="Times New Roman" w:cs="Times New Roman"/>
                <w:sz w:val="24"/>
                <w:szCs w:val="24"/>
              </w:rPr>
              <w:t>Печникова Г.Ю.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B702" w14:textId="2F178E26" w:rsidR="007A6BE4" w:rsidRPr="000F37F7" w:rsidRDefault="007A6BE4" w:rsidP="000F3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9B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B50D" w14:textId="3A0D2E39" w:rsidR="007A6BE4" w:rsidRPr="000F37F7" w:rsidRDefault="007A6BE4" w:rsidP="000F3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9B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</w:tr>
      <w:tr w:rsidR="007A6BE4" w:rsidRPr="000F37F7" w14:paraId="56FC76DF" w14:textId="77777777" w:rsidTr="00AA414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CD50" w14:textId="77777777" w:rsidR="007A6BE4" w:rsidRPr="000F37F7" w:rsidRDefault="007A6BE4" w:rsidP="000F37F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11C0E" w14:textId="0D61AF1A" w:rsidR="007A6BE4" w:rsidRPr="000F37F7" w:rsidRDefault="007A6BE4" w:rsidP="001E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Саркисян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FC15" w14:textId="35B51369" w:rsidR="007A6BE4" w:rsidRPr="000F37F7" w:rsidRDefault="007A6BE4" w:rsidP="000F3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9B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97E9" w14:textId="26B3244A" w:rsidR="007A6BE4" w:rsidRPr="000F37F7" w:rsidRDefault="007A6BE4" w:rsidP="000F3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9B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</w:tr>
      <w:tr w:rsidR="007A6BE4" w:rsidRPr="000F37F7" w14:paraId="5223050E" w14:textId="77777777" w:rsidTr="00AA414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AAA0" w14:textId="77777777" w:rsidR="007A6BE4" w:rsidRPr="000F37F7" w:rsidRDefault="007A6BE4" w:rsidP="000F37F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9165" w14:textId="2485CCEB" w:rsidR="007A6BE4" w:rsidRDefault="007A6BE4" w:rsidP="001E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Сухачева В.А.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9E4B" w14:textId="7EB6612F" w:rsidR="007A6BE4" w:rsidRPr="000F37F7" w:rsidRDefault="007A6BE4" w:rsidP="000F3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9B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6B79" w14:textId="4183EDB8" w:rsidR="007A6BE4" w:rsidRPr="000F37F7" w:rsidRDefault="007A6BE4" w:rsidP="000F3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9B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</w:tr>
      <w:tr w:rsidR="007A6BE4" w:rsidRPr="000F37F7" w14:paraId="04210384" w14:textId="77777777" w:rsidTr="00AA4145">
        <w:trPr>
          <w:trHeight w:val="36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2FD1" w14:textId="77777777" w:rsidR="007A6BE4" w:rsidRPr="000F37F7" w:rsidRDefault="007A6BE4" w:rsidP="000F37F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C207F" w14:textId="37C5DEBD" w:rsidR="007A6BE4" w:rsidRPr="00BF3BF4" w:rsidRDefault="007A6BE4" w:rsidP="001E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7">
              <w:rPr>
                <w:rFonts w:ascii="Times New Roman" w:hAnsi="Times New Roman" w:cs="Times New Roman"/>
                <w:sz w:val="24"/>
                <w:szCs w:val="24"/>
              </w:rPr>
              <w:t>Сычева И.В.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6B20" w14:textId="35BB3133" w:rsidR="007A6BE4" w:rsidRPr="00656F92" w:rsidRDefault="007A6BE4" w:rsidP="000F3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9B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6CF1" w14:textId="7D438694" w:rsidR="007A6BE4" w:rsidRPr="000F37F7" w:rsidRDefault="007A6BE4" w:rsidP="000F3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9B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</w:tr>
      <w:tr w:rsidR="007A6BE4" w:rsidRPr="000F37F7" w14:paraId="2E463384" w14:textId="77777777" w:rsidTr="00AA414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87A5" w14:textId="77777777" w:rsidR="007A6BE4" w:rsidRPr="000F37F7" w:rsidRDefault="007A6BE4" w:rsidP="000F37F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06A42" w14:textId="54A9C59D" w:rsidR="007A6BE4" w:rsidRPr="000F37F7" w:rsidRDefault="007A6BE4" w:rsidP="001E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7">
              <w:rPr>
                <w:rFonts w:ascii="Times New Roman" w:hAnsi="Times New Roman" w:cs="Times New Roman"/>
                <w:sz w:val="24"/>
                <w:szCs w:val="24"/>
              </w:rPr>
              <w:t>Федорова Е.Ю.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2AFD" w14:textId="695B455F" w:rsidR="007A6BE4" w:rsidRPr="000F37F7" w:rsidRDefault="007A6BE4" w:rsidP="000F3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9B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F60D" w14:textId="228EDAB2" w:rsidR="007A6BE4" w:rsidRPr="000F37F7" w:rsidRDefault="007A6BE4" w:rsidP="000F3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9B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</w:tr>
      <w:tr w:rsidR="007A6BE4" w:rsidRPr="000F37F7" w14:paraId="087FC353" w14:textId="77777777" w:rsidTr="001E41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2891" w14:textId="77777777" w:rsidR="007A6BE4" w:rsidRPr="000F37F7" w:rsidRDefault="007A6BE4" w:rsidP="000F37F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825CF" w14:textId="340485D9" w:rsidR="007A6BE4" w:rsidRPr="000F37F7" w:rsidRDefault="007A6BE4" w:rsidP="001E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7">
              <w:rPr>
                <w:rFonts w:ascii="Times New Roman" w:hAnsi="Times New Roman" w:cs="Times New Roman"/>
                <w:sz w:val="24"/>
                <w:szCs w:val="24"/>
              </w:rPr>
              <w:t>Хайкара И.Н.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3596" w14:textId="6D81312A" w:rsidR="007A6BE4" w:rsidRPr="000F37F7" w:rsidRDefault="007A6BE4" w:rsidP="000F3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9B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AEF6" w14:textId="5D68AD1D" w:rsidR="007A6BE4" w:rsidRPr="000F37F7" w:rsidRDefault="007A6BE4" w:rsidP="000F3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9B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</w:tr>
      <w:tr w:rsidR="003F5525" w:rsidRPr="000F37F7" w14:paraId="45B7625F" w14:textId="77777777" w:rsidTr="001E41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0438" w14:textId="77777777" w:rsidR="003F5525" w:rsidRPr="000F37F7" w:rsidRDefault="003F5525" w:rsidP="003F5525">
            <w:pPr>
              <w:widowControl w:val="0"/>
              <w:autoSpaceDE w:val="0"/>
              <w:autoSpaceDN w:val="0"/>
              <w:adjustRightInd w:val="0"/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FB39C" w14:textId="5F747B53" w:rsidR="003F5525" w:rsidRPr="000F37F7" w:rsidRDefault="003F5525" w:rsidP="001E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244A" w14:textId="74724957" w:rsidR="003F5525" w:rsidRPr="000F37F7" w:rsidRDefault="003F5525" w:rsidP="000F3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02B3" w14:textId="384844E0" w:rsidR="003F5525" w:rsidRPr="000F37F7" w:rsidRDefault="003F5525" w:rsidP="000F3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45AC15" w14:textId="77777777" w:rsidR="000F37F7" w:rsidRPr="000F37F7" w:rsidRDefault="000F37F7" w:rsidP="000F37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E765BD" w14:textId="77777777" w:rsidR="000F37F7" w:rsidRPr="000F37F7" w:rsidRDefault="000F37F7" w:rsidP="000F37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36E1C5" w14:textId="62DA671A" w:rsidR="000F37F7" w:rsidRPr="000F37F7" w:rsidRDefault="000F37F7" w:rsidP="000F3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Принять участие в конкурсах профессионального мастерства</w:t>
      </w:r>
      <w:r w:rsidRPr="000F37F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9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(уточняется)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5529"/>
        <w:gridCol w:w="2126"/>
      </w:tblGrid>
      <w:tr w:rsidR="000F37F7" w:rsidRPr="000F37F7" w14:paraId="7495EA2B" w14:textId="77777777" w:rsidTr="001E4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021CC" w14:textId="77777777" w:rsidR="000F37F7" w:rsidRPr="000F37F7" w:rsidRDefault="000F37F7" w:rsidP="000F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D8A24" w14:textId="77777777" w:rsidR="000F37F7" w:rsidRPr="000F37F7" w:rsidRDefault="000F37F7" w:rsidP="000F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F7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96AA8" w14:textId="77777777" w:rsidR="000F37F7" w:rsidRPr="000F37F7" w:rsidRDefault="000F37F7" w:rsidP="000F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F7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D983C" w14:textId="77777777" w:rsidR="000F37F7" w:rsidRPr="000F37F7" w:rsidRDefault="000F37F7" w:rsidP="000F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F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0F37F7" w:rsidRPr="000F37F7" w14:paraId="226C162B" w14:textId="77777777" w:rsidTr="00336E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5728D" w14:textId="77777777" w:rsidR="000F37F7" w:rsidRPr="000F37F7" w:rsidRDefault="000F37F7" w:rsidP="000F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59AD" w14:textId="76817B7F" w:rsidR="000F37F7" w:rsidRPr="000F37F7" w:rsidRDefault="000F37F7" w:rsidP="000F37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FC24" w14:textId="2671CAE5" w:rsidR="000F37F7" w:rsidRPr="000F37F7" w:rsidRDefault="000F37F7" w:rsidP="000F3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D70F" w14:textId="76B9ED4E" w:rsidR="000F37F7" w:rsidRPr="000F37F7" w:rsidRDefault="000F37F7" w:rsidP="000F3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F92" w:rsidRPr="000F37F7" w14:paraId="62FC50FE" w14:textId="77777777" w:rsidTr="001E4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6553" w14:textId="77777777" w:rsidR="00656F92" w:rsidRDefault="00656F92" w:rsidP="000F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0C27" w14:textId="1B4665BE" w:rsidR="00656F92" w:rsidRDefault="00656F92" w:rsidP="000F37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F655" w14:textId="606B9BD7" w:rsidR="00656F92" w:rsidRPr="000F37F7" w:rsidRDefault="00656F92" w:rsidP="001E4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DD43" w14:textId="55D1CDE2" w:rsidR="00656F92" w:rsidRPr="000F37F7" w:rsidRDefault="00656F92" w:rsidP="001E4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BC1192" w14:textId="77777777" w:rsidR="000F37F7" w:rsidRDefault="000F37F7" w:rsidP="000F3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FAB3BA" w14:textId="77777777" w:rsidR="002D6D3F" w:rsidRPr="000F37F7" w:rsidRDefault="002D6D3F" w:rsidP="000F3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CDCE6B" w14:textId="77777777" w:rsidR="000F37F7" w:rsidRPr="000F37F7" w:rsidRDefault="000F37F7" w:rsidP="000F37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3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7.Формирование банка дидактических материалов педагогов ШМО:</w:t>
      </w:r>
    </w:p>
    <w:tbl>
      <w:tblPr>
        <w:tblStyle w:val="1"/>
        <w:tblW w:w="10456" w:type="dxa"/>
        <w:tblLook w:val="04A0" w:firstRow="1" w:lastRow="0" w:firstColumn="1" w:lastColumn="0" w:noHBand="0" w:noVBand="1"/>
      </w:tblPr>
      <w:tblGrid>
        <w:gridCol w:w="1384"/>
        <w:gridCol w:w="2552"/>
        <w:gridCol w:w="4962"/>
        <w:gridCol w:w="1558"/>
      </w:tblGrid>
      <w:tr w:rsidR="000F37F7" w:rsidRPr="000F37F7" w14:paraId="393511B8" w14:textId="77777777" w:rsidTr="002D6D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4D5A2" w14:textId="77777777" w:rsidR="000F37F7" w:rsidRPr="000F37F7" w:rsidRDefault="000F37F7" w:rsidP="00A9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7F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47DDF" w14:textId="77777777" w:rsidR="000F37F7" w:rsidRPr="000F37F7" w:rsidRDefault="000F37F7" w:rsidP="000F3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7F7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D9B92" w14:textId="77777777" w:rsidR="000F37F7" w:rsidRPr="000F37F7" w:rsidRDefault="000F37F7" w:rsidP="000F3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7F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дидактических единиц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5F56C" w14:textId="77777777" w:rsidR="000F37F7" w:rsidRPr="000F37F7" w:rsidRDefault="000F37F7" w:rsidP="000F3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7F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AA4145" w:rsidRPr="000F37F7" w14:paraId="4B84E50D" w14:textId="77777777" w:rsidTr="002D6D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7F62" w14:textId="77777777" w:rsidR="00AA4145" w:rsidRPr="000F37F7" w:rsidRDefault="00AA4145" w:rsidP="00A93A5A">
            <w:pPr>
              <w:widowControl w:val="0"/>
              <w:numPr>
                <w:ilvl w:val="0"/>
                <w:numId w:val="5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142" w:right="175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4ADA4" w14:textId="77777777" w:rsidR="00AA4145" w:rsidRPr="000F37F7" w:rsidRDefault="00AA4145" w:rsidP="001E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7">
              <w:rPr>
                <w:rFonts w:ascii="Times New Roman" w:hAnsi="Times New Roman" w:cs="Times New Roman"/>
                <w:sz w:val="24"/>
                <w:szCs w:val="24"/>
              </w:rPr>
              <w:t>Богачева Г.В.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63AA7" w14:textId="77777777" w:rsidR="00AA4145" w:rsidRPr="000F37F7" w:rsidRDefault="00AA4145" w:rsidP="000F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F7">
              <w:rPr>
                <w:rFonts w:ascii="Times New Roman" w:hAnsi="Times New Roman" w:cs="Times New Roman"/>
                <w:sz w:val="24"/>
                <w:szCs w:val="24"/>
              </w:rPr>
              <w:t>Комплекты заданий для практических работ, тестовые работы, презентации к урокам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FCD8" w14:textId="258C6FF6" w:rsidR="00AA4145" w:rsidRPr="000F37F7" w:rsidRDefault="00F51CFE" w:rsidP="000F3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8,11</w:t>
            </w:r>
          </w:p>
        </w:tc>
      </w:tr>
      <w:tr w:rsidR="00AA4145" w:rsidRPr="000F37F7" w14:paraId="5AB1EC41" w14:textId="77777777" w:rsidTr="002D6D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03DB" w14:textId="77777777" w:rsidR="00AA4145" w:rsidRPr="000F37F7" w:rsidRDefault="00AA4145" w:rsidP="000F37F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C41E" w14:textId="77777777" w:rsidR="00AA4145" w:rsidRPr="000F37F7" w:rsidRDefault="00AA4145" w:rsidP="001E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7">
              <w:rPr>
                <w:rFonts w:ascii="Times New Roman" w:hAnsi="Times New Roman" w:cs="Times New Roman"/>
                <w:sz w:val="24"/>
                <w:szCs w:val="24"/>
              </w:rPr>
              <w:t>Викулина Л.С.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B1C1" w14:textId="05BD2501" w:rsidR="00AA4145" w:rsidRPr="000F37F7" w:rsidRDefault="00F51CFE" w:rsidP="000F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F7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учебные материалы, </w:t>
            </w:r>
            <w:proofErr w:type="spellStart"/>
            <w:r w:rsidRPr="000F37F7">
              <w:rPr>
                <w:rFonts w:ascii="Times New Roman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 w:rsidRPr="000F37F7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материалы, олимпиадные задания, банк заданий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ОГЭ и ЕГЭ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0073" w14:textId="520C83E8" w:rsidR="00AA4145" w:rsidRPr="000F37F7" w:rsidRDefault="00F51CFE" w:rsidP="002D6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</w:tr>
      <w:tr w:rsidR="00F51CFE" w:rsidRPr="000F37F7" w14:paraId="10C9892C" w14:textId="77777777" w:rsidTr="002D6D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BC63" w14:textId="77777777" w:rsidR="00F51CFE" w:rsidRPr="000F37F7" w:rsidRDefault="00F51CFE" w:rsidP="000F37F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089D" w14:textId="4097DC2B" w:rsidR="00F51CFE" w:rsidRPr="000F37F7" w:rsidRDefault="00F51CFE" w:rsidP="001E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7">
              <w:rPr>
                <w:rFonts w:ascii="Times New Roman" w:hAnsi="Times New Roman" w:cs="Times New Roman"/>
                <w:sz w:val="24"/>
                <w:szCs w:val="24"/>
              </w:rPr>
              <w:t>Закуцкая М.В.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6966" w14:textId="74DA7F40" w:rsidR="00F51CFE" w:rsidRPr="000F37F7" w:rsidRDefault="00F51CFE" w:rsidP="00F5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F7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учебные материалы, </w:t>
            </w:r>
            <w:proofErr w:type="spellStart"/>
            <w:r w:rsidRPr="000F37F7">
              <w:rPr>
                <w:rFonts w:ascii="Times New Roman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 w:rsidRPr="000F37F7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материалы, олимпиадные задания, банк заданий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ОГЭ и ЕГЭ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12FF" w14:textId="4865EA78" w:rsidR="00F51CFE" w:rsidRDefault="00F51CFE" w:rsidP="002D6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</w:tr>
      <w:tr w:rsidR="00F51CFE" w:rsidRPr="000F37F7" w14:paraId="3D4705AF" w14:textId="77777777" w:rsidTr="002D6D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6775" w14:textId="77777777" w:rsidR="00F51CFE" w:rsidRPr="000F37F7" w:rsidRDefault="00F51CFE" w:rsidP="000F37F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AD848" w14:textId="77777777" w:rsidR="00F51CFE" w:rsidRPr="000F37F7" w:rsidRDefault="00F51CFE" w:rsidP="001E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7">
              <w:rPr>
                <w:rFonts w:ascii="Times New Roman" w:hAnsi="Times New Roman" w:cs="Times New Roman"/>
                <w:sz w:val="24"/>
                <w:szCs w:val="24"/>
              </w:rPr>
              <w:t>Иванова И.Б.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827D5" w14:textId="77777777" w:rsidR="00F51CFE" w:rsidRPr="000F37F7" w:rsidRDefault="00F51CFE" w:rsidP="000F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F7">
              <w:rPr>
                <w:rFonts w:ascii="Times New Roman" w:hAnsi="Times New Roman" w:cs="Times New Roman"/>
                <w:sz w:val="24"/>
                <w:szCs w:val="24"/>
              </w:rPr>
              <w:t>Комплекты заданий для практических работ, тестовые работы, презентации к урокам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02F3" w14:textId="339BDBAC" w:rsidR="00F51CFE" w:rsidRPr="000F37F7" w:rsidRDefault="00F51CFE" w:rsidP="002D6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5,7,10,11</w:t>
            </w:r>
          </w:p>
        </w:tc>
      </w:tr>
      <w:tr w:rsidR="00F51CFE" w:rsidRPr="000F37F7" w14:paraId="2A1BB314" w14:textId="77777777" w:rsidTr="002D6D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106F" w14:textId="77777777" w:rsidR="00F51CFE" w:rsidRPr="000F37F7" w:rsidRDefault="00F51CFE" w:rsidP="000F37F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5445E" w14:textId="7D471CBD" w:rsidR="00F51CFE" w:rsidRPr="000F37F7" w:rsidRDefault="00F51CFE" w:rsidP="001E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Идрисова И.С.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C662" w14:textId="24C37213" w:rsidR="00F51CFE" w:rsidRPr="000F37F7" w:rsidRDefault="00F51CFE" w:rsidP="00F5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F7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учебные материалы, </w:t>
            </w:r>
            <w:proofErr w:type="spellStart"/>
            <w:r w:rsidRPr="000F37F7">
              <w:rPr>
                <w:rFonts w:ascii="Times New Roman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 w:rsidRPr="000F37F7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материалы, олимпиадные задания,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5760" w14:textId="581886BB" w:rsidR="00F51CFE" w:rsidRDefault="00F51CFE" w:rsidP="002D6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F51CFE" w:rsidRPr="000F37F7" w14:paraId="216FA455" w14:textId="77777777" w:rsidTr="002D6D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E982" w14:textId="77777777" w:rsidR="00F51CFE" w:rsidRPr="000F37F7" w:rsidRDefault="00F51CFE" w:rsidP="000F37F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7FF64" w14:textId="77777777" w:rsidR="00F51CFE" w:rsidRPr="000F37F7" w:rsidRDefault="00F51CFE" w:rsidP="001E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Касаткина Н.С.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D46AB" w14:textId="2463D587" w:rsidR="00F51CFE" w:rsidRPr="000F37F7" w:rsidRDefault="00F51CFE" w:rsidP="00F5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F7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учебные материалы, </w:t>
            </w:r>
            <w:proofErr w:type="spellStart"/>
            <w:r w:rsidRPr="000F37F7">
              <w:rPr>
                <w:rFonts w:ascii="Times New Roman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 w:rsidRPr="000F37F7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материалы, олимпиадны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задания, презентации к урокам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CF75" w14:textId="69749BEE" w:rsidR="00F51CFE" w:rsidRPr="000F37F7" w:rsidRDefault="00F51CFE" w:rsidP="002D6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1CFE" w:rsidRPr="000F37F7" w14:paraId="047EFE1F" w14:textId="77777777" w:rsidTr="002D6D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894E" w14:textId="77777777" w:rsidR="00F51CFE" w:rsidRPr="000F37F7" w:rsidRDefault="00F51CFE" w:rsidP="000F37F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6068" w14:textId="7875ACBE" w:rsidR="00F51CFE" w:rsidRDefault="00C05028" w:rsidP="001E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6547" w14:textId="79942ABB" w:rsidR="00F51CFE" w:rsidRPr="000F37F7" w:rsidRDefault="00F51CFE" w:rsidP="00F5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F7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учебные материалы, </w:t>
            </w:r>
            <w:proofErr w:type="spellStart"/>
            <w:r w:rsidRPr="000F37F7">
              <w:rPr>
                <w:rFonts w:ascii="Times New Roman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 w:rsidRPr="000F37F7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материалы, олимпиадны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задания, банк заданий к ЕГЭ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1310" w14:textId="4438467D" w:rsidR="00F51CFE" w:rsidRDefault="00F51CFE" w:rsidP="002D6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6,10</w:t>
            </w:r>
          </w:p>
        </w:tc>
      </w:tr>
      <w:tr w:rsidR="00F51CFE" w:rsidRPr="000F37F7" w14:paraId="33AAF422" w14:textId="77777777" w:rsidTr="002D6D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08D9" w14:textId="77777777" w:rsidR="00F51CFE" w:rsidRPr="000F37F7" w:rsidRDefault="00F51CFE" w:rsidP="000F37F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060F9" w14:textId="77777777" w:rsidR="00F51CFE" w:rsidRPr="000F37F7" w:rsidRDefault="00F51CFE" w:rsidP="001E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7">
              <w:rPr>
                <w:rFonts w:ascii="Times New Roman" w:hAnsi="Times New Roman" w:cs="Times New Roman"/>
                <w:sz w:val="24"/>
                <w:szCs w:val="24"/>
              </w:rPr>
              <w:t>Мочалова  М.В.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F8C3" w14:textId="629B27B9" w:rsidR="00F51CFE" w:rsidRPr="000F37F7" w:rsidRDefault="00F51CFE" w:rsidP="000F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F7">
              <w:rPr>
                <w:rFonts w:ascii="Times New Roman" w:hAnsi="Times New Roman" w:cs="Times New Roman"/>
                <w:sz w:val="24"/>
                <w:szCs w:val="24"/>
              </w:rPr>
              <w:t>Комплекты заданий для практических работ, тестовые работы, презентации к урокам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358C" w14:textId="1017FA14" w:rsidR="00F51CFE" w:rsidRPr="000F37F7" w:rsidRDefault="00F51CFE" w:rsidP="0033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</w:tr>
      <w:tr w:rsidR="00F51CFE" w:rsidRPr="000F37F7" w14:paraId="566369A3" w14:textId="77777777" w:rsidTr="00F51CF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7FA3" w14:textId="77777777" w:rsidR="00F51CFE" w:rsidRPr="000F37F7" w:rsidRDefault="00F51CFE" w:rsidP="000F37F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16E66" w14:textId="55915391" w:rsidR="00F51CFE" w:rsidRPr="000F37F7" w:rsidRDefault="00F51CFE" w:rsidP="001E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Печенкина М.С.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2543" w14:textId="1F105152" w:rsidR="00F51CFE" w:rsidRPr="000F37F7" w:rsidRDefault="00F51CFE" w:rsidP="000F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F7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учебные материалы, </w:t>
            </w:r>
            <w:proofErr w:type="spellStart"/>
            <w:r w:rsidRPr="000F37F7">
              <w:rPr>
                <w:rFonts w:ascii="Times New Roman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 w:rsidRPr="000F37F7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материалы, олимпиадны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задания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2586" w14:textId="09F63D1F" w:rsidR="00F51CFE" w:rsidRPr="000F37F7" w:rsidRDefault="00F51CFE" w:rsidP="000F3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F51CFE" w:rsidRPr="000F37F7" w14:paraId="23B69DC9" w14:textId="77777777" w:rsidTr="002D6D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6888" w14:textId="77777777" w:rsidR="00F51CFE" w:rsidRPr="000F37F7" w:rsidRDefault="00F51CFE" w:rsidP="000F37F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F0CD7" w14:textId="77777777" w:rsidR="00F51CFE" w:rsidRPr="000F37F7" w:rsidRDefault="00F51CFE" w:rsidP="001E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7">
              <w:rPr>
                <w:rFonts w:ascii="Times New Roman" w:hAnsi="Times New Roman" w:cs="Times New Roman"/>
                <w:sz w:val="24"/>
                <w:szCs w:val="24"/>
              </w:rPr>
              <w:t>Печникова Г.Ю.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C4902" w14:textId="77777777" w:rsidR="00F51CFE" w:rsidRPr="000F37F7" w:rsidRDefault="00F51CFE" w:rsidP="000F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F7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учебные материалы, </w:t>
            </w:r>
            <w:proofErr w:type="spellStart"/>
            <w:r w:rsidRPr="000F37F7">
              <w:rPr>
                <w:rFonts w:ascii="Times New Roman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 w:rsidRPr="000F37F7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материалы, олимпиадные задания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8E58" w14:textId="7A59CDA1" w:rsidR="00F51CFE" w:rsidRPr="000F37F7" w:rsidRDefault="00F51CFE" w:rsidP="00F5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7, 8</w:t>
            </w:r>
          </w:p>
        </w:tc>
      </w:tr>
      <w:tr w:rsidR="00F51CFE" w:rsidRPr="000F37F7" w14:paraId="33CFC57E" w14:textId="77777777" w:rsidTr="002D6D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05B5" w14:textId="77777777" w:rsidR="00F51CFE" w:rsidRPr="000F37F7" w:rsidRDefault="00F51CFE" w:rsidP="000F37F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A9D1D" w14:textId="77777777" w:rsidR="00F51CFE" w:rsidRPr="00BF3BF4" w:rsidRDefault="00F51CFE" w:rsidP="001E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Саркисян А.В.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A2964" w14:textId="7A3A29D5" w:rsidR="00F51CFE" w:rsidRPr="000F37F7" w:rsidRDefault="00F51CFE" w:rsidP="00F5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F7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учебные материалы, </w:t>
            </w:r>
            <w:proofErr w:type="spellStart"/>
            <w:r w:rsidRPr="000F37F7">
              <w:rPr>
                <w:rFonts w:ascii="Times New Roman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 w:rsidRPr="000F37F7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 материалы, тестовые работы,</w:t>
            </w:r>
            <w:r w:rsidRPr="000F37F7">
              <w:rPr>
                <w:rFonts w:ascii="Times New Roman" w:hAnsi="Times New Roman" w:cs="Times New Roman"/>
                <w:sz w:val="24"/>
                <w:szCs w:val="24"/>
              </w:rPr>
              <w:t xml:space="preserve"> банк заданий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C296" w14:textId="3DE7D06A" w:rsidR="00F51CFE" w:rsidRPr="000F37F7" w:rsidRDefault="00F51CFE" w:rsidP="0038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</w:tr>
      <w:tr w:rsidR="00F51CFE" w:rsidRPr="000F37F7" w14:paraId="1B18234D" w14:textId="77777777" w:rsidTr="002D6D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8D85" w14:textId="77777777" w:rsidR="00F51CFE" w:rsidRPr="000F37F7" w:rsidRDefault="00F51CFE" w:rsidP="000F37F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DE63" w14:textId="623281B6" w:rsidR="00F51CFE" w:rsidRDefault="00F51CFE" w:rsidP="001E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Сухачева В.А.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6937" w14:textId="408B0D64" w:rsidR="00F51CFE" w:rsidRPr="000F37F7" w:rsidRDefault="00F51CFE" w:rsidP="000F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F7">
              <w:rPr>
                <w:rFonts w:ascii="Times New Roman" w:hAnsi="Times New Roman" w:cs="Times New Roman"/>
                <w:sz w:val="24"/>
                <w:szCs w:val="24"/>
              </w:rPr>
              <w:t>Комплекты заданий для практических работ, тестовые работы, презентации к урокам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1004" w14:textId="318D7FD8" w:rsidR="00F51CFE" w:rsidRDefault="00F51CFE" w:rsidP="0038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F51CFE" w:rsidRPr="000F37F7" w14:paraId="63E78EBC" w14:textId="77777777" w:rsidTr="002D6D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33D0" w14:textId="77777777" w:rsidR="00F51CFE" w:rsidRPr="000F37F7" w:rsidRDefault="00F51CFE" w:rsidP="000F37F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7F84" w14:textId="77777777" w:rsidR="00F51CFE" w:rsidRPr="000F37F7" w:rsidRDefault="00F51CFE" w:rsidP="001E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7">
              <w:rPr>
                <w:rFonts w:ascii="Times New Roman" w:hAnsi="Times New Roman" w:cs="Times New Roman"/>
                <w:sz w:val="24"/>
                <w:szCs w:val="24"/>
              </w:rPr>
              <w:t>Сычева И.В.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B356" w14:textId="1A4DB340" w:rsidR="00F51CFE" w:rsidRPr="000F37F7" w:rsidRDefault="00F51CFE" w:rsidP="00F5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F7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учебные материалы, </w:t>
            </w:r>
            <w:proofErr w:type="spellStart"/>
            <w:r w:rsidRPr="000F37F7">
              <w:rPr>
                <w:rFonts w:ascii="Times New Roman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 w:rsidRPr="000F37F7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материалы, тестовые работы, презентации к урокам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37F7">
              <w:rPr>
                <w:rFonts w:ascii="Times New Roman" w:hAnsi="Times New Roman" w:cs="Times New Roman"/>
                <w:sz w:val="24"/>
                <w:szCs w:val="24"/>
              </w:rPr>
              <w:t xml:space="preserve"> банк заданий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AF8C" w14:textId="51838DEE" w:rsidR="00F51CFE" w:rsidRPr="000F37F7" w:rsidRDefault="00F51CFE" w:rsidP="000F3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7,11</w:t>
            </w:r>
          </w:p>
        </w:tc>
      </w:tr>
      <w:tr w:rsidR="00F51CFE" w:rsidRPr="000F37F7" w14:paraId="118693FA" w14:textId="77777777" w:rsidTr="002D6D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AC52" w14:textId="77777777" w:rsidR="00F51CFE" w:rsidRPr="000F37F7" w:rsidRDefault="00F51CFE" w:rsidP="000F37F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EA073" w14:textId="77777777" w:rsidR="00F51CFE" w:rsidRPr="000F37F7" w:rsidRDefault="00F51CFE" w:rsidP="001E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7">
              <w:rPr>
                <w:rFonts w:ascii="Times New Roman" w:hAnsi="Times New Roman" w:cs="Times New Roman"/>
                <w:sz w:val="24"/>
                <w:szCs w:val="24"/>
              </w:rPr>
              <w:t>Федорова Е.Ю.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53BD" w14:textId="256194C0" w:rsidR="00F51CFE" w:rsidRPr="000F37F7" w:rsidRDefault="00F51CFE" w:rsidP="00F5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F7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учебные материалы, </w:t>
            </w:r>
            <w:proofErr w:type="spellStart"/>
            <w:r w:rsidRPr="000F37F7">
              <w:rPr>
                <w:rFonts w:ascii="Times New Roman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 w:rsidRPr="000F37F7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материалы, тестовые работы, презентации к урокам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37F7">
              <w:rPr>
                <w:rFonts w:ascii="Times New Roman" w:hAnsi="Times New Roman" w:cs="Times New Roman"/>
                <w:sz w:val="24"/>
                <w:szCs w:val="24"/>
              </w:rPr>
              <w:t xml:space="preserve"> банк заданий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ОГЭ и ЕГЭ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4C14" w14:textId="0387E103" w:rsidR="00F51CFE" w:rsidRPr="000F37F7" w:rsidRDefault="00F51CFE" w:rsidP="000F3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</w:tr>
      <w:tr w:rsidR="00F51CFE" w:rsidRPr="000F37F7" w14:paraId="3B0A4A58" w14:textId="77777777" w:rsidTr="002D6D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A932" w14:textId="77777777" w:rsidR="00F51CFE" w:rsidRPr="000F37F7" w:rsidRDefault="00F51CFE" w:rsidP="000F37F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D907" w14:textId="77777777" w:rsidR="00F51CFE" w:rsidRPr="000F37F7" w:rsidRDefault="00F51CFE" w:rsidP="001E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F7">
              <w:rPr>
                <w:rFonts w:ascii="Times New Roman" w:hAnsi="Times New Roman" w:cs="Times New Roman"/>
                <w:sz w:val="24"/>
                <w:szCs w:val="24"/>
              </w:rPr>
              <w:t>Хайкара И.Н.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B0BE" w14:textId="26009439" w:rsidR="00F51CFE" w:rsidRPr="000F37F7" w:rsidRDefault="00F51CFE" w:rsidP="00F5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F7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учебные материалы, </w:t>
            </w:r>
            <w:proofErr w:type="spellStart"/>
            <w:r w:rsidRPr="000F37F7">
              <w:rPr>
                <w:rFonts w:ascii="Times New Roman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 w:rsidRPr="000F37F7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материалы, тестовые работы, презентации к урокам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42A3" w14:textId="6894D5D1" w:rsidR="00F51CFE" w:rsidRPr="000F37F7" w:rsidRDefault="00F51CFE" w:rsidP="000F3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</w:tbl>
    <w:p w14:paraId="14D2F7CD" w14:textId="77777777" w:rsidR="002D53E1" w:rsidRDefault="002D53E1"/>
    <w:p w14:paraId="7C79212D" w14:textId="7A62E83B" w:rsidR="004D0715" w:rsidRPr="004D0715" w:rsidRDefault="00CD1D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30.08.202</w:t>
      </w:r>
      <w:r w:rsidR="00F51CF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D0715" w:rsidRPr="004D0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4D0715" w:rsidRPr="004D07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0715" w:rsidRPr="004D07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0715" w:rsidRPr="004D07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0715" w:rsidRPr="004D07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0715" w:rsidRPr="004D07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0715" w:rsidRPr="004D07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07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07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6ED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Федорова Е.Ю.</w:t>
      </w:r>
    </w:p>
    <w:sectPr w:rsidR="004D0715" w:rsidRPr="004D0715" w:rsidSect="000F37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307D"/>
    <w:multiLevelType w:val="hybridMultilevel"/>
    <w:tmpl w:val="22DC9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40EFB"/>
    <w:multiLevelType w:val="hybridMultilevel"/>
    <w:tmpl w:val="C53AE8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50BC7"/>
    <w:multiLevelType w:val="hybridMultilevel"/>
    <w:tmpl w:val="4872B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963A17"/>
    <w:multiLevelType w:val="hybridMultilevel"/>
    <w:tmpl w:val="C53AE8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5C0A75"/>
    <w:multiLevelType w:val="hybridMultilevel"/>
    <w:tmpl w:val="17C069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7EC1695"/>
    <w:multiLevelType w:val="hybridMultilevel"/>
    <w:tmpl w:val="CDAE22FE"/>
    <w:lvl w:ilvl="0" w:tplc="3A2AD7C6">
      <w:start w:val="1"/>
      <w:numFmt w:val="decimal"/>
      <w:lvlText w:val="%1."/>
      <w:lvlJc w:val="left"/>
      <w:pPr>
        <w:ind w:left="107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695363F9"/>
    <w:multiLevelType w:val="hybridMultilevel"/>
    <w:tmpl w:val="4B16E5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7F7"/>
    <w:rsid w:val="0006223B"/>
    <w:rsid w:val="000F37F7"/>
    <w:rsid w:val="00160715"/>
    <w:rsid w:val="00162639"/>
    <w:rsid w:val="001864EF"/>
    <w:rsid w:val="001E4198"/>
    <w:rsid w:val="00265CFF"/>
    <w:rsid w:val="002D53E1"/>
    <w:rsid w:val="002D6D3F"/>
    <w:rsid w:val="00336ED7"/>
    <w:rsid w:val="003851CC"/>
    <w:rsid w:val="003F5525"/>
    <w:rsid w:val="003F57DD"/>
    <w:rsid w:val="00424FAD"/>
    <w:rsid w:val="004B76A1"/>
    <w:rsid w:val="004D0715"/>
    <w:rsid w:val="004D24BF"/>
    <w:rsid w:val="004D779E"/>
    <w:rsid w:val="00656F92"/>
    <w:rsid w:val="006713CC"/>
    <w:rsid w:val="006A04FF"/>
    <w:rsid w:val="006C2031"/>
    <w:rsid w:val="007000CD"/>
    <w:rsid w:val="007A6BE4"/>
    <w:rsid w:val="007D6A76"/>
    <w:rsid w:val="007D6DA3"/>
    <w:rsid w:val="00804321"/>
    <w:rsid w:val="00856119"/>
    <w:rsid w:val="00897F34"/>
    <w:rsid w:val="008D5811"/>
    <w:rsid w:val="00920ED5"/>
    <w:rsid w:val="00972C04"/>
    <w:rsid w:val="009913D1"/>
    <w:rsid w:val="00A613C4"/>
    <w:rsid w:val="00A93A5A"/>
    <w:rsid w:val="00A94AE5"/>
    <w:rsid w:val="00A97BA3"/>
    <w:rsid w:val="00AA4145"/>
    <w:rsid w:val="00AB55B3"/>
    <w:rsid w:val="00AF2AA8"/>
    <w:rsid w:val="00B1391E"/>
    <w:rsid w:val="00B2183B"/>
    <w:rsid w:val="00B71276"/>
    <w:rsid w:val="00B742D9"/>
    <w:rsid w:val="00BF3BF4"/>
    <w:rsid w:val="00C05028"/>
    <w:rsid w:val="00C273A7"/>
    <w:rsid w:val="00C96147"/>
    <w:rsid w:val="00CD1D6C"/>
    <w:rsid w:val="00E205B5"/>
    <w:rsid w:val="00E348C2"/>
    <w:rsid w:val="00ED1675"/>
    <w:rsid w:val="00F25795"/>
    <w:rsid w:val="00F5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4AF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F37F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F3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2C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F37F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F3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2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9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ACD01-512E-4283-8700-E93AFC9FD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sycheva</dc:creator>
  <cp:lastModifiedBy>coord</cp:lastModifiedBy>
  <cp:revision>5</cp:revision>
  <cp:lastPrinted>2018-09-04T14:50:00Z</cp:lastPrinted>
  <dcterms:created xsi:type="dcterms:W3CDTF">2022-08-30T07:46:00Z</dcterms:created>
  <dcterms:modified xsi:type="dcterms:W3CDTF">2022-09-12T13:42:00Z</dcterms:modified>
</cp:coreProperties>
</file>