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99" w:rsidRPr="005A3DEE" w:rsidRDefault="00C57977" w:rsidP="00E25117">
      <w:pPr>
        <w:pStyle w:val="a5"/>
        <w:spacing w:before="0" w:after="0" w:line="240" w:lineRule="auto"/>
        <w:jc w:val="center"/>
        <w:rPr>
          <w:rFonts w:ascii="Times New Roman" w:hAnsi="Times New Roman" w:cs="Times New Roman"/>
          <w:b/>
          <w:i w:val="0"/>
          <w:iCs w:val="0"/>
          <w:sz w:val="28"/>
        </w:rPr>
      </w:pPr>
      <w:r w:rsidRPr="005A3DEE">
        <w:rPr>
          <w:rFonts w:ascii="Times New Roman" w:hAnsi="Times New Roman" w:cs="Times New Roman"/>
          <w:b/>
          <w:i w:val="0"/>
          <w:iCs w:val="0"/>
          <w:sz w:val="28"/>
        </w:rPr>
        <w:t>ПЛАН</w:t>
      </w:r>
    </w:p>
    <w:p w:rsidR="005A3DEE" w:rsidRDefault="00C57977" w:rsidP="00E25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проведения Дня открытых дверей 1</w:t>
      </w:r>
      <w:r w:rsidR="003F28F8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>.12.202</w:t>
      </w:r>
      <w:r w:rsidR="003F28F8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г.</w:t>
      </w:r>
      <w:r w:rsidR="005A3DEE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807199" w:rsidRDefault="005A3DEE" w:rsidP="005A3D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 здании по адресу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Суздальский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пр. д 93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кор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2</w:t>
      </w:r>
    </w:p>
    <w:p w:rsidR="00807199" w:rsidRDefault="00C57977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11.00 - 11.45 – собрание для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родителей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будущих первоклассников. </w:t>
      </w:r>
    </w:p>
    <w:p w:rsidR="00807199" w:rsidRDefault="00C579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(зам. директора по УВР НОО Коршунова В.В</w:t>
      </w:r>
      <w:r w:rsidR="00A7668B">
        <w:rPr>
          <w:rFonts w:ascii="Times New Roman" w:hAnsi="Times New Roman" w:cs="Times New Roman"/>
          <w:i/>
          <w:sz w:val="24"/>
          <w:szCs w:val="24"/>
        </w:rPr>
        <w:t xml:space="preserve"> заведующий ОДОД Яковченко Е.Н.</w:t>
      </w:r>
      <w:r>
        <w:rPr>
          <w:rFonts w:ascii="Times New Roman" w:hAnsi="Times New Roman" w:cs="Times New Roman"/>
          <w:i/>
          <w:sz w:val="24"/>
          <w:szCs w:val="24"/>
        </w:rPr>
        <w:t>., актовый зал)</w:t>
      </w:r>
    </w:p>
    <w:p w:rsidR="00807199" w:rsidRPr="00EB6B6F" w:rsidRDefault="00C5797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</w:t>
      </w:r>
      <w:r w:rsidR="00A7668B"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</w:rPr>
        <w:t>.00 – 1</w:t>
      </w:r>
      <w:r w:rsidR="00A7668B"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</w:rPr>
        <w:t xml:space="preserve">.40 - совместное родительское собрание для родителей учащихся </w:t>
      </w:r>
      <w:r w:rsidR="003F28F8">
        <w:rPr>
          <w:rFonts w:ascii="Times New Roman" w:hAnsi="Times New Roman" w:cs="Times New Roman"/>
          <w:b/>
          <w:sz w:val="28"/>
          <w:szCs w:val="24"/>
        </w:rPr>
        <w:t>11</w:t>
      </w:r>
      <w:r>
        <w:rPr>
          <w:rFonts w:ascii="Times New Roman" w:hAnsi="Times New Roman" w:cs="Times New Roman"/>
          <w:b/>
          <w:sz w:val="28"/>
          <w:szCs w:val="24"/>
        </w:rPr>
        <w:t xml:space="preserve">  классов по </w:t>
      </w:r>
      <w:r w:rsidRPr="00EB6B6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вопросам ГИА</w:t>
      </w:r>
    </w:p>
    <w:p w:rsidR="00807199" w:rsidRPr="00EB6B6F" w:rsidRDefault="00C57977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B6B6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(зам. директора по УВР ООО и СОО Сычева И.В.</w:t>
      </w:r>
      <w:r w:rsidR="00EB6B6F" w:rsidRPr="00EB6B6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766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актовый зал</w:t>
      </w:r>
      <w:r w:rsidRPr="00EB6B6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EB6B6F" w:rsidRDefault="00EB6B6F" w:rsidP="00EB6B6F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B6B6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14.00 - 14.45 – совместное </w:t>
      </w:r>
      <w:r>
        <w:rPr>
          <w:rFonts w:ascii="Times New Roman" w:hAnsi="Times New Roman" w:cs="Times New Roman"/>
          <w:b/>
          <w:sz w:val="28"/>
          <w:szCs w:val="24"/>
        </w:rPr>
        <w:t>родительское собрание для родителей учащихся 9 классов по вопросам ГИА</w:t>
      </w:r>
    </w:p>
    <w:p w:rsidR="00EB6B6F" w:rsidRPr="00EB6B6F" w:rsidRDefault="00EB6B6F" w:rsidP="00EB6B6F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(зам. директора по УВР ООО и СОО </w:t>
      </w:r>
      <w:r w:rsidRPr="00EB6B6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Сычева И.В., актовый зал)</w:t>
      </w:r>
    </w:p>
    <w:p w:rsidR="00807199" w:rsidRDefault="00C5797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A7668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14.00 – 14.30 – родительский лекторий «</w:t>
      </w:r>
      <w:r w:rsidR="00E2511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Профилактика эмоционально-психологического неблагополучия </w:t>
      </w:r>
      <w:proofErr w:type="gramStart"/>
      <w:r w:rsidR="00E2511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обучающихся</w:t>
      </w:r>
      <w:proofErr w:type="gramEnd"/>
      <w:r w:rsidRPr="00A7668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».</w:t>
      </w:r>
    </w:p>
    <w:p w:rsidR="00A7668B" w:rsidRPr="00EB6B6F" w:rsidRDefault="00A7668B" w:rsidP="00A7668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(педагог-психолог Калинина Д.С</w:t>
      </w:r>
      <w:r w:rsidRPr="00EB6B6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20</w:t>
      </w:r>
      <w:r w:rsidRPr="00EB6B6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A7668B" w:rsidRDefault="00C57977" w:rsidP="00A7668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68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14.30 – 15.00 – родительский лекторий «Профилактика правонарушений среди детей и подростков».</w:t>
      </w:r>
      <w:r w:rsidR="00A7668B" w:rsidRPr="00A766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7668B" w:rsidRPr="00EB6B6F" w:rsidRDefault="00A7668B" w:rsidP="00A7668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(социальный педагог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Мишустин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И.С.</w:t>
      </w:r>
      <w:r w:rsidRPr="00EB6B6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20</w:t>
      </w:r>
      <w:r w:rsidRPr="00EB6B6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807199" w:rsidRDefault="00C5797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6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EB6B6F" w:rsidRPr="00A76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A76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.00-</w:t>
      </w:r>
      <w:r w:rsidR="003F28F8" w:rsidRPr="00A76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Родительские собрания</w:t>
      </w:r>
      <w:r w:rsidR="006A47E0" w:rsidRPr="00A76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5-11 классы</w:t>
      </w:r>
      <w:r w:rsidR="00E251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классам</w:t>
      </w:r>
    </w:p>
    <w:p w:rsidR="00E25117" w:rsidRDefault="00E2511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5117" w:rsidRDefault="00E25117" w:rsidP="00E251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Начальная школа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Суздальский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пр., д.93, к.2)</w:t>
      </w: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1618"/>
        <w:gridCol w:w="5152"/>
        <w:gridCol w:w="3970"/>
      </w:tblGrid>
      <w:tr w:rsidR="00E25117" w:rsidTr="00A5569F">
        <w:tc>
          <w:tcPr>
            <w:tcW w:w="1618" w:type="dxa"/>
          </w:tcPr>
          <w:p w:rsidR="00E25117" w:rsidRDefault="00E25117" w:rsidP="00A556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5152" w:type="dxa"/>
          </w:tcPr>
          <w:p w:rsidR="00E25117" w:rsidRDefault="00E25117" w:rsidP="00A55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мероприятие</w:t>
            </w:r>
          </w:p>
        </w:tc>
        <w:tc>
          <w:tcPr>
            <w:tcW w:w="3970" w:type="dxa"/>
          </w:tcPr>
          <w:p w:rsidR="00E25117" w:rsidRDefault="00E25117" w:rsidP="00A556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:rsidR="00E25117" w:rsidTr="00A5569F">
        <w:tc>
          <w:tcPr>
            <w:tcW w:w="10740" w:type="dxa"/>
            <w:gridSpan w:val="3"/>
            <w:vAlign w:val="center"/>
          </w:tcPr>
          <w:p w:rsidR="00E25117" w:rsidRPr="005658B3" w:rsidRDefault="00E25117" w:rsidP="00A55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Открытые уроки и занятия,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</w:t>
            </w:r>
          </w:p>
        </w:tc>
      </w:tr>
      <w:tr w:rsidR="00E25117" w:rsidTr="00A5569F">
        <w:tc>
          <w:tcPr>
            <w:tcW w:w="1618" w:type="dxa"/>
            <w:vAlign w:val="center"/>
          </w:tcPr>
          <w:p w:rsidR="00E25117" w:rsidRDefault="00E25117" w:rsidP="00A55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5152" w:type="dxa"/>
          </w:tcPr>
          <w:p w:rsidR="00E25117" w:rsidRDefault="00E25117" w:rsidP="00A55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2вбг3аб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3970" w:type="dxa"/>
          </w:tcPr>
          <w:p w:rsidR="00E25117" w:rsidRDefault="00E25117" w:rsidP="00A55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Кабинеты 5,7 (1этаж),</w:t>
            </w:r>
          </w:p>
          <w:p w:rsidR="00E25117" w:rsidRDefault="00E25117" w:rsidP="00A55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15,16,17 (2 этаж)</w:t>
            </w:r>
          </w:p>
        </w:tc>
      </w:tr>
      <w:tr w:rsidR="00E25117" w:rsidTr="00A5569F">
        <w:tc>
          <w:tcPr>
            <w:tcW w:w="1618" w:type="dxa"/>
            <w:vAlign w:val="center"/>
          </w:tcPr>
          <w:p w:rsidR="00E25117" w:rsidRPr="00596DCF" w:rsidRDefault="00E25117" w:rsidP="00A55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5152" w:type="dxa"/>
          </w:tcPr>
          <w:p w:rsidR="00E25117" w:rsidRPr="005658B3" w:rsidRDefault="00E25117" w:rsidP="00A55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2а класс</w:t>
            </w:r>
          </w:p>
        </w:tc>
        <w:tc>
          <w:tcPr>
            <w:tcW w:w="3970" w:type="dxa"/>
          </w:tcPr>
          <w:p w:rsidR="00E25117" w:rsidRDefault="00E25117" w:rsidP="00A55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6 (1этаж)</w:t>
            </w:r>
          </w:p>
        </w:tc>
      </w:tr>
      <w:tr w:rsidR="00E25117" w:rsidTr="00A5569F">
        <w:trPr>
          <w:trHeight w:val="20"/>
        </w:trPr>
        <w:tc>
          <w:tcPr>
            <w:tcW w:w="1618" w:type="dxa"/>
            <w:vAlign w:val="center"/>
          </w:tcPr>
          <w:p w:rsidR="00E25117" w:rsidRPr="00596DCF" w:rsidRDefault="00E25117" w:rsidP="00A55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12.00 - 13.30</w:t>
            </w:r>
          </w:p>
        </w:tc>
        <w:tc>
          <w:tcPr>
            <w:tcW w:w="5152" w:type="dxa"/>
          </w:tcPr>
          <w:p w:rsidR="00E25117" w:rsidRDefault="00E25117" w:rsidP="00A55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учителей-предметников</w:t>
            </w:r>
          </w:p>
          <w:p w:rsidR="00E25117" w:rsidRDefault="00E25117" w:rsidP="00A55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F2A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музыка-Попов Д.В., </w:t>
            </w:r>
          </w:p>
          <w:p w:rsidR="00E25117" w:rsidRDefault="00E25117" w:rsidP="00A55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физкультура –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Тропников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Д.В.</w:t>
            </w:r>
          </w:p>
          <w:p w:rsidR="00E25117" w:rsidRPr="00AF2A9A" w:rsidRDefault="00E25117" w:rsidP="00A556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A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английский язык-Мельникова А.Р.</w:t>
            </w:r>
          </w:p>
        </w:tc>
        <w:tc>
          <w:tcPr>
            <w:tcW w:w="3970" w:type="dxa"/>
          </w:tcPr>
          <w:p w:rsidR="00E25117" w:rsidRDefault="00E25117" w:rsidP="00A55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25117" w:rsidRDefault="00E25117" w:rsidP="00A55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5117" w:rsidRDefault="00E25117" w:rsidP="00A55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Учительская (2 этаж)</w:t>
            </w:r>
          </w:p>
        </w:tc>
      </w:tr>
    </w:tbl>
    <w:p w:rsidR="00E25117" w:rsidRDefault="00E25117" w:rsidP="00E251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17" w:rsidRDefault="00E25117" w:rsidP="00E251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школа (ул. Тимуровская, д. 15,к.2)</w:t>
      </w:r>
      <w:bookmarkStart w:id="0" w:name="_GoBack"/>
      <w:bookmarkEnd w:id="0"/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1555"/>
        <w:gridCol w:w="5386"/>
        <w:gridCol w:w="3799"/>
      </w:tblGrid>
      <w:tr w:rsidR="00E25117" w:rsidTr="00A5569F">
        <w:tc>
          <w:tcPr>
            <w:tcW w:w="1555" w:type="dxa"/>
          </w:tcPr>
          <w:p w:rsidR="00E25117" w:rsidRDefault="00E25117" w:rsidP="00A556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5386" w:type="dxa"/>
          </w:tcPr>
          <w:p w:rsidR="00E25117" w:rsidRDefault="00E25117" w:rsidP="00A55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мероприятие</w:t>
            </w:r>
          </w:p>
        </w:tc>
        <w:tc>
          <w:tcPr>
            <w:tcW w:w="3799" w:type="dxa"/>
          </w:tcPr>
          <w:p w:rsidR="00E25117" w:rsidRDefault="00E25117" w:rsidP="00A556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место</w:t>
            </w:r>
          </w:p>
        </w:tc>
      </w:tr>
      <w:tr w:rsidR="00E25117" w:rsidTr="00A5569F">
        <w:tc>
          <w:tcPr>
            <w:tcW w:w="10740" w:type="dxa"/>
            <w:gridSpan w:val="3"/>
            <w:vAlign w:val="center"/>
          </w:tcPr>
          <w:p w:rsidR="00E25117" w:rsidRPr="00DA3E9B" w:rsidRDefault="00E25117" w:rsidP="00A55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Открытые уроки и занятия, родительские собрания </w:t>
            </w:r>
          </w:p>
        </w:tc>
      </w:tr>
      <w:tr w:rsidR="00E25117" w:rsidTr="00A5569F">
        <w:tc>
          <w:tcPr>
            <w:tcW w:w="1555" w:type="dxa"/>
            <w:vAlign w:val="center"/>
          </w:tcPr>
          <w:p w:rsidR="00E25117" w:rsidRPr="005658B3" w:rsidRDefault="00E25117" w:rsidP="00A55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8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5386" w:type="dxa"/>
          </w:tcPr>
          <w:p w:rsidR="00E25117" w:rsidRDefault="00E25117" w:rsidP="00A55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5117" w:rsidRDefault="00E25117" w:rsidP="00A55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1б3в4авг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3799" w:type="dxa"/>
          </w:tcPr>
          <w:p w:rsidR="00E25117" w:rsidRDefault="00E25117" w:rsidP="00A55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2,4 (1этаж), </w:t>
            </w:r>
          </w:p>
          <w:p w:rsidR="00E25117" w:rsidRDefault="00E25117" w:rsidP="00A55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6,9,10 (2 этаж)</w:t>
            </w:r>
          </w:p>
        </w:tc>
      </w:tr>
      <w:tr w:rsidR="00E25117" w:rsidTr="00A5569F">
        <w:tc>
          <w:tcPr>
            <w:tcW w:w="1555" w:type="dxa"/>
            <w:vAlign w:val="center"/>
          </w:tcPr>
          <w:p w:rsidR="00E25117" w:rsidRPr="005658B3" w:rsidRDefault="00E25117" w:rsidP="00A55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5386" w:type="dxa"/>
          </w:tcPr>
          <w:p w:rsidR="00E25117" w:rsidRDefault="00E25117" w:rsidP="00A55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4б  класс</w:t>
            </w:r>
          </w:p>
        </w:tc>
        <w:tc>
          <w:tcPr>
            <w:tcW w:w="3799" w:type="dxa"/>
          </w:tcPr>
          <w:p w:rsidR="00E25117" w:rsidRDefault="00E25117" w:rsidP="00A55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7 (2этаж),</w:t>
            </w:r>
          </w:p>
        </w:tc>
      </w:tr>
      <w:tr w:rsidR="00E25117" w:rsidTr="00A5569F">
        <w:tc>
          <w:tcPr>
            <w:tcW w:w="1555" w:type="dxa"/>
            <w:vAlign w:val="center"/>
          </w:tcPr>
          <w:p w:rsidR="00E25117" w:rsidRPr="005658B3" w:rsidRDefault="00E25117" w:rsidP="00A55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8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10.30</w:t>
            </w:r>
          </w:p>
        </w:tc>
        <w:tc>
          <w:tcPr>
            <w:tcW w:w="5386" w:type="dxa"/>
          </w:tcPr>
          <w:p w:rsidR="00E25117" w:rsidRDefault="00E25117" w:rsidP="00A55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1авг  классы</w:t>
            </w:r>
          </w:p>
        </w:tc>
        <w:tc>
          <w:tcPr>
            <w:tcW w:w="3799" w:type="dxa"/>
          </w:tcPr>
          <w:p w:rsidR="00E25117" w:rsidRDefault="00E25117" w:rsidP="00A55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Кабинеты 1,3 (1этаж), 8 (2 этаж)</w:t>
            </w:r>
          </w:p>
        </w:tc>
      </w:tr>
      <w:tr w:rsidR="00E25117" w:rsidTr="00A5569F">
        <w:tc>
          <w:tcPr>
            <w:tcW w:w="1555" w:type="dxa"/>
            <w:vAlign w:val="center"/>
          </w:tcPr>
          <w:p w:rsidR="00E25117" w:rsidRPr="005658B3" w:rsidRDefault="00E25117" w:rsidP="00A55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8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11.30- 12.00</w:t>
            </w:r>
          </w:p>
        </w:tc>
        <w:tc>
          <w:tcPr>
            <w:tcW w:w="5386" w:type="dxa"/>
          </w:tcPr>
          <w:p w:rsidR="00E25117" w:rsidRDefault="00E25117" w:rsidP="00A55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Родительский лекторий «Профилактика нарушений устной и письменной речи у детей младшего школьного возраста»</w:t>
            </w:r>
          </w:p>
          <w:p w:rsidR="00E25117" w:rsidRPr="00AF2A9A" w:rsidRDefault="00E25117" w:rsidP="00A55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Учитель-л</w:t>
            </w:r>
            <w:r w:rsidRPr="00AF2A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огопед </w:t>
            </w:r>
            <w:proofErr w:type="spellStart"/>
            <w:r w:rsidRPr="00AF2A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Жаргалова</w:t>
            </w:r>
            <w:proofErr w:type="spellEnd"/>
            <w:r w:rsidRPr="00AF2A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А.А.</w:t>
            </w:r>
          </w:p>
        </w:tc>
        <w:tc>
          <w:tcPr>
            <w:tcW w:w="3799" w:type="dxa"/>
          </w:tcPr>
          <w:p w:rsidR="00E25117" w:rsidRDefault="00E25117" w:rsidP="00A55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 (2 этаж)</w:t>
            </w:r>
          </w:p>
          <w:p w:rsidR="00E25117" w:rsidRDefault="00E25117" w:rsidP="00A55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5117" w:rsidTr="00A5569F">
        <w:tc>
          <w:tcPr>
            <w:tcW w:w="1555" w:type="dxa"/>
            <w:vAlign w:val="center"/>
          </w:tcPr>
          <w:p w:rsidR="00E25117" w:rsidRPr="005658B3" w:rsidRDefault="00E25117" w:rsidP="00A55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8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12.00- 12.30</w:t>
            </w:r>
          </w:p>
        </w:tc>
        <w:tc>
          <w:tcPr>
            <w:tcW w:w="5386" w:type="dxa"/>
          </w:tcPr>
          <w:p w:rsidR="00E25117" w:rsidRDefault="00E25117" w:rsidP="00A55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Родительский лекторий  </w:t>
            </w:r>
            <w:r w:rsidRPr="00C57977">
              <w:rPr>
                <w:rFonts w:ascii="Times New Roman" w:eastAsia="Calibri" w:hAnsi="Times New Roman" w:cs="Times New Roman"/>
                <w:sz w:val="24"/>
                <w:szCs w:val="24"/>
              </w:rPr>
              <w:t>«Мотивация ученика - основное условие успешного обучения»</w:t>
            </w:r>
          </w:p>
          <w:p w:rsidR="00E25117" w:rsidRPr="00AF2A9A" w:rsidRDefault="00E25117" w:rsidP="00A55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F2A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Педагог-психолог Калинина Е.С.</w:t>
            </w:r>
          </w:p>
        </w:tc>
        <w:tc>
          <w:tcPr>
            <w:tcW w:w="3799" w:type="dxa"/>
          </w:tcPr>
          <w:p w:rsidR="00E25117" w:rsidRDefault="00E25117" w:rsidP="00A55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 (2 этаж)</w:t>
            </w:r>
          </w:p>
          <w:p w:rsidR="00E25117" w:rsidRDefault="00E25117" w:rsidP="00A55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5117" w:rsidTr="00A5569F">
        <w:tc>
          <w:tcPr>
            <w:tcW w:w="1555" w:type="dxa"/>
            <w:vAlign w:val="center"/>
          </w:tcPr>
          <w:p w:rsidR="00E25117" w:rsidRPr="005658B3" w:rsidRDefault="00E25117" w:rsidP="00A55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12.00-13.3</w:t>
            </w:r>
            <w:r w:rsidRPr="005658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386" w:type="dxa"/>
          </w:tcPr>
          <w:p w:rsidR="00E25117" w:rsidRPr="00AF2A9A" w:rsidRDefault="00E25117" w:rsidP="00A55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учителей-предметников </w:t>
            </w:r>
            <w:r w:rsidRPr="00AF2A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физкультура-Удалова Э.Е.,</w:t>
            </w:r>
          </w:p>
          <w:p w:rsidR="00E25117" w:rsidRPr="00AF2A9A" w:rsidRDefault="00E25117" w:rsidP="00A55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F2A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английский язык-Савенкова М.В.,</w:t>
            </w:r>
          </w:p>
          <w:p w:rsidR="00E25117" w:rsidRDefault="00E25117" w:rsidP="00A55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A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учителя-логопеда, педагога-психолога</w:t>
            </w:r>
          </w:p>
        </w:tc>
        <w:tc>
          <w:tcPr>
            <w:tcW w:w="3799" w:type="dxa"/>
          </w:tcPr>
          <w:p w:rsidR="00E25117" w:rsidRDefault="00E25117" w:rsidP="00A55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5117" w:rsidRDefault="00E25117" w:rsidP="00A55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5117" w:rsidRDefault="00E25117" w:rsidP="00A55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Учительская (2 этаж)</w:t>
            </w:r>
          </w:p>
          <w:p w:rsidR="00E25117" w:rsidRDefault="00E25117" w:rsidP="00A55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логопеда (1 этаж)</w:t>
            </w:r>
          </w:p>
        </w:tc>
      </w:tr>
    </w:tbl>
    <w:p w:rsidR="00E25117" w:rsidRPr="00E25117" w:rsidRDefault="00E25117" w:rsidP="00E25117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</w:p>
    <w:sectPr w:rsidR="00E25117" w:rsidRPr="00E25117">
      <w:pgSz w:w="11906" w:h="16838"/>
      <w:pgMar w:top="720" w:right="720" w:bottom="720" w:left="72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99"/>
    <w:rsid w:val="003F1133"/>
    <w:rsid w:val="003F28F8"/>
    <w:rsid w:val="00452ECE"/>
    <w:rsid w:val="00553538"/>
    <w:rsid w:val="005A3DEE"/>
    <w:rsid w:val="006A47E0"/>
    <w:rsid w:val="00807199"/>
    <w:rsid w:val="00A7668B"/>
    <w:rsid w:val="00BB751C"/>
    <w:rsid w:val="00C57977"/>
    <w:rsid w:val="00DA3E9B"/>
    <w:rsid w:val="00E25117"/>
    <w:rsid w:val="00EB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A21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B784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CA21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table" w:styleId="a7">
    <w:name w:val="Table Grid"/>
    <w:basedOn w:val="a1"/>
    <w:uiPriority w:val="59"/>
    <w:rsid w:val="007B1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A21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B784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CA21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table" w:styleId="a7">
    <w:name w:val="Table Grid"/>
    <w:basedOn w:val="a1"/>
    <w:uiPriority w:val="59"/>
    <w:rsid w:val="007B1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sycheva</cp:lastModifiedBy>
  <cp:revision>6</cp:revision>
  <cp:lastPrinted>2025-11-25T11:07:00Z</cp:lastPrinted>
  <dcterms:created xsi:type="dcterms:W3CDTF">2025-11-25T07:14:00Z</dcterms:created>
  <dcterms:modified xsi:type="dcterms:W3CDTF">2025-12-04T08:06:00Z</dcterms:modified>
  <dc:language>ru-RU</dc:language>
</cp:coreProperties>
</file>